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9264" behindDoc="1" locked="0" layoutInCell="1" allowOverlap="1" wp14:anchorId="132C4F69" wp14:editId="25EF198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ab/>
        <w:t xml:space="preserve">อุตสาหกรรม </w:t>
      </w:r>
    </w:p>
    <w:p w:rsidR="000536B0" w:rsidRDefault="000536B0" w:rsidP="000536B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ab/>
        <w:t xml:space="preserve">เทคโนโลยีก่อสร้าง </w:t>
      </w: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B1090F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ab/>
        <w:t xml:space="preserve">อุตสาหกรรม </w:t>
      </w:r>
    </w:p>
    <w:p w:rsidR="000536B0" w:rsidRPr="006F1A78" w:rsidRDefault="000536B0" w:rsidP="000536B0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ab/>
        <w:t xml:space="preserve">เทคโนโลยีก่อสร้าง </w:t>
      </w: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0536B0" w:rsidRPr="006F1A78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0536B0" w:rsidRDefault="000536B0" w:rsidP="006F1A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0536B0" w:rsidRPr="00E47D59" w:rsidRDefault="000536B0" w:rsidP="000536B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36B0" w:rsidRDefault="000536B0" w:rsidP="00053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0536B0" w:rsidRDefault="000536B0" w:rsidP="000536B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890239"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6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 xml:space="preserve">        7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9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12</w:t>
      </w:r>
    </w:p>
    <w:p w:rsidR="000536B0" w:rsidRPr="000536B0" w:rsidRDefault="000536B0" w:rsidP="000536B0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14</w:t>
      </w: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36B0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0536B0" w:rsidRDefault="000536B0" w:rsidP="000536B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0536B0" w:rsidRDefault="000536B0" w:rsidP="000536B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0536B0" w:rsidRPr="009772CC" w:rsidRDefault="000536B0" w:rsidP="000536B0">
      <w:pPr>
        <w:spacing w:after="0" w:line="240" w:lineRule="auto"/>
        <w:jc w:val="thaiDistribute"/>
        <w:rPr>
          <w:rFonts w:ascii="TH SarabunPSK" w:hAnsi="TH SarabunPSK" w:cs="TH SarabunPSK"/>
          <w:sz w:val="4"/>
          <w:szCs w:val="4"/>
        </w:rPr>
      </w:pPr>
    </w:p>
    <w:p w:rsidR="000536B0" w:rsidRDefault="000536B0" w:rsidP="000536B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  <w:bookmarkStart w:id="0" w:name="_GoBack"/>
      <w:bookmarkEnd w:id="0"/>
    </w:p>
    <w:p w:rsidR="000536B0" w:rsidRPr="00E47D59" w:rsidRDefault="000536B0" w:rsidP="000536B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0536B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 w:rsidSect="003677CE">
      <w:headerReference w:type="default" r:id="rId8"/>
      <w:pgSz w:w="11906" w:h="16838"/>
      <w:pgMar w:top="1440" w:right="1440" w:bottom="1440" w:left="1440" w:header="708" w:footer="708" w:gutter="0"/>
      <w:pgNumType w:fmt="thaiLetters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AA2" w:rsidRDefault="00337AA2" w:rsidP="003677CE">
      <w:pPr>
        <w:spacing w:after="0" w:line="240" w:lineRule="auto"/>
      </w:pPr>
      <w:r>
        <w:separator/>
      </w:r>
    </w:p>
  </w:endnote>
  <w:endnote w:type="continuationSeparator" w:id="0">
    <w:p w:rsidR="00337AA2" w:rsidRDefault="00337AA2" w:rsidP="0036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AA2" w:rsidRDefault="00337AA2" w:rsidP="003677CE">
      <w:pPr>
        <w:spacing w:after="0" w:line="240" w:lineRule="auto"/>
      </w:pPr>
      <w:r>
        <w:separator/>
      </w:r>
    </w:p>
  </w:footnote>
  <w:footnote w:type="continuationSeparator" w:id="0">
    <w:p w:rsidR="00337AA2" w:rsidRDefault="00337AA2" w:rsidP="0036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7CE" w:rsidRDefault="003677CE" w:rsidP="003677C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536B0"/>
    <w:rsid w:val="0009721C"/>
    <w:rsid w:val="000E1CAB"/>
    <w:rsid w:val="00120C11"/>
    <w:rsid w:val="00125523"/>
    <w:rsid w:val="00236F82"/>
    <w:rsid w:val="002773CE"/>
    <w:rsid w:val="0028637C"/>
    <w:rsid w:val="00310402"/>
    <w:rsid w:val="00337AA2"/>
    <w:rsid w:val="003677CE"/>
    <w:rsid w:val="003E4CCB"/>
    <w:rsid w:val="00412518"/>
    <w:rsid w:val="0042400F"/>
    <w:rsid w:val="004A018C"/>
    <w:rsid w:val="004B0F93"/>
    <w:rsid w:val="005766F0"/>
    <w:rsid w:val="006E7A19"/>
    <w:rsid w:val="006F1A78"/>
    <w:rsid w:val="007206C4"/>
    <w:rsid w:val="00764444"/>
    <w:rsid w:val="007B16FA"/>
    <w:rsid w:val="0087439A"/>
    <w:rsid w:val="00890239"/>
    <w:rsid w:val="00891434"/>
    <w:rsid w:val="00893C91"/>
    <w:rsid w:val="008D1E9B"/>
    <w:rsid w:val="0093672B"/>
    <w:rsid w:val="00A06CF8"/>
    <w:rsid w:val="00A33E3C"/>
    <w:rsid w:val="00A638C0"/>
    <w:rsid w:val="00A65E4D"/>
    <w:rsid w:val="00AA421E"/>
    <w:rsid w:val="00AD7253"/>
    <w:rsid w:val="00AF4072"/>
    <w:rsid w:val="00B1090F"/>
    <w:rsid w:val="00B43537"/>
    <w:rsid w:val="00B90765"/>
    <w:rsid w:val="00BF51B1"/>
    <w:rsid w:val="00CD2C6F"/>
    <w:rsid w:val="00CE3137"/>
    <w:rsid w:val="00CF4D76"/>
    <w:rsid w:val="00E47D59"/>
    <w:rsid w:val="00F2077B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677CE"/>
  </w:style>
  <w:style w:type="paragraph" w:styleId="a7">
    <w:name w:val="footer"/>
    <w:basedOn w:val="a"/>
    <w:link w:val="a8"/>
    <w:uiPriority w:val="99"/>
    <w:unhideWhenUsed/>
    <w:rsid w:val="00367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677CE"/>
  </w:style>
  <w:style w:type="paragraph" w:styleId="a9">
    <w:name w:val="Balloon Text"/>
    <w:basedOn w:val="a"/>
    <w:link w:val="aa"/>
    <w:uiPriority w:val="99"/>
    <w:semiHidden/>
    <w:unhideWhenUsed/>
    <w:rsid w:val="0042400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2400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7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cp:lastPrinted>2016-06-28T03:18:00Z</cp:lastPrinted>
  <dcterms:created xsi:type="dcterms:W3CDTF">2016-06-28T03:11:00Z</dcterms:created>
  <dcterms:modified xsi:type="dcterms:W3CDTF">2016-06-28T03:19:00Z</dcterms:modified>
</cp:coreProperties>
</file>