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742A6C" w:rsidP="00742A6C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236F82"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0A364F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>บริหารธุรกิจ</w:t>
      </w:r>
    </w:p>
    <w:p w:rsidR="006F1A78" w:rsidRDefault="00742A6C" w:rsidP="00742A6C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0A364F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0A364F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236F82"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0A364F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B1090F">
        <w:rPr>
          <w:rFonts w:ascii="TH SarabunPSK" w:hAnsi="TH SarabunPSK" w:cs="TH SarabunPSK" w:hint="cs"/>
          <w:b/>
          <w:bCs/>
          <w:sz w:val="52"/>
          <w:szCs w:val="52"/>
          <w:cs/>
        </w:rPr>
        <w:t>การจัดการสำนักงาน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742A6C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6F1A78"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0A364F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บริหารธุรกิจ </w:t>
      </w:r>
    </w:p>
    <w:p w:rsidR="006F1A78" w:rsidRPr="006F1A78" w:rsidRDefault="00742A6C" w:rsidP="00236F82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6F1A78"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0A364F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B1090F">
        <w:rPr>
          <w:rFonts w:ascii="TH SarabunPSK" w:hAnsi="TH SarabunPSK" w:cs="TH SarabunPSK" w:hint="cs"/>
          <w:b/>
          <w:bCs/>
          <w:sz w:val="52"/>
          <w:szCs w:val="52"/>
          <w:cs/>
        </w:rPr>
        <w:t>การจัดการสำนักงาน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2556  สาขาวิชา</w:t>
      </w:r>
      <w:r w:rsidR="00B1090F">
        <w:rPr>
          <w:rFonts w:ascii="TH SarabunPSK" w:hAnsi="TH SarabunPSK" w:cs="TH SarabunPSK" w:hint="cs"/>
          <w:sz w:val="32"/>
          <w:szCs w:val="32"/>
          <w:cs/>
        </w:rPr>
        <w:t>การจัดการสำนักงาน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2556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FF70AF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 w:rsidR="00742A6C"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2556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ในการจัดทำมาตรฐานครุภัณฑ์ขั้นพื้นฐานครั้งนี้คิดคำนวณพื้นที่และรายการครุภัณฑ์จากผู้เรียน 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59E2" w:rsidRPr="00A33E3C" w:rsidRDefault="001E59E2" w:rsidP="001E59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การกำหนดรหัสพื้นที่ปฏิบัติงานและรหัสครุภัณฑ์ประจำสาขา</w:t>
      </w: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หลักสูตรเทคโนโลยีบัณฑิต  พุทธศักราช 255</w:t>
      </w:r>
      <w:r w:rsidR="00132463">
        <w:rPr>
          <w:rFonts w:ascii="TH SarabunPSK" w:hAnsi="TH SarabunPSK" w:cs="TH SarabunPSK"/>
          <w:sz w:val="32"/>
          <w:szCs w:val="32"/>
        </w:rPr>
        <w:t>6</w:t>
      </w: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4B2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9CA3144" wp14:editId="4CD0D30C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5734050" cy="74390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439025"/>
                          <a:chOff x="0" y="0"/>
                          <a:chExt cx="5734050" cy="74390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E59E2" w:rsidRPr="00412518" w:rsidRDefault="001E59E2" w:rsidP="001E59E2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E59E2" w:rsidRPr="00412518" w:rsidRDefault="001E59E2" w:rsidP="001E59E2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E59E2" w:rsidRPr="00412518" w:rsidRDefault="001E59E2" w:rsidP="001E59E2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E59E2" w:rsidRPr="00412518" w:rsidRDefault="001E59E2" w:rsidP="001E59E2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E59E2" w:rsidRPr="00412518" w:rsidRDefault="001E59E2" w:rsidP="001E59E2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E59E2" w:rsidRPr="00412518" w:rsidRDefault="001E59E2" w:rsidP="001E59E2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E59E2" w:rsidRPr="00412518" w:rsidRDefault="001E59E2" w:rsidP="001E59E2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E59E2" w:rsidRPr="00412518" w:rsidRDefault="001E59E2" w:rsidP="001E59E2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E59E2" w:rsidRPr="00412518" w:rsidRDefault="001E59E2" w:rsidP="001E59E2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E59E2" w:rsidRPr="00412518" w:rsidRDefault="001E59E2" w:rsidP="001E59E2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E59E2" w:rsidRPr="00412518" w:rsidRDefault="001E59E2" w:rsidP="001E59E2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E59E2" w:rsidRPr="00412518" w:rsidRDefault="001E59E2" w:rsidP="001E59E2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E59E2" w:rsidRPr="00412518" w:rsidRDefault="001E59E2" w:rsidP="001E59E2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E59E2" w:rsidRPr="00412518" w:rsidRDefault="001E59E2" w:rsidP="001E59E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E59E2" w:rsidRPr="0093672B" w:rsidRDefault="001E59E2" w:rsidP="001E59E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E59E2" w:rsidRPr="00412518" w:rsidRDefault="001E59E2" w:rsidP="001E59E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E59E2" w:rsidRPr="00412518" w:rsidRDefault="001E59E2" w:rsidP="001E59E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001 - 999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E59E2" w:rsidRPr="00412518" w:rsidRDefault="001E59E2" w:rsidP="001E59E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123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E59E2" w:rsidRPr="0093672B" w:rsidRDefault="001E59E2" w:rsidP="001E59E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1E59E2" w:rsidRPr="0093672B" w:rsidRDefault="001E59E2" w:rsidP="001E59E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1E59E2" w:rsidRPr="0093672B" w:rsidRDefault="001E59E2" w:rsidP="001E59E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1E59E2" w:rsidRPr="0093672B" w:rsidRDefault="001E59E2" w:rsidP="001E59E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E59E2" w:rsidRPr="00412518" w:rsidRDefault="001E59E2" w:rsidP="001E59E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E59E2" w:rsidRPr="00412518" w:rsidRDefault="001E59E2" w:rsidP="001E59E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905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E59E2" w:rsidRDefault="001E59E2" w:rsidP="001E59E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1E59E2" w:rsidRDefault="001E59E2" w:rsidP="001E59E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1E59E2" w:rsidRDefault="001E59E2" w:rsidP="001E59E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1E59E2" w:rsidRDefault="001E59E2" w:rsidP="001E59E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1E59E2" w:rsidRDefault="001E59E2" w:rsidP="001E59E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1E59E2" w:rsidRDefault="001E59E2" w:rsidP="001E59E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1E59E2" w:rsidRPr="0093672B" w:rsidRDefault="001E59E2" w:rsidP="001E59E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1E59E2" w:rsidRPr="0093672B" w:rsidRDefault="001E59E2" w:rsidP="001E59E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4" o:spid="_x0000_s1026" style="position:absolute;margin-left:0;margin-top:2.45pt;width:451.5pt;height:585.75pt;z-index:251659264;mso-height-relative:margin" coordsize="57340,74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1E59E2" w:rsidRPr="00412518" w:rsidRDefault="001E59E2" w:rsidP="001E59E2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1E59E2" w:rsidRPr="00412518" w:rsidRDefault="001E59E2" w:rsidP="001E59E2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1E59E2" w:rsidRPr="00412518" w:rsidRDefault="001E59E2" w:rsidP="001E59E2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1E59E2" w:rsidRPr="00412518" w:rsidRDefault="001E59E2" w:rsidP="001E59E2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1E59E2" w:rsidRPr="00412518" w:rsidRDefault="001E59E2" w:rsidP="001E59E2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1E59E2" w:rsidRPr="00412518" w:rsidRDefault="001E59E2" w:rsidP="001E59E2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1E59E2" w:rsidRPr="00412518" w:rsidRDefault="001E59E2" w:rsidP="001E59E2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1E59E2" w:rsidRPr="00412518" w:rsidRDefault="001E59E2" w:rsidP="001E59E2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1E59E2" w:rsidRPr="00412518" w:rsidRDefault="001E59E2" w:rsidP="001E59E2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1E59E2" w:rsidRPr="00412518" w:rsidRDefault="001E59E2" w:rsidP="001E59E2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1E59E2" w:rsidRPr="00412518" w:rsidRDefault="001E59E2" w:rsidP="001E59E2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1E59E2" w:rsidRPr="00412518" w:rsidRDefault="001E59E2" w:rsidP="001E59E2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1E59E2" w:rsidRPr="00412518" w:rsidRDefault="001E59E2" w:rsidP="001E59E2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1E59E2" w:rsidRPr="00412518" w:rsidRDefault="001E59E2" w:rsidP="001E59E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1E59E2" w:rsidRPr="0093672B" w:rsidRDefault="001E59E2" w:rsidP="001E59E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1E59E2" w:rsidRPr="00412518" w:rsidRDefault="001E59E2" w:rsidP="001E59E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1E59E2" w:rsidRPr="00412518" w:rsidRDefault="001E59E2" w:rsidP="001E59E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001 - 999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1E59E2" w:rsidRPr="00412518" w:rsidRDefault="001E59E2" w:rsidP="001E59E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1E59E2" w:rsidRPr="0093672B" w:rsidRDefault="001E59E2" w:rsidP="001E59E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1E59E2" w:rsidRPr="0093672B" w:rsidRDefault="001E59E2" w:rsidP="001E59E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1E59E2" w:rsidRPr="0093672B" w:rsidRDefault="001E59E2" w:rsidP="001E59E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1E59E2" w:rsidRPr="0093672B" w:rsidRDefault="001E59E2" w:rsidP="001E59E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1E59E2" w:rsidRPr="00412518" w:rsidRDefault="001E59E2" w:rsidP="001E59E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1E59E2" w:rsidRPr="00412518" w:rsidRDefault="001E59E2" w:rsidP="001E59E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9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1E59E2" w:rsidRDefault="001E59E2" w:rsidP="001E59E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1E59E2" w:rsidRDefault="001E59E2" w:rsidP="001E59E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1E59E2" w:rsidRDefault="001E59E2" w:rsidP="001E59E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1E59E2" w:rsidRDefault="001E59E2" w:rsidP="001E59E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1E59E2" w:rsidRDefault="001E59E2" w:rsidP="001E59E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1E59E2" w:rsidRDefault="001E59E2" w:rsidP="001E59E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1E59E2" w:rsidRPr="0093672B" w:rsidRDefault="001E59E2" w:rsidP="001E59E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1E59E2" w:rsidRPr="0093672B" w:rsidRDefault="001E59E2" w:rsidP="001E59E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B2932" w:rsidRDefault="004B293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B2932" w:rsidRDefault="004B293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127"/>
        <w:gridCol w:w="4059"/>
      </w:tblGrid>
      <w:tr w:rsidR="001E59E2" w:rsidTr="00137B38">
        <w:tc>
          <w:tcPr>
            <w:tcW w:w="988" w:type="dxa"/>
          </w:tcPr>
          <w:p w:rsidR="001E59E2" w:rsidRPr="00A65E4D" w:rsidRDefault="001E59E2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1E59E2" w:rsidRPr="00A65E4D" w:rsidRDefault="001E59E2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1E59E2" w:rsidRPr="00A65E4D" w:rsidRDefault="001E59E2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1E59E2" w:rsidRPr="00A65E4D" w:rsidRDefault="001E59E2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EEP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EBD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เทคโนโลยีการก่อสร้าง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ERI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BMT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BBC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BOM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AGS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AAA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SHT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STB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ACG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APD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AAn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1E59E2" w:rsidTr="00137B38">
        <w:tc>
          <w:tcPr>
            <w:tcW w:w="988" w:type="dxa"/>
          </w:tcPr>
          <w:p w:rsidR="001E59E2" w:rsidRPr="0030393E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HFN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HEM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</w:t>
            </w:r>
          </w:p>
        </w:tc>
      </w:tr>
      <w:tr w:rsidR="001E59E2" w:rsidTr="00137B38">
        <w:tc>
          <w:tcPr>
            <w:tcW w:w="988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1E59E2" w:rsidRDefault="001E59E2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BLM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E59E2" w:rsidRDefault="001E59E2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</w:tbl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สาขาวิชาเทคโนโลยีการก่อสร้าง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 สาขาวิชาเทคโนโลยียาง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ประเภทวิชาเทคโนโลยี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1E59E2" w:rsidRPr="00070E5E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>2.</w:t>
      </w:r>
      <w:r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</w:t>
      </w:r>
      <w:proofErr w:type="spellStart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วิชาคหกร</w:t>
      </w:r>
      <w:proofErr w:type="spellEnd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1E59E2" w:rsidRPr="00070E5E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หกร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E59E2" w:rsidRDefault="001E59E2" w:rsidP="001E59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E59E2" w:rsidRPr="00E47D59" w:rsidRDefault="001E59E2" w:rsidP="001E59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59E2" w:rsidRDefault="000A364F" w:rsidP="000A364F">
      <w:pPr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59E2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1E59E2" w:rsidRDefault="001E59E2" w:rsidP="001E59E2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1630A8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  <w:t xml:space="preserve">        6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  <w:t xml:space="preserve">        7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</w:r>
      <w:r w:rsidR="00742A6C">
        <w:rPr>
          <w:rFonts w:ascii="TH SarabunPSK" w:hAnsi="TH SarabunPSK" w:cs="TH SarabunPSK" w:hint="cs"/>
          <w:sz w:val="32"/>
          <w:szCs w:val="32"/>
          <w:cs/>
        </w:rPr>
        <w:tab/>
        <w:t xml:space="preserve">      17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0A364F">
        <w:rPr>
          <w:rFonts w:ascii="TH SarabunPSK" w:hAnsi="TH SarabunPSK" w:cs="TH SarabunPSK" w:hint="cs"/>
          <w:sz w:val="32"/>
          <w:szCs w:val="32"/>
          <w:cs/>
        </w:rPr>
        <w:tab/>
      </w:r>
      <w:r w:rsidR="000A364F">
        <w:rPr>
          <w:rFonts w:ascii="TH SarabunPSK" w:hAnsi="TH SarabunPSK" w:cs="TH SarabunPSK" w:hint="cs"/>
          <w:sz w:val="32"/>
          <w:szCs w:val="32"/>
          <w:cs/>
        </w:rPr>
        <w:tab/>
      </w:r>
      <w:r w:rsidR="000A364F">
        <w:rPr>
          <w:rFonts w:ascii="TH SarabunPSK" w:hAnsi="TH SarabunPSK" w:cs="TH SarabunPSK" w:hint="cs"/>
          <w:sz w:val="32"/>
          <w:szCs w:val="32"/>
          <w:cs/>
        </w:rPr>
        <w:tab/>
      </w:r>
      <w:r w:rsidR="000A364F">
        <w:rPr>
          <w:rFonts w:ascii="TH SarabunPSK" w:hAnsi="TH SarabunPSK" w:cs="TH SarabunPSK" w:hint="cs"/>
          <w:sz w:val="32"/>
          <w:szCs w:val="32"/>
          <w:cs/>
        </w:rPr>
        <w:tab/>
      </w:r>
      <w:r w:rsidR="000A364F">
        <w:rPr>
          <w:rFonts w:ascii="TH SarabunPSK" w:hAnsi="TH SarabunPSK" w:cs="TH SarabunPSK" w:hint="cs"/>
          <w:sz w:val="32"/>
          <w:szCs w:val="32"/>
          <w:cs/>
        </w:rPr>
        <w:tab/>
      </w:r>
      <w:r w:rsidR="000A364F">
        <w:rPr>
          <w:rFonts w:ascii="TH SarabunPSK" w:hAnsi="TH SarabunPSK" w:cs="TH SarabunPSK" w:hint="cs"/>
          <w:sz w:val="32"/>
          <w:szCs w:val="32"/>
          <w:cs/>
        </w:rPr>
        <w:tab/>
        <w:t xml:space="preserve">      21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0A364F">
        <w:rPr>
          <w:rFonts w:ascii="TH SarabunPSK" w:hAnsi="TH SarabunPSK" w:cs="TH SarabunPSK" w:hint="cs"/>
          <w:sz w:val="32"/>
          <w:szCs w:val="32"/>
          <w:cs/>
        </w:rPr>
        <w:tab/>
      </w:r>
      <w:r w:rsidR="000A364F">
        <w:rPr>
          <w:rFonts w:ascii="TH SarabunPSK" w:hAnsi="TH SarabunPSK" w:cs="TH SarabunPSK" w:hint="cs"/>
          <w:sz w:val="32"/>
          <w:szCs w:val="32"/>
          <w:cs/>
        </w:rPr>
        <w:tab/>
      </w:r>
      <w:r w:rsidR="000A364F">
        <w:rPr>
          <w:rFonts w:ascii="TH SarabunPSK" w:hAnsi="TH SarabunPSK" w:cs="TH SarabunPSK" w:hint="cs"/>
          <w:sz w:val="32"/>
          <w:szCs w:val="32"/>
          <w:cs/>
        </w:rPr>
        <w:tab/>
      </w:r>
      <w:r w:rsidR="000A364F">
        <w:rPr>
          <w:rFonts w:ascii="TH SarabunPSK" w:hAnsi="TH SarabunPSK" w:cs="TH SarabunPSK" w:hint="cs"/>
          <w:sz w:val="32"/>
          <w:szCs w:val="32"/>
          <w:cs/>
        </w:rPr>
        <w:tab/>
      </w:r>
      <w:r w:rsidR="000A364F">
        <w:rPr>
          <w:rFonts w:ascii="TH SarabunPSK" w:hAnsi="TH SarabunPSK" w:cs="TH SarabunPSK" w:hint="cs"/>
          <w:sz w:val="32"/>
          <w:szCs w:val="32"/>
          <w:cs/>
        </w:rPr>
        <w:tab/>
        <w:t xml:space="preserve">      24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1E59E2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1E59E2" w:rsidRPr="009772CC" w:rsidRDefault="001E59E2" w:rsidP="001E59E2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1E59E2" w:rsidRDefault="001E59E2" w:rsidP="001E59E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1E59E2" w:rsidRPr="00E47D59" w:rsidRDefault="001E59E2" w:rsidP="001E59E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47D59" w:rsidRPr="001E59E2" w:rsidRDefault="00E47D59" w:rsidP="001E59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1E59E2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D32" w:rsidRDefault="00252D32" w:rsidP="004B2932">
      <w:pPr>
        <w:spacing w:after="0" w:line="240" w:lineRule="auto"/>
      </w:pPr>
      <w:r>
        <w:separator/>
      </w:r>
    </w:p>
  </w:endnote>
  <w:endnote w:type="continuationSeparator" w:id="0">
    <w:p w:rsidR="00252D32" w:rsidRDefault="00252D32" w:rsidP="004B2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D32" w:rsidRDefault="00252D32" w:rsidP="004B2932">
      <w:pPr>
        <w:spacing w:after="0" w:line="240" w:lineRule="auto"/>
      </w:pPr>
      <w:r>
        <w:separator/>
      </w:r>
    </w:p>
  </w:footnote>
  <w:footnote w:type="continuationSeparator" w:id="0">
    <w:p w:rsidR="00252D32" w:rsidRDefault="00252D32" w:rsidP="004B29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0A8" w:rsidRDefault="001630A8">
    <w:pPr>
      <w:pStyle w:val="a7"/>
      <w:jc w:val="center"/>
    </w:pPr>
  </w:p>
  <w:p w:rsidR="004B2932" w:rsidRDefault="004B293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78"/>
    <w:rsid w:val="000A364F"/>
    <w:rsid w:val="00120C11"/>
    <w:rsid w:val="00125523"/>
    <w:rsid w:val="00132463"/>
    <w:rsid w:val="001630A8"/>
    <w:rsid w:val="001E59E2"/>
    <w:rsid w:val="00236F82"/>
    <w:rsid w:val="00252D32"/>
    <w:rsid w:val="0028637C"/>
    <w:rsid w:val="00412518"/>
    <w:rsid w:val="004B0F93"/>
    <w:rsid w:val="004B2932"/>
    <w:rsid w:val="006F1A78"/>
    <w:rsid w:val="007206C4"/>
    <w:rsid w:val="00742A6C"/>
    <w:rsid w:val="00776781"/>
    <w:rsid w:val="007B16FA"/>
    <w:rsid w:val="0087439A"/>
    <w:rsid w:val="00891434"/>
    <w:rsid w:val="008D5CD8"/>
    <w:rsid w:val="0093672B"/>
    <w:rsid w:val="00A06CF8"/>
    <w:rsid w:val="00A33E3C"/>
    <w:rsid w:val="00A638C0"/>
    <w:rsid w:val="00A65E4D"/>
    <w:rsid w:val="00AD7253"/>
    <w:rsid w:val="00AF4072"/>
    <w:rsid w:val="00B1090F"/>
    <w:rsid w:val="00B1681C"/>
    <w:rsid w:val="00CD2C6F"/>
    <w:rsid w:val="00CF4D76"/>
    <w:rsid w:val="00E47D59"/>
    <w:rsid w:val="00F146CF"/>
    <w:rsid w:val="00F21550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A364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A364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4B29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B2932"/>
  </w:style>
  <w:style w:type="paragraph" w:styleId="a9">
    <w:name w:val="footer"/>
    <w:basedOn w:val="a"/>
    <w:link w:val="aa"/>
    <w:uiPriority w:val="99"/>
    <w:unhideWhenUsed/>
    <w:rsid w:val="004B29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B29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A364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A364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4B29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B2932"/>
  </w:style>
  <w:style w:type="paragraph" w:styleId="a9">
    <w:name w:val="footer"/>
    <w:basedOn w:val="a"/>
    <w:link w:val="aa"/>
    <w:uiPriority w:val="99"/>
    <w:unhideWhenUsed/>
    <w:rsid w:val="004B29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B29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5D948-1001-4E61-A7B8-DE798EB35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3</cp:revision>
  <cp:lastPrinted>2016-07-28T02:41:00Z</cp:lastPrinted>
  <dcterms:created xsi:type="dcterms:W3CDTF">2016-07-15T09:53:00Z</dcterms:created>
  <dcterms:modified xsi:type="dcterms:W3CDTF">2016-07-28T08:58:00Z</dcterms:modified>
</cp:coreProperties>
</file>