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AE0B0F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t>Form 1</w:t>
      </w:r>
    </w:p>
    <w:p w:rsidR="00883D46" w:rsidRPr="00AE0B0F" w:rsidRDefault="00883D46" w:rsidP="00744DD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</w:t>
      </w: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83D46" w:rsidRPr="00AE0B0F" w:rsidRDefault="00883D46" w:rsidP="00744DD5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>หลักสูตรเทคโนโลยีบัณฑิต พุทธศักราช</w:t>
      </w:r>
      <w:r w:rsidRPr="00AE0B0F">
        <w:rPr>
          <w:rFonts w:ascii="TH SarabunPSK" w:eastAsia="F1" w:hAnsi="TH SarabunPSK" w:cs="TH SarabunPSK"/>
          <w:b/>
          <w:bCs/>
          <w:sz w:val="32"/>
          <w:szCs w:val="32"/>
        </w:rPr>
        <w:t xml:space="preserve"> 2556 </w:t>
      </w: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สาขาวิชาเทคโนโลยียานยนต์ </w:t>
      </w:r>
    </w:p>
    <w:p w:rsidR="00883D46" w:rsidRPr="00AE0B0F" w:rsidRDefault="00883D46" w:rsidP="00883D46">
      <w:pPr>
        <w:pStyle w:val="a3"/>
        <w:rPr>
          <w:rFonts w:ascii="TH SarabunPSK" w:eastAsia="F1" w:hAnsi="TH SarabunPSK" w:cs="TH SarabunPSK"/>
          <w:b/>
          <w:bCs/>
          <w:sz w:val="32"/>
          <w:szCs w:val="32"/>
          <w:cs/>
        </w:rPr>
      </w:pPr>
    </w:p>
    <w:tbl>
      <w:tblPr>
        <w:tblW w:w="95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2522"/>
        <w:gridCol w:w="555"/>
        <w:gridCol w:w="555"/>
        <w:gridCol w:w="1158"/>
        <w:gridCol w:w="2268"/>
        <w:gridCol w:w="598"/>
        <w:gridCol w:w="598"/>
      </w:tblGrid>
      <w:tr w:rsidR="00883D46" w:rsidRPr="00AE0B0F" w:rsidTr="00AE0B0F">
        <w:tc>
          <w:tcPr>
            <w:tcW w:w="4938" w:type="dxa"/>
            <w:gridSpan w:val="4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883D46" w:rsidRPr="00AE0B0F" w:rsidTr="00AE0B0F">
        <w:tc>
          <w:tcPr>
            <w:tcW w:w="1306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522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DF6CD4" w:rsidRPr="00AE0B0F" w:rsidTr="00AE0B0F">
        <w:tc>
          <w:tcPr>
            <w:tcW w:w="1306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2001</w:t>
            </w:r>
          </w:p>
        </w:tc>
        <w:tc>
          <w:tcPr>
            <w:tcW w:w="2522" w:type="dxa"/>
          </w:tcPr>
          <w:p w:rsidR="00DF6CD4" w:rsidRPr="00AE0B0F" w:rsidRDefault="00DF6CD4" w:rsidP="00D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การบริหารอุตสาหกรรม</w:t>
            </w:r>
          </w:p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2003</w:t>
            </w:r>
          </w:p>
        </w:tc>
        <w:tc>
          <w:tcPr>
            <w:tcW w:w="2268" w:type="dxa"/>
          </w:tcPr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กลศาสตร์ของแข็ง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DF6CD4" w:rsidRPr="00AE0B0F" w:rsidTr="00AE0B0F">
        <w:tc>
          <w:tcPr>
            <w:tcW w:w="1306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2002</w:t>
            </w:r>
          </w:p>
        </w:tc>
        <w:tc>
          <w:tcPr>
            <w:tcW w:w="2522" w:type="dxa"/>
          </w:tcPr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เทคนิคการสอนงาน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2007</w:t>
            </w:r>
          </w:p>
        </w:tc>
        <w:tc>
          <w:tcPr>
            <w:tcW w:w="2268" w:type="dxa"/>
          </w:tcPr>
          <w:p w:rsidR="00DF6CD4" w:rsidRPr="00AE0B0F" w:rsidRDefault="00DF6CD4" w:rsidP="00D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การทดสอบทาง</w:t>
            </w:r>
          </w:p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เทคโนโลยียานยนต์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DF6CD4" w:rsidRPr="00AE0B0F" w:rsidTr="00AE0B0F">
        <w:tc>
          <w:tcPr>
            <w:tcW w:w="1306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2004</w:t>
            </w:r>
          </w:p>
        </w:tc>
        <w:tc>
          <w:tcPr>
            <w:tcW w:w="2522" w:type="dxa"/>
          </w:tcPr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เชื้อเพลิงและการเผาไหม้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2009</w:t>
            </w:r>
          </w:p>
        </w:tc>
        <w:tc>
          <w:tcPr>
            <w:tcW w:w="2268" w:type="dxa"/>
          </w:tcPr>
          <w:p w:rsidR="00DF6CD4" w:rsidRPr="00AE0B0F" w:rsidRDefault="00DF6CD4" w:rsidP="00D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เทคโนโลยีไฟฟ้าและ</w:t>
            </w:r>
          </w:p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อิเล็กทรอนิกส์ยานยนต์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F6CD4" w:rsidRPr="00AE0B0F" w:rsidTr="00AE0B0F">
        <w:tc>
          <w:tcPr>
            <w:tcW w:w="1306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F1" w:hAnsi="TH SarabunPSK" w:cs="TH SarabunPSK"/>
                <w:sz w:val="32"/>
                <w:szCs w:val="32"/>
              </w:rPr>
              <w:t>2006</w:t>
            </w:r>
          </w:p>
        </w:tc>
        <w:tc>
          <w:tcPr>
            <w:tcW w:w="2522" w:type="dxa"/>
          </w:tcPr>
          <w:p w:rsidR="00DF6CD4" w:rsidRPr="00AE0B0F" w:rsidRDefault="00DF6CD4" w:rsidP="00D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การออกแบบพัฒนา</w:t>
            </w:r>
          </w:p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ระบบยานยนต์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eastAsia="F1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83D46" w:rsidRPr="00AE0B0F" w:rsidRDefault="00883D46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3D46" w:rsidRPr="00AE0B0F" w:rsidRDefault="00883D46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0" w:type="auto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07"/>
        <w:gridCol w:w="2268"/>
        <w:gridCol w:w="535"/>
        <w:gridCol w:w="575"/>
        <w:gridCol w:w="1225"/>
        <w:gridCol w:w="2201"/>
        <w:gridCol w:w="598"/>
        <w:gridCol w:w="598"/>
      </w:tblGrid>
      <w:tr w:rsidR="00883D46" w:rsidRPr="00AE0B0F" w:rsidTr="00DF6CD4">
        <w:tc>
          <w:tcPr>
            <w:tcW w:w="4985" w:type="dxa"/>
            <w:gridSpan w:val="4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883D46" w:rsidRPr="00AE0B0F" w:rsidTr="00DF6CD4">
        <w:tc>
          <w:tcPr>
            <w:tcW w:w="160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35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75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25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01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DF6CD4" w:rsidRPr="00AE0B0F" w:rsidTr="00DF6CD4">
        <w:tc>
          <w:tcPr>
            <w:tcW w:w="1607" w:type="dxa"/>
          </w:tcPr>
          <w:p w:rsidR="00DF6CD4" w:rsidRPr="00AE0B0F" w:rsidRDefault="00DF6CD4" w:rsidP="00DF6CD4">
            <w:pPr>
              <w:tabs>
                <w:tab w:val="left" w:pos="1620"/>
              </w:tabs>
              <w:spacing w:after="0" w:line="240" w:lineRule="auto"/>
              <w:ind w:right="7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2010</w:t>
            </w:r>
          </w:p>
        </w:tc>
        <w:tc>
          <w:tcPr>
            <w:tcW w:w="2268" w:type="dxa"/>
          </w:tcPr>
          <w:p w:rsidR="00DF6CD4" w:rsidRPr="00AE0B0F" w:rsidRDefault="00DF6CD4" w:rsidP="00DF6CD4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เทคโนโลยีเครื่องล่าง</w:t>
            </w:r>
          </w:p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และส่งกำลังยานยนต์</w:t>
            </w:r>
          </w:p>
        </w:tc>
        <w:tc>
          <w:tcPr>
            <w:tcW w:w="53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7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5" w:type="dxa"/>
          </w:tcPr>
          <w:p w:rsidR="00DF6CD4" w:rsidRPr="00AE0B0F" w:rsidRDefault="00DF6CD4" w:rsidP="00DF6CD4">
            <w:pPr>
              <w:tabs>
                <w:tab w:val="left" w:pos="1620"/>
              </w:tabs>
              <w:spacing w:after="0" w:line="240" w:lineRule="auto"/>
              <w:ind w:right="7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4101-2008</w:t>
            </w:r>
          </w:p>
        </w:tc>
        <w:tc>
          <w:tcPr>
            <w:tcW w:w="2201" w:type="dxa"/>
          </w:tcPr>
          <w:p w:rsidR="00DF6CD4" w:rsidRPr="00AE0B0F" w:rsidRDefault="00DF6CD4" w:rsidP="00DF6CD4">
            <w:pPr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เทคโนโลยียานยนต์พลังงานผสมผสาน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DF6CD4" w:rsidRPr="00AE0B0F" w:rsidTr="00DF6CD4">
        <w:tc>
          <w:tcPr>
            <w:tcW w:w="1607" w:type="dxa"/>
          </w:tcPr>
          <w:p w:rsidR="00DF6CD4" w:rsidRPr="00AE0B0F" w:rsidRDefault="00DF6CD4" w:rsidP="00DF6CD4">
            <w:pPr>
              <w:tabs>
                <w:tab w:val="left" w:pos="1620"/>
              </w:tabs>
              <w:spacing w:after="0" w:line="240" w:lineRule="auto"/>
              <w:ind w:right="7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5" w:type="dxa"/>
          </w:tcPr>
          <w:p w:rsidR="00DF6CD4" w:rsidRPr="00AE0B0F" w:rsidRDefault="00DF6CD4" w:rsidP="00DF6CD4">
            <w:pPr>
              <w:tabs>
                <w:tab w:val="left" w:pos="1620"/>
              </w:tabs>
              <w:spacing w:after="0" w:line="240" w:lineRule="auto"/>
              <w:ind w:right="7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4101-2011</w:t>
            </w:r>
          </w:p>
        </w:tc>
        <w:tc>
          <w:tcPr>
            <w:tcW w:w="2201" w:type="dxa"/>
          </w:tcPr>
          <w:p w:rsidR="00DF6CD4" w:rsidRPr="00AE0B0F" w:rsidRDefault="00DF6CD4" w:rsidP="00DF6CD4">
            <w:pPr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>การวินิจฉัยและการบำรุงรักษายานยนต์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F6CD4" w:rsidRPr="00AE0B0F" w:rsidTr="00DF6CD4">
        <w:tc>
          <w:tcPr>
            <w:tcW w:w="1607" w:type="dxa"/>
          </w:tcPr>
          <w:p w:rsidR="00DF6CD4" w:rsidRPr="00AE0B0F" w:rsidRDefault="00DF6CD4" w:rsidP="00DF6CD4">
            <w:pPr>
              <w:tabs>
                <w:tab w:val="left" w:pos="1620"/>
              </w:tabs>
              <w:spacing w:after="0" w:line="240" w:lineRule="auto"/>
              <w:ind w:right="7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DF6CD4" w:rsidRPr="00AE0B0F" w:rsidRDefault="00DF6CD4" w:rsidP="00DF6C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75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25" w:type="dxa"/>
          </w:tcPr>
          <w:p w:rsidR="00DF6CD4" w:rsidRPr="00AE0B0F" w:rsidRDefault="00DF6CD4" w:rsidP="00DF6CD4">
            <w:pPr>
              <w:tabs>
                <w:tab w:val="left" w:pos="1620"/>
              </w:tabs>
              <w:spacing w:after="0" w:line="240" w:lineRule="auto"/>
              <w:ind w:right="7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4101-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2005</w:t>
            </w:r>
          </w:p>
        </w:tc>
        <w:tc>
          <w:tcPr>
            <w:tcW w:w="2201" w:type="dxa"/>
          </w:tcPr>
          <w:p w:rsidR="00DF6CD4" w:rsidRPr="00AE0B0F" w:rsidRDefault="00DF6CD4" w:rsidP="00DF6CD4">
            <w:pPr>
              <w:rPr>
                <w:rFonts w:ascii="TH SarabunPSK" w:eastAsia="F1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F1" w:hAnsi="TH SarabunPSK" w:cs="TH SarabunPSK"/>
                <w:sz w:val="32"/>
                <w:szCs w:val="32"/>
                <w:cs/>
              </w:rPr>
              <w:t xml:space="preserve">เทคโนโลยีปรับอากาศยานยนต์                          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598" w:type="dxa"/>
          </w:tcPr>
          <w:p w:rsidR="00DF6CD4" w:rsidRPr="00AE0B0F" w:rsidRDefault="00DF6CD4" w:rsidP="00DF6CD4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:rsidR="00883D46" w:rsidRPr="00AE0B0F" w:rsidRDefault="00883D46" w:rsidP="00883D46">
      <w:pPr>
        <w:rPr>
          <w:rFonts w:ascii="TH SarabunPSK" w:hAnsi="TH SarabunPSK" w:cs="TH SarabunPSK"/>
          <w:sz w:val="32"/>
          <w:szCs w:val="32"/>
        </w:rPr>
      </w:pPr>
    </w:p>
    <w:p w:rsidR="00DF6CD4" w:rsidRDefault="00DF6CD4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AE0B0F" w:rsidRPr="00AE0B0F" w:rsidRDefault="00AE0B0F" w:rsidP="00DF6CD4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A43" w:rsidRDefault="006D3A43" w:rsidP="00DF6C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883D46" w:rsidRPr="00AE0B0F" w:rsidRDefault="00883D46" w:rsidP="00DF6CD4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883D46" w:rsidRPr="00AE0B0F" w:rsidRDefault="00883D46" w:rsidP="00883D4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แบบวิเคราะห์พื้นที่การจัดการเรียนการสอน </w:t>
      </w: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83D46" w:rsidRPr="00AE0B0F" w:rsidRDefault="00744DD5" w:rsidP="00883D4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สาขาวิชาเทคโนโลยียานยนต์ </w:t>
      </w:r>
      <w:bookmarkStart w:id="0" w:name="_GoBack"/>
      <w:bookmarkEnd w:id="0"/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883D46" w:rsidRPr="00AE0B0F" w:rsidRDefault="00883D46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W w:w="981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2977"/>
        <w:gridCol w:w="567"/>
        <w:gridCol w:w="319"/>
        <w:gridCol w:w="319"/>
        <w:gridCol w:w="319"/>
        <w:gridCol w:w="319"/>
        <w:gridCol w:w="992"/>
        <w:gridCol w:w="2693"/>
      </w:tblGrid>
      <w:tr w:rsidR="00883D46" w:rsidRPr="00AE0B0F" w:rsidTr="00AE0B0F">
        <w:tc>
          <w:tcPr>
            <w:tcW w:w="1305" w:type="dxa"/>
            <w:vMerge w:val="restart"/>
            <w:vAlign w:val="center"/>
          </w:tcPr>
          <w:p w:rsidR="00883D46" w:rsidRPr="00AE0B0F" w:rsidRDefault="00883D46" w:rsidP="00E30C02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977" w:type="dxa"/>
            <w:vMerge w:val="restart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ชม./</w:t>
            </w:r>
            <w:proofErr w:type="spellStart"/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76" w:type="dxa"/>
            <w:gridSpan w:val="4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883D46" w:rsidRPr="00AE0B0F" w:rsidRDefault="00883D46" w:rsidP="00E30C02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883D46" w:rsidRPr="00AE0B0F" w:rsidTr="00AE0B0F">
        <w:tc>
          <w:tcPr>
            <w:tcW w:w="1305" w:type="dxa"/>
            <w:vMerge/>
          </w:tcPr>
          <w:p w:rsidR="00883D46" w:rsidRPr="00AE0B0F" w:rsidRDefault="00883D46" w:rsidP="00E30C0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vMerge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883D46" w:rsidRPr="00AE0B0F" w:rsidRDefault="00883D46" w:rsidP="00E30C0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E30C0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883D46" w:rsidRPr="00AE0B0F" w:rsidRDefault="00883D46" w:rsidP="00E30C0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883D46" w:rsidRPr="00AE0B0F" w:rsidRDefault="00883D46" w:rsidP="00E30C0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83D46" w:rsidRPr="00AE0B0F" w:rsidRDefault="00883D46" w:rsidP="00E30C02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883D46" w:rsidRPr="00AE0B0F" w:rsidRDefault="00883D46" w:rsidP="00E30C02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2001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การบริหารอุตสาหกรรมยานยนต์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83D46" w:rsidRPr="00AE0B0F" w:rsidRDefault="00240865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ห้องเรียนรู้ทฤษฎี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   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2002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เทคนิคการสอนงาน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83D46" w:rsidRPr="00AE0B0F" w:rsidRDefault="00240865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ห้องเรียนรู้ทฤษฎี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   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2003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กลศาสตร์ของแข็ง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240865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ห้องเรียนรู้ทฤษฎี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   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2004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เชื้อเพลิงและการเผาไหม้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83D46" w:rsidRPr="00AE0B0F" w:rsidRDefault="00240865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ห้องเรียนรู้ทฤษฎี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    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2005</w:t>
            </w:r>
          </w:p>
        </w:tc>
        <w:tc>
          <w:tcPr>
            <w:tcW w:w="2977" w:type="dxa"/>
          </w:tcPr>
          <w:p w:rsidR="00883D46" w:rsidRPr="00AE0B0F" w:rsidRDefault="00883D46" w:rsidP="00744DD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เทคโนโลยีปรับอากาศยานยนต์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620F19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EAT402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ห้องเทคโนโลยีปรับอากาศยานยนต์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2006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การออกแบบพัฒนาระบบยานยนต์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83D46" w:rsidRPr="00AE0B0F" w:rsidRDefault="00240865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EAT403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ห้องออกแบบพัฒนายานยนต์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2007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การทดสอบทางเทคโนโลยียานยนต์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240865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EAT404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ห้องทดสอบทางเทคโนโลยียานยนต์  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2008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เทคโนโลยียานยนต์พลังงานผสมผสาน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620F19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EAT405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ห้องเทคโนโลยียานยนต์พลังงานผสมผสาน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2009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เทคโนโลยีไฟฟ้าและอิเล็กทรอนิกส์ยานยนต์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620F19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EAT406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ห้องเทคโนโลยีไฟฟ้าและอิเล็กทรอนิกส์ยานยนต์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2010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เทคโนโลยีเครื่องล่างและส่งกำลังยานยนต์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620F19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EAT407</w:t>
            </w:r>
          </w:p>
        </w:tc>
        <w:tc>
          <w:tcPr>
            <w:tcW w:w="2693" w:type="dxa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ห้องเทคโนโลยีเครื่องล่างและส่งกำลังยานยนต์ </w:t>
            </w:r>
          </w:p>
        </w:tc>
      </w:tr>
      <w:tr w:rsidR="00883D46" w:rsidRPr="00AE0B0F" w:rsidTr="00AE0B0F">
        <w:tc>
          <w:tcPr>
            <w:tcW w:w="1305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4101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2011</w:t>
            </w:r>
          </w:p>
        </w:tc>
        <w:tc>
          <w:tcPr>
            <w:tcW w:w="2977" w:type="dxa"/>
            <w:vAlign w:val="bottom"/>
          </w:tcPr>
          <w:p w:rsidR="00883D46" w:rsidRPr="00AE0B0F" w:rsidRDefault="00883D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การวินิจฉัยและการบำรุงรักษายานยนต์</w:t>
            </w:r>
          </w:p>
        </w:tc>
        <w:tc>
          <w:tcPr>
            <w:tcW w:w="56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883D46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" w:type="dxa"/>
          </w:tcPr>
          <w:p w:rsidR="00883D46" w:rsidRPr="00AE0B0F" w:rsidRDefault="00620F19" w:rsidP="00620F1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√</w:t>
            </w:r>
          </w:p>
        </w:tc>
        <w:tc>
          <w:tcPr>
            <w:tcW w:w="992" w:type="dxa"/>
          </w:tcPr>
          <w:p w:rsidR="00883D46" w:rsidRPr="00AE0B0F" w:rsidRDefault="00883D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EAT408</w:t>
            </w:r>
          </w:p>
        </w:tc>
        <w:tc>
          <w:tcPr>
            <w:tcW w:w="2693" w:type="dxa"/>
          </w:tcPr>
          <w:p w:rsidR="00883D46" w:rsidRPr="00AE0B0F" w:rsidRDefault="00461E20" w:rsidP="00E30C0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ห้องเทคโนโลยีเครื่องยนต์</w:t>
            </w:r>
          </w:p>
        </w:tc>
      </w:tr>
    </w:tbl>
    <w:p w:rsidR="00883D46" w:rsidRPr="00AE0B0F" w:rsidRDefault="00883D46" w:rsidP="00883D46">
      <w:pPr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hAnsi="TH SarabunPSK" w:cs="TH SarabunPSK"/>
          <w:sz w:val="32"/>
          <w:szCs w:val="32"/>
          <w:cs/>
        </w:rPr>
        <w:br w:type="page"/>
      </w:r>
    </w:p>
    <w:p w:rsidR="00883D46" w:rsidRPr="00AE0B0F" w:rsidRDefault="00883D46" w:rsidP="00883D4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83D46" w:rsidRPr="00AE0B0F" w:rsidRDefault="00883D46" w:rsidP="00AE0B0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แบบวิเคราะห์ครุภัณฑ์รายวิชา </w:t>
      </w: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83D46" w:rsidRPr="00AE0B0F" w:rsidRDefault="00883D46" w:rsidP="00AE0B0F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2001 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การบริหารอุตสาหกรรมยานยนต์  (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)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EAT401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ห้องเรียนรู้ทฤษฎี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26"/>
        <w:gridCol w:w="1259"/>
        <w:gridCol w:w="2409"/>
        <w:gridCol w:w="851"/>
      </w:tblGrid>
      <w:tr w:rsidR="00301377" w:rsidRPr="00AE0B0F" w:rsidTr="00FC1EAE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68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6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59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  <w:r w:rsidR="00FC1EA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ห้อง</w:t>
            </w:r>
          </w:p>
        </w:tc>
        <w:tc>
          <w:tcPr>
            <w:tcW w:w="2409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636CC1" w:rsidRPr="00AE0B0F" w:rsidTr="00FC1EAE">
        <w:trPr>
          <w:trHeight w:val="3026"/>
        </w:trPr>
        <w:tc>
          <w:tcPr>
            <w:tcW w:w="534" w:type="dxa"/>
          </w:tcPr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  <w:p w:rsidR="00636CC1" w:rsidRPr="00AE0B0F" w:rsidRDefault="00636CC1" w:rsidP="00636CC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5" w:type="dxa"/>
            <w:vAlign w:val="center"/>
          </w:tcPr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การจัดการบริหารอุตสาหกรรมยานยนต์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การควบคุมความปลอดภัยอันตรายจากการปฏิบัติงาน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การป้องกันอุบัติเหตุในการผลิต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การวางแผนความต้องการวัตถุดิบ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การวางแผนกำลังคนด้านการผลิต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การบริหารงานวัตถุดิบคงคลัง</w:t>
            </w:r>
          </w:p>
        </w:tc>
        <w:tc>
          <w:tcPr>
            <w:tcW w:w="726" w:type="dxa"/>
          </w:tcPr>
          <w:p w:rsidR="00636CC1" w:rsidRPr="00AE0B0F" w:rsidRDefault="00636CC1" w:rsidP="000909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59" w:type="dxa"/>
          </w:tcPr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FC1EAE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EAT40101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09" w:type="dxa"/>
          </w:tcPr>
          <w:p w:rsidR="005C5107" w:rsidRPr="00AE0B0F" w:rsidRDefault="005C5107" w:rsidP="005C51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A902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A902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A902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A902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1" w:type="dxa"/>
          </w:tcPr>
          <w:p w:rsidR="00636CC1" w:rsidRPr="00AE0B0F" w:rsidRDefault="00636CC1" w:rsidP="00A902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636CC1" w:rsidRPr="00AE0B0F" w:rsidRDefault="00636CC1" w:rsidP="00A902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A902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A902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A902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883D46" w:rsidRPr="00AE0B0F" w:rsidRDefault="00883D46" w:rsidP="00883D46">
      <w:pPr>
        <w:pStyle w:val="a3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83D46" w:rsidRPr="00AE0B0F" w:rsidRDefault="00883D46" w:rsidP="00AE0B0F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2002 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เทคนิคการสอนงาน  (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    พื้นที่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EAT401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ห้องเรียนรู้ทฤษฎี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4"/>
        <w:gridCol w:w="697"/>
        <w:gridCol w:w="1283"/>
        <w:gridCol w:w="2385"/>
        <w:gridCol w:w="851"/>
      </w:tblGrid>
      <w:tr w:rsidR="00301377" w:rsidRPr="00AE0B0F" w:rsidTr="00FC1EAE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1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69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83" w:type="dxa"/>
          </w:tcPr>
          <w:p w:rsidR="00883D46" w:rsidRPr="00AE0B0F" w:rsidRDefault="00FC1EAE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38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636CC1" w:rsidRPr="00AE0B0F" w:rsidTr="00FC1EAE">
        <w:trPr>
          <w:trHeight w:val="4835"/>
        </w:trPr>
        <w:tc>
          <w:tcPr>
            <w:tcW w:w="534" w:type="dxa"/>
          </w:tcPr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  <w:p w:rsidR="00636CC1" w:rsidRPr="00AE0B0F" w:rsidRDefault="00636CC1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714" w:type="dxa"/>
            <w:vAlign w:val="center"/>
          </w:tcPr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วิเคราะห์งานในสถานประกอบการ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การสร้างเอกสารประกอบหลักสูตร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การจัดฝึกอบรมในสถานประกอบการ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จัดฝึกอบรมการสอนในสถานประกอบการ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ประเมินผลการสอนงานในหลักสูตร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ประเมินหลักสูตรฝึกอบรม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การสร้างเอกสารฝึกอบรม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การวางแผนการฝึกอบรม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การวิเคราะห์ความจำเป็นในการจัดทำหลักสูตร</w:t>
            </w:r>
          </w:p>
        </w:tc>
        <w:tc>
          <w:tcPr>
            <w:tcW w:w="697" w:type="dxa"/>
          </w:tcPr>
          <w:p w:rsidR="00636CC1" w:rsidRPr="00AE0B0F" w:rsidRDefault="00636CC1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83" w:type="dxa"/>
          </w:tcPr>
          <w:p w:rsidR="00FC1EAE" w:rsidRPr="00AE0B0F" w:rsidRDefault="00636CC1" w:rsidP="00FC1EA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FC1EAE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EAT40101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385" w:type="dxa"/>
          </w:tcPr>
          <w:p w:rsidR="005C5107" w:rsidRPr="00AE0B0F" w:rsidRDefault="005C5107" w:rsidP="005C51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636CC1" w:rsidRPr="00AE0B0F" w:rsidRDefault="00636CC1" w:rsidP="00C523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636CC1" w:rsidRPr="00AE0B0F" w:rsidRDefault="00636CC1" w:rsidP="00C523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C523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C523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C5231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883D46" w:rsidRPr="00AE0B0F" w:rsidRDefault="00883D46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67FE" w:rsidRPr="00AE0B0F" w:rsidRDefault="005767FE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767FE" w:rsidRPr="00AE0B0F" w:rsidRDefault="005767FE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E2524" w:rsidRPr="00AE0B0F" w:rsidRDefault="00FE2524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E2524" w:rsidRPr="00AE0B0F" w:rsidRDefault="00FE2524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E2524" w:rsidRPr="00AE0B0F" w:rsidRDefault="00FE2524" w:rsidP="00883D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883D46" w:rsidRPr="00AE0B0F" w:rsidRDefault="00937B75" w:rsidP="00883D46">
      <w:pPr>
        <w:pStyle w:val="a3"/>
        <w:ind w:left="7200" w:firstLine="720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="00883D46" w:rsidRPr="00AE0B0F">
        <w:rPr>
          <w:rFonts w:ascii="TH SarabunPSK" w:hAnsi="TH SarabunPSK" w:cs="TH SarabunPSK"/>
          <w:sz w:val="32"/>
          <w:szCs w:val="32"/>
        </w:rPr>
        <w:t>Form 3</w:t>
      </w:r>
    </w:p>
    <w:p w:rsidR="00613458" w:rsidRPr="00AE0B0F" w:rsidRDefault="00883D46" w:rsidP="00AE0B0F">
      <w:pPr>
        <w:pStyle w:val="a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2003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กลศาสตร์ของแข็ง   (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0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EAT401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ห้องเรียนรู้ทฤษฎี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4"/>
        <w:gridCol w:w="900"/>
        <w:gridCol w:w="1080"/>
        <w:gridCol w:w="2385"/>
        <w:gridCol w:w="945"/>
      </w:tblGrid>
      <w:tr w:rsidR="00301377" w:rsidRPr="00AE0B0F" w:rsidTr="00613458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1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00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080" w:type="dxa"/>
          </w:tcPr>
          <w:p w:rsidR="00883D46" w:rsidRPr="00AE0B0F" w:rsidRDefault="00FC1EAE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38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9E4604" w:rsidRPr="00AE0B0F" w:rsidTr="009E4604">
        <w:trPr>
          <w:trHeight w:val="3026"/>
        </w:trPr>
        <w:tc>
          <w:tcPr>
            <w:tcW w:w="534" w:type="dxa"/>
          </w:tcPr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  <w:p w:rsidR="009E4604" w:rsidRPr="00AE0B0F" w:rsidRDefault="009E4604" w:rsidP="009E460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14" w:type="dxa"/>
            <w:vAlign w:val="center"/>
          </w:tcPr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การคำนวณความเค้น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คำนวน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ความเครียด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การวิเคราะห์ความเค้น ความเครียด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การคำนวณความแข็งแรงของภาชนะความดัน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การวิเคราะห์ความโก่งของคาน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การวิเคราะห์พลังงานความเครียด</w:t>
            </w:r>
          </w:p>
        </w:tc>
        <w:tc>
          <w:tcPr>
            <w:tcW w:w="900" w:type="dxa"/>
            <w:vAlign w:val="center"/>
          </w:tcPr>
          <w:p w:rsidR="00066D30" w:rsidRPr="00AE0B0F" w:rsidRDefault="009E4604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080" w:type="dxa"/>
          </w:tcPr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FE2524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385" w:type="dxa"/>
          </w:tcPr>
          <w:p w:rsidR="009E4604" w:rsidRPr="00AE0B0F" w:rsidRDefault="00AB288A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="009E4604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E4604" w:rsidRPr="00AE0B0F" w:rsidRDefault="009E4604" w:rsidP="00C5231F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945" w:type="dxa"/>
          </w:tcPr>
          <w:p w:rsidR="009E4604" w:rsidRPr="00AE0B0F" w:rsidRDefault="009E4604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9E4604" w:rsidRPr="00AE0B0F" w:rsidRDefault="009E4604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E4604" w:rsidRPr="00AE0B0F" w:rsidRDefault="009E4604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E4604" w:rsidRPr="00AE0B0F" w:rsidRDefault="009E4604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E4604" w:rsidRPr="00AE0B0F" w:rsidRDefault="009E4604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883D46" w:rsidRPr="00AE0B0F" w:rsidRDefault="00883D46" w:rsidP="00883D46">
      <w:pPr>
        <w:rPr>
          <w:rFonts w:ascii="TH SarabunPSK" w:hAnsi="TH SarabunPSK" w:cs="TH SarabunPSK"/>
          <w:sz w:val="32"/>
          <w:szCs w:val="32"/>
        </w:rPr>
      </w:pPr>
    </w:p>
    <w:p w:rsidR="00883D46" w:rsidRPr="00AE0B0F" w:rsidRDefault="00883D46" w:rsidP="00AE0B0F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2004    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เชื้อเพลิงและการเผาไหม้  (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0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  พื้นที่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EAT401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ห้องเรียนรู้ทฤษฎี </w:t>
      </w:r>
      <w:r w:rsidR="001436B0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4"/>
        <w:gridCol w:w="787"/>
        <w:gridCol w:w="1193"/>
        <w:gridCol w:w="2430"/>
        <w:gridCol w:w="900"/>
      </w:tblGrid>
      <w:tr w:rsidR="00301377" w:rsidRPr="00AE0B0F" w:rsidTr="00AE52B2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1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87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193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430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00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F33046" w:rsidRPr="00AE0B0F" w:rsidTr="00AE52B2">
        <w:trPr>
          <w:trHeight w:val="3026"/>
        </w:trPr>
        <w:tc>
          <w:tcPr>
            <w:tcW w:w="534" w:type="dxa"/>
          </w:tcPr>
          <w:p w:rsidR="00F33046" w:rsidRPr="00AE0B0F" w:rsidRDefault="00F33046" w:rsidP="006134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F33046" w:rsidRPr="00AE0B0F" w:rsidRDefault="00F33046" w:rsidP="006134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F33046" w:rsidRPr="00AE0B0F" w:rsidRDefault="00F33046" w:rsidP="006134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F33046" w:rsidRPr="00AE0B0F" w:rsidRDefault="00F33046" w:rsidP="006134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F33046" w:rsidRPr="00AE0B0F" w:rsidRDefault="00F33046" w:rsidP="00613458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14" w:type="dxa"/>
          </w:tcPr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การทดสอบจุดติดไฟ จุดวาบไฟ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การทดสอบค่าความร้อนเชื้อเพลิง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การทดสอบค่าความหนืด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การทดสอบคุณสมบัติเชื้อเพลิง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การทดสอบการระเหย การกลั่นของเชื้อเพลิง</w:t>
            </w:r>
          </w:p>
        </w:tc>
        <w:tc>
          <w:tcPr>
            <w:tcW w:w="787" w:type="dxa"/>
          </w:tcPr>
          <w:p w:rsidR="00066D30" w:rsidRPr="00AE0B0F" w:rsidRDefault="00F33046" w:rsidP="00066D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193" w:type="dxa"/>
          </w:tcPr>
          <w:p w:rsidR="00090983" w:rsidRPr="00AE0B0F" w:rsidRDefault="00AE52B2" w:rsidP="0009098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090983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F33046" w:rsidRPr="00AE0B0F" w:rsidRDefault="00AE52B2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EAT40102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AE52B2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EAT40103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30" w:type="dxa"/>
          </w:tcPr>
          <w:p w:rsidR="00090983" w:rsidRPr="00AE0B0F" w:rsidRDefault="00090983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ชุดทดสอบเชื้อเพลิงและสารหล่อลื่น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ชุดทดสอบเทคโนโลยียานยนต์</w:t>
            </w:r>
          </w:p>
          <w:p w:rsidR="005C5107" w:rsidRPr="00AE0B0F" w:rsidRDefault="00F33046" w:rsidP="005C510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223EE" w:rsidRPr="00AE0B0F" w:rsidRDefault="00C223EE" w:rsidP="00C223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00" w:type="dxa"/>
          </w:tcPr>
          <w:p w:rsidR="00F33046" w:rsidRPr="00AE0B0F" w:rsidRDefault="00F33046" w:rsidP="000909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C5107" w:rsidRPr="00AE0B0F" w:rsidRDefault="005C5107" w:rsidP="005C510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883D46" w:rsidRPr="00AE0B0F" w:rsidRDefault="00883D46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37B75" w:rsidRPr="00AE0B0F" w:rsidRDefault="00937B75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37B75" w:rsidRDefault="00937B75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0B0F" w:rsidRPr="00AE0B0F" w:rsidRDefault="00AE0B0F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90290" w:rsidRPr="00AE0B0F" w:rsidRDefault="00A90290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0B0F" w:rsidRPr="00AE0B0F" w:rsidRDefault="00AE0B0F" w:rsidP="00AE0B0F">
      <w:pPr>
        <w:pStyle w:val="a3"/>
        <w:ind w:left="7200" w:firstLine="720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Pr="00AE0B0F">
        <w:rPr>
          <w:rFonts w:ascii="TH SarabunPSK" w:hAnsi="TH SarabunPSK" w:cs="TH SarabunPSK"/>
          <w:sz w:val="32"/>
          <w:szCs w:val="32"/>
        </w:rPr>
        <w:t>Form 3</w:t>
      </w:r>
    </w:p>
    <w:p w:rsidR="00AE0B0F" w:rsidRDefault="00883D46" w:rsidP="00AE0B0F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2005</w:t>
      </w:r>
      <w:r w:rsid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เทคโนโลยีปรับอากาศยานยนต์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พื้นที่ </w:t>
      </w:r>
      <w:r w:rsidR="00782E9F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EAT402</w:t>
      </w:r>
    </w:p>
    <w:p w:rsidR="00883D46" w:rsidRPr="00AE0B0F" w:rsidRDefault="00883D46" w:rsidP="00AE0B0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ห้องเทคโนโลยีปรับอากาศยานยนต์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720"/>
        <w:gridCol w:w="1283"/>
        <w:gridCol w:w="2295"/>
        <w:gridCol w:w="851"/>
      </w:tblGrid>
      <w:tr w:rsidR="00301377" w:rsidRPr="00AE0B0F" w:rsidTr="00FC1EAE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20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83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29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636CC1" w:rsidRPr="00AE0B0F" w:rsidTr="00FC1EAE">
        <w:trPr>
          <w:trHeight w:val="3026"/>
        </w:trPr>
        <w:tc>
          <w:tcPr>
            <w:tcW w:w="534" w:type="dxa"/>
          </w:tcPr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781" w:type="dxa"/>
          </w:tcPr>
          <w:p w:rsidR="00636CC1" w:rsidRPr="00AE0B0F" w:rsidRDefault="00636CC1" w:rsidP="00512A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วัฏ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จักรปรับอากาศ </w:t>
            </w:r>
          </w:p>
          <w:p w:rsidR="00636CC1" w:rsidRPr="00AE0B0F" w:rsidRDefault="00636CC1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ถอดประกอบชิ้นส่วนระบบปรับอากาศ</w:t>
            </w:r>
          </w:p>
          <w:p w:rsidR="00636CC1" w:rsidRPr="00AE0B0F" w:rsidRDefault="00636CC1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วิเคราะห์ชิ้นส่วนระบบปรับอากาศยานยนต์</w:t>
            </w:r>
          </w:p>
          <w:p w:rsidR="00636CC1" w:rsidRPr="00AE0B0F" w:rsidRDefault="00636CC1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งานบำรุงรักษาระบบปรับอากาศยานยนต์</w:t>
            </w:r>
          </w:p>
          <w:p w:rsidR="00636CC1" w:rsidRPr="00AE0B0F" w:rsidRDefault="00636CC1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ปรับปรุงประสิทธิภาพระบบปรับอากาศยานยนต์</w:t>
            </w:r>
          </w:p>
        </w:tc>
        <w:tc>
          <w:tcPr>
            <w:tcW w:w="720" w:type="dxa"/>
            <w:vAlign w:val="center"/>
          </w:tcPr>
          <w:p w:rsidR="00636CC1" w:rsidRPr="00AE0B0F" w:rsidRDefault="00636CC1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283" w:type="dxa"/>
          </w:tcPr>
          <w:p w:rsidR="00AD0DD2" w:rsidRPr="00AE0B0F" w:rsidRDefault="00FC1EAE" w:rsidP="00AD0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EAT402</w:t>
            </w:r>
            <w:r w:rsidR="00AD0DD2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FC1EAE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202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AD0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95" w:type="dxa"/>
          </w:tcPr>
          <w:p w:rsidR="00AD0DD2" w:rsidRPr="00AE0B0F" w:rsidRDefault="00AD0DD2" w:rsidP="00AD0D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</w:p>
          <w:p w:rsidR="00636CC1" w:rsidRPr="00AE0B0F" w:rsidRDefault="00636CC1" w:rsidP="00512A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ชุดวิเคราะห์สมรรถนะระบบปรับอากาศยานยนต์</w:t>
            </w:r>
          </w:p>
          <w:p w:rsidR="00636CC1" w:rsidRPr="00AE0B0F" w:rsidRDefault="00636CC1" w:rsidP="00512A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36CC1" w:rsidRPr="00AE0B0F" w:rsidRDefault="00636CC1" w:rsidP="00512A90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851" w:type="dxa"/>
          </w:tcPr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36CC1" w:rsidRPr="00AE0B0F" w:rsidRDefault="00636CC1" w:rsidP="00512A9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883D46" w:rsidRPr="00AE0B0F" w:rsidRDefault="00883D46" w:rsidP="00883D46">
      <w:pPr>
        <w:rPr>
          <w:rFonts w:ascii="TH SarabunPSK" w:hAnsi="TH SarabunPSK" w:cs="TH SarabunPSK"/>
          <w:sz w:val="32"/>
          <w:szCs w:val="32"/>
        </w:rPr>
      </w:pPr>
    </w:p>
    <w:p w:rsidR="00AE0B0F" w:rsidRDefault="00883D46" w:rsidP="00AE0B0F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2006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การออกแบบพัฒนาระบบยานยนต์ (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</w:t>
      </w:r>
      <w:r w:rsidR="00FC1EAE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782E9F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 </w:t>
      </w:r>
    </w:p>
    <w:p w:rsidR="00883D46" w:rsidRPr="00AE0B0F" w:rsidRDefault="00782E9F" w:rsidP="00AE0B0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="00883D46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EAT403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="00883D46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ห้องออกแบบพัฒนา</w:t>
      </w:r>
      <w:r w:rsidR="00512A90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ระบบ</w:t>
      </w:r>
      <w:r w:rsidR="00883D46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ยานยนต์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923"/>
        <w:gridCol w:w="1260"/>
        <w:gridCol w:w="2115"/>
        <w:gridCol w:w="851"/>
      </w:tblGrid>
      <w:tr w:rsidR="00883D46" w:rsidRPr="00AE0B0F" w:rsidTr="00EC3DB1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23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60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11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F33046" w:rsidRPr="00AE0B0F" w:rsidTr="00EC3DB1">
        <w:trPr>
          <w:trHeight w:val="4323"/>
        </w:trPr>
        <w:tc>
          <w:tcPr>
            <w:tcW w:w="534" w:type="dxa"/>
          </w:tcPr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81" w:type="dxa"/>
          </w:tcPr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การเลือกใช้วัสดุในการออกแบบชิ้นส่วนยานยนต์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การทดลองระบบต่างๆของยานยนต์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การออกแบบชิ้นส่วนยานยนต์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การเขียนแบบชิ้นส่วนยานยนต์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การวิเคราะห์ความเสียหายของชิ้นส่วนยานยนต์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การออกแบบพัฒนางานด้านยานยนต์</w:t>
            </w:r>
          </w:p>
        </w:tc>
        <w:tc>
          <w:tcPr>
            <w:tcW w:w="923" w:type="dxa"/>
          </w:tcPr>
          <w:p w:rsidR="00F33046" w:rsidRPr="00AE0B0F" w:rsidRDefault="00F33046" w:rsidP="00EC3D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AD0DD2" w:rsidRPr="00AE0B0F" w:rsidRDefault="00FC1EAE" w:rsidP="00AD0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EAT4030</w:t>
            </w:r>
            <w:r w:rsidR="00AD0DD2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AD0DD2" w:rsidRPr="00AE0B0F" w:rsidRDefault="00AD0DD2" w:rsidP="00AD0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D0DD2" w:rsidRPr="00AE0B0F" w:rsidRDefault="00FC1EAE" w:rsidP="00AD0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EAT40302</w:t>
            </w:r>
          </w:p>
          <w:p w:rsidR="00AD0DD2" w:rsidRPr="00AE0B0F" w:rsidRDefault="00AD0DD2" w:rsidP="00AD0DD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0D53A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FC1EAE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303</w:t>
            </w:r>
          </w:p>
          <w:p w:rsidR="00AB288A" w:rsidRPr="00AE0B0F" w:rsidRDefault="00AB288A" w:rsidP="00AD0D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C1EAE" w:rsidP="00744DD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EAT40304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15" w:type="dxa"/>
          </w:tcPr>
          <w:p w:rsidR="00AD0DD2" w:rsidRPr="00AE0B0F" w:rsidRDefault="00AD0DD2" w:rsidP="00AD0DD2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</w:p>
          <w:p w:rsidR="00AD0DD2" w:rsidRPr="00AE0B0F" w:rsidRDefault="00AD0DD2" w:rsidP="00AD0DD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ชุดทดลองอากาศพลศาสตร์</w:t>
            </w:r>
          </w:p>
          <w:p w:rsidR="00F33046" w:rsidRPr="00AE0B0F" w:rsidRDefault="00F33046" w:rsidP="000D53A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ชุดทดสอบเทคโนโลยียานยนต์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ชุดคอมพิวเตอร์และโปรแกรมสำเร็จรูปเพื่อการออกแบบ</w:t>
            </w:r>
          </w:p>
        </w:tc>
        <w:tc>
          <w:tcPr>
            <w:tcW w:w="851" w:type="dxa"/>
          </w:tcPr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090983" w:rsidRPr="00AE0B0F" w:rsidRDefault="00090983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552F39" w:rsidRPr="00AE0B0F" w:rsidRDefault="00552F39" w:rsidP="00883D46">
      <w:pPr>
        <w:rPr>
          <w:rFonts w:ascii="TH SarabunPSK" w:hAnsi="TH SarabunPSK" w:cs="TH SarabunPSK"/>
          <w:sz w:val="32"/>
          <w:szCs w:val="32"/>
        </w:rPr>
      </w:pPr>
    </w:p>
    <w:p w:rsidR="00F33046" w:rsidRPr="00AE0B0F" w:rsidRDefault="00F33046" w:rsidP="00883D46">
      <w:pPr>
        <w:rPr>
          <w:rFonts w:ascii="TH SarabunPSK" w:hAnsi="TH SarabunPSK" w:cs="TH SarabunPSK"/>
          <w:sz w:val="32"/>
          <w:szCs w:val="32"/>
        </w:rPr>
      </w:pPr>
    </w:p>
    <w:p w:rsidR="00F33046" w:rsidRPr="00AE0B0F" w:rsidRDefault="00F33046" w:rsidP="00883D46">
      <w:pPr>
        <w:rPr>
          <w:rFonts w:ascii="TH SarabunPSK" w:hAnsi="TH SarabunPSK" w:cs="TH SarabunPSK"/>
          <w:sz w:val="32"/>
          <w:szCs w:val="32"/>
        </w:rPr>
      </w:pPr>
    </w:p>
    <w:p w:rsidR="00AE0B0F" w:rsidRPr="00AE0B0F" w:rsidRDefault="00AE0B0F" w:rsidP="00AE0B0F">
      <w:pPr>
        <w:pStyle w:val="a3"/>
        <w:ind w:left="7200" w:firstLine="720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Pr="00AE0B0F">
        <w:rPr>
          <w:rFonts w:ascii="TH SarabunPSK" w:hAnsi="TH SarabunPSK" w:cs="TH SarabunPSK"/>
          <w:sz w:val="32"/>
          <w:szCs w:val="32"/>
        </w:rPr>
        <w:t>Form 3</w:t>
      </w:r>
    </w:p>
    <w:p w:rsidR="00AE0B0F" w:rsidRDefault="00883D46" w:rsidP="00AE0B0F">
      <w:pPr>
        <w:spacing w:after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2007   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การทดสอบทางเทคโนโลยียานยนต์  (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="00A54CC5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</w:t>
      </w:r>
    </w:p>
    <w:p w:rsidR="00883D46" w:rsidRPr="00AE0B0F" w:rsidRDefault="00883D46" w:rsidP="00AE0B0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="00A54CC5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EAT404</w:t>
      </w:r>
      <w:r w:rsidR="00A54CC5" w:rsidRPr="00AE0B0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ห้องทดสอบทางเทคโนโลยียานยนต์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923"/>
        <w:gridCol w:w="1260"/>
        <w:gridCol w:w="2115"/>
        <w:gridCol w:w="851"/>
      </w:tblGrid>
      <w:tr w:rsidR="00883D46" w:rsidRPr="00AE0B0F" w:rsidTr="00066D30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23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60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11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F33046" w:rsidRPr="00AE0B0F" w:rsidTr="00EC3DB1">
        <w:trPr>
          <w:trHeight w:val="4755"/>
        </w:trPr>
        <w:tc>
          <w:tcPr>
            <w:tcW w:w="534" w:type="dxa"/>
            <w:tcBorders>
              <w:bottom w:val="single" w:sz="4" w:space="0" w:color="000000"/>
            </w:tcBorders>
          </w:tcPr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552F3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781" w:type="dxa"/>
            <w:tcBorders>
              <w:bottom w:val="single" w:sz="4" w:space="0" w:color="000000"/>
            </w:tcBorders>
          </w:tcPr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การทดสอบทางเทคโนโลยียานยนต์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ตรวจสอบและทดลองทางด้านเทคโนโลยียานยนต์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การทดสอบและประลองด้าน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เทอร์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โมไดนามิกส์ 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การทดสอบและประลองกลศาสตร์ของไหล 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การทดสอบและประลองกลศาสตร์ของแข็ง 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การทดสอบคุณสมบัติของน้ำมันเชื้อเพลิงและสารหล่อลื่น</w:t>
            </w:r>
          </w:p>
        </w:tc>
        <w:tc>
          <w:tcPr>
            <w:tcW w:w="923" w:type="dxa"/>
            <w:tcBorders>
              <w:bottom w:val="single" w:sz="4" w:space="0" w:color="000000"/>
            </w:tcBorders>
          </w:tcPr>
          <w:p w:rsidR="00F33046" w:rsidRPr="00AE0B0F" w:rsidRDefault="00F33046" w:rsidP="00EC3D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C3D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C3D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C3DB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C727F1" w:rsidRPr="00AE0B0F" w:rsidRDefault="00F33046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54CC5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EAT40</w:t>
            </w:r>
            <w:r w:rsidR="00A54CC5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402</w:t>
            </w:r>
          </w:p>
          <w:p w:rsidR="00F33046" w:rsidRPr="00AE0B0F" w:rsidRDefault="00F33046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27F1" w:rsidRPr="00AE0B0F" w:rsidRDefault="00F33046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C727F1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54CC5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403</w:t>
            </w: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54CC5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404</w:t>
            </w: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54CC5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405</w:t>
            </w: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80317" w:rsidRPr="00AE0B0F" w:rsidRDefault="00380317" w:rsidP="003803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54CC5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406</w:t>
            </w: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C727F1" w:rsidRPr="00AE0B0F" w:rsidRDefault="00A54CC5" w:rsidP="00C727F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EAT40407</w:t>
            </w:r>
          </w:p>
          <w:p w:rsidR="00C727F1" w:rsidRPr="00AE0B0F" w:rsidRDefault="00C727F1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380317" w:rsidRPr="00AE0B0F" w:rsidRDefault="00A54CC5" w:rsidP="003803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EAT40408</w:t>
            </w:r>
          </w:p>
          <w:p w:rsidR="005D531D" w:rsidRPr="00AE0B0F" w:rsidRDefault="005D531D" w:rsidP="0038031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27A83" w:rsidRPr="00AE0B0F" w:rsidRDefault="00627A83" w:rsidP="005D531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5D531D" w:rsidRPr="00AE0B0F" w:rsidRDefault="005D531D" w:rsidP="00C727F1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15" w:type="dxa"/>
          </w:tcPr>
          <w:p w:rsidR="00C727F1" w:rsidRPr="00AE0B0F" w:rsidRDefault="00AB288A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="00F33046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ชุดวิเคราะห์สมรรถนะระบบปรับอากาศยานยนต์</w:t>
            </w: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ชุดทดสอบเทคโนโลยียานยนต์</w:t>
            </w: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ชุดฝึกและเครื่องมือวิเคราะห์ไฟฟ้าและอิเล็กทรอนิกส์ยานยนต์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C727F1" w:rsidRPr="00AE0B0F" w:rsidRDefault="00C727F1" w:rsidP="00C727F1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ชุดทดสอบระบบเครื่องล่างยานยนต์</w:t>
            </w:r>
          </w:p>
          <w:p w:rsidR="00380317" w:rsidRPr="00AE0B0F" w:rsidRDefault="00380317" w:rsidP="0038031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ชุดเครื่องมือวัดละเอียดเทคโนโลยียานยนต์</w:t>
            </w:r>
          </w:p>
          <w:p w:rsidR="00C727F1" w:rsidRPr="00AE0B0F" w:rsidRDefault="00C727F1" w:rsidP="005D531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ชุดทดลองระบบควบคุมอัตโนมัติ</w:t>
            </w:r>
          </w:p>
          <w:p w:rsidR="005D531D" w:rsidRPr="00AE0B0F" w:rsidRDefault="005D531D" w:rsidP="005D531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ชุดทดสอบสมรรถนะยานยนต์</w:t>
            </w: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27A83" w:rsidRPr="00AE0B0F" w:rsidRDefault="00627A83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F33046" w:rsidRPr="00AE0B0F" w:rsidRDefault="00F33046" w:rsidP="002333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2333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2333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0D5D54" w:rsidRPr="00AE0B0F" w:rsidRDefault="00F33046" w:rsidP="000D5D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5D54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="000D5D54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0D5D54" w:rsidRPr="00AE0B0F" w:rsidRDefault="000D5D54" w:rsidP="000D5D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0D5D54" w:rsidRPr="00AE0B0F" w:rsidRDefault="000D5D54" w:rsidP="000D5D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0D5D54" w:rsidRPr="00AE0B0F" w:rsidRDefault="000D5D54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5D54" w:rsidRPr="00AE0B0F" w:rsidRDefault="000D5D54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5D54" w:rsidRPr="00AE0B0F" w:rsidRDefault="000D5D54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5D54" w:rsidRPr="00AE0B0F" w:rsidRDefault="000D5D54" w:rsidP="000D5D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0D5D54" w:rsidRPr="00AE0B0F" w:rsidRDefault="000D5D54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5D54" w:rsidRPr="00AE0B0F" w:rsidRDefault="000D5D54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D5D54" w:rsidRPr="00AE0B0F" w:rsidRDefault="000D5D54" w:rsidP="000D5D5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0D5D54" w:rsidRPr="00AE0B0F" w:rsidRDefault="000D5D54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27A83" w:rsidRPr="00AE0B0F" w:rsidRDefault="00627A83" w:rsidP="00627A8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627A83" w:rsidRPr="00AE0B0F" w:rsidRDefault="00627A83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0D5D54" w:rsidRPr="00AE0B0F" w:rsidRDefault="000D5D54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D5D54" w:rsidRPr="00AE0B0F" w:rsidRDefault="000D5D54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D5D54" w:rsidRPr="00AE0B0F" w:rsidRDefault="000D5D54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D5D54" w:rsidRDefault="000D5D54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0B0F" w:rsidRDefault="00AE0B0F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0B0F" w:rsidRPr="00AE0B0F" w:rsidRDefault="00AE0B0F" w:rsidP="00883D46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0B0F" w:rsidRPr="00AE0B0F" w:rsidRDefault="00AE0B0F" w:rsidP="00AE0B0F">
      <w:pPr>
        <w:pStyle w:val="a3"/>
        <w:ind w:left="7200" w:firstLine="720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Pr="00AE0B0F">
        <w:rPr>
          <w:rFonts w:ascii="TH SarabunPSK" w:hAnsi="TH SarabunPSK" w:cs="TH SarabunPSK"/>
          <w:sz w:val="32"/>
          <w:szCs w:val="32"/>
        </w:rPr>
        <w:t>Form 3</w:t>
      </w:r>
    </w:p>
    <w:p w:rsidR="00AE0B0F" w:rsidRDefault="00883D46" w:rsidP="00AE0B0F">
      <w:pPr>
        <w:tabs>
          <w:tab w:val="left" w:pos="360"/>
        </w:tabs>
        <w:spacing w:after="0"/>
        <w:ind w:left="1077" w:hanging="1077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2008    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เทคโนโลยียานยนต์พลังงานผสมผสาน  (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</w:t>
      </w:r>
    </w:p>
    <w:p w:rsidR="00883D46" w:rsidRPr="00AE0B0F" w:rsidRDefault="00883D46" w:rsidP="00AE0B0F">
      <w:pPr>
        <w:tabs>
          <w:tab w:val="left" w:pos="360"/>
        </w:tabs>
        <w:spacing w:after="0"/>
        <w:ind w:left="1077" w:hanging="1077"/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="00A265BC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EAT405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ห้องเทคโนโลยียานยนต์พลังงานผสมผสาน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923"/>
        <w:gridCol w:w="1260"/>
        <w:gridCol w:w="2115"/>
        <w:gridCol w:w="851"/>
      </w:tblGrid>
      <w:tr w:rsidR="00301377" w:rsidRPr="00AE0B0F" w:rsidTr="00EC3DB1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23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60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11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F33046" w:rsidRPr="00AE0B0F" w:rsidTr="00AB288A">
        <w:trPr>
          <w:trHeight w:val="3458"/>
        </w:trPr>
        <w:tc>
          <w:tcPr>
            <w:tcW w:w="534" w:type="dxa"/>
          </w:tcPr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E30C0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81" w:type="dxa"/>
          </w:tcPr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การตรวจสอบยานยนต์ที่ใช้พลังงานผสมผสาน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บำรุงรักษายานยนต์ที่ใช้พลังงานผสมผสาน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วิเคราะห์ข้อขัดข้องยานยนต์ที่ใช้พลังงานผสมผสาน</w:t>
            </w:r>
          </w:p>
          <w:p w:rsidR="00F33046" w:rsidRPr="00AE0B0F" w:rsidRDefault="00F33046" w:rsidP="00552F39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ปรับแต่งเครื่องยนต์ที่ใช้พลังงานผสมผสาน</w:t>
            </w:r>
          </w:p>
        </w:tc>
        <w:tc>
          <w:tcPr>
            <w:tcW w:w="923" w:type="dxa"/>
          </w:tcPr>
          <w:p w:rsidR="00F33046" w:rsidRPr="00AE0B0F" w:rsidRDefault="00F33046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F33046" w:rsidRPr="00AE0B0F" w:rsidRDefault="00F33046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F33046" w:rsidRPr="00AE0B0F" w:rsidRDefault="00F33046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657A87" w:rsidRPr="00AE0B0F" w:rsidRDefault="00657A87" w:rsidP="002333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57A87" w:rsidRPr="00AE0B0F" w:rsidRDefault="00657A87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502</w:t>
            </w:r>
          </w:p>
          <w:p w:rsidR="00657A87" w:rsidRPr="00AE0B0F" w:rsidRDefault="00657A87" w:rsidP="0023332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15" w:type="dxa"/>
          </w:tcPr>
          <w:p w:rsidR="00F33046" w:rsidRPr="00AE0B0F" w:rsidRDefault="00AB288A" w:rsidP="0023332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="00F33046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657A87" w:rsidRPr="00AE0B0F" w:rsidRDefault="00657A87" w:rsidP="00657A87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ชุดฝึกและวิเคราะห์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สมรรรถนะ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ยานยนต์พลังงานผสมผสาน</w:t>
            </w:r>
          </w:p>
          <w:p w:rsidR="00657A87" w:rsidRPr="00AE0B0F" w:rsidRDefault="00657A87" w:rsidP="0023332C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33046" w:rsidRPr="00AE0B0F" w:rsidRDefault="00F33046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F33046" w:rsidRPr="00AE0B0F" w:rsidRDefault="00F33046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1639A" w:rsidRPr="00AE0B0F" w:rsidRDefault="00A1639A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657A87" w:rsidRPr="00AE0B0F" w:rsidRDefault="00657A87" w:rsidP="00E30C0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A1639A" w:rsidRPr="00AE0B0F" w:rsidRDefault="00A1639A" w:rsidP="00A1639A">
      <w:pPr>
        <w:rPr>
          <w:rFonts w:ascii="TH SarabunPSK" w:hAnsi="TH SarabunPSK" w:cs="TH SarabunPSK"/>
          <w:sz w:val="32"/>
          <w:szCs w:val="32"/>
        </w:rPr>
      </w:pPr>
    </w:p>
    <w:p w:rsidR="00883D46" w:rsidRPr="00AE0B0F" w:rsidRDefault="00883D46" w:rsidP="00AE0B0F">
      <w:pPr>
        <w:ind w:left="990" w:hanging="990"/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2009 </w:t>
      </w:r>
      <w:r w:rsidR="0023332C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เทคโนโลยีไฟฟ้าและอิเล็กทรอนิกส์ยานยนต์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(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 </w:t>
      </w:r>
      <w:r w:rsidR="00AE0B0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               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="00A265BC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EAT406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ห้องเทคโนโลยีไฟฟ้าและอิเล็กทรอนิกส์ยานยนต์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923"/>
        <w:gridCol w:w="1260"/>
        <w:gridCol w:w="2115"/>
        <w:gridCol w:w="851"/>
      </w:tblGrid>
      <w:tr w:rsidR="00301377" w:rsidRPr="00AE0B0F" w:rsidTr="00AB288A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23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60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11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AB288A" w:rsidRPr="00AE0B0F" w:rsidTr="00AB288A">
        <w:trPr>
          <w:trHeight w:val="3458"/>
        </w:trPr>
        <w:tc>
          <w:tcPr>
            <w:tcW w:w="534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81" w:type="dxa"/>
          </w:tcPr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ตรวจสอบระบบไฟฟ้าและอิเล็กทรอนิกส์ยานยนต์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บำรุงรักษาระบบไฟฟ้าและอิเล็กทรอนิกส์ยานยนต์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 แก้ไขข้อขัดข้อง ของระบบไฟฟ้าและอิเล็กทรอนิกส์ยานยนต์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การปรับแต่งเครื่องยนต์ที่ใช้เทคโนโลยีไฟฟ้าและอิเล็กทรอนิกส์ควบคุม</w:t>
            </w:r>
          </w:p>
        </w:tc>
        <w:tc>
          <w:tcPr>
            <w:tcW w:w="923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401EE" w:rsidRPr="00AE0B0F" w:rsidRDefault="00AB288A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  <w:r w:rsidR="007401EE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7401EE" w:rsidRPr="00AE0B0F" w:rsidRDefault="007401EE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7401EE" w:rsidRPr="00AE0B0F" w:rsidRDefault="007401EE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  <w:r w:rsidR="00CD6916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02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15" w:type="dxa"/>
          </w:tcPr>
          <w:p w:rsidR="00AB288A" w:rsidRPr="00AE0B0F" w:rsidRDefault="00AB288A" w:rsidP="00AB28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</w:p>
          <w:p w:rsidR="007401EE" w:rsidRPr="00AE0B0F" w:rsidRDefault="007401EE" w:rsidP="007401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ชุดฝึกและเครื่องมือวิเคราะห์ไฟฟ้าและ  อิเล็กทรอนิกส์ยานยนต์</w:t>
            </w:r>
          </w:p>
          <w:p w:rsidR="007401EE" w:rsidRPr="00AE0B0F" w:rsidRDefault="007401EE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767E42" w:rsidRPr="00AE0B0F" w:rsidRDefault="00767E42" w:rsidP="0023332C">
      <w:pPr>
        <w:ind w:left="1080" w:hanging="108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67E42" w:rsidRPr="00AE0B0F" w:rsidRDefault="00767E42" w:rsidP="0023332C">
      <w:pPr>
        <w:ind w:left="1080" w:hanging="108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01EE" w:rsidRPr="00AE0B0F" w:rsidRDefault="007401EE" w:rsidP="0023332C">
      <w:pPr>
        <w:ind w:left="1080" w:hanging="108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0B0F" w:rsidRDefault="00AE0B0F" w:rsidP="00AE0B0F">
      <w:pPr>
        <w:pStyle w:val="a3"/>
        <w:ind w:left="7200" w:firstLine="720"/>
        <w:rPr>
          <w:rFonts w:ascii="TH SarabunPSK" w:hAnsi="TH SarabunPSK" w:cs="TH SarabunPSK"/>
          <w:sz w:val="32"/>
          <w:szCs w:val="32"/>
        </w:rPr>
      </w:pPr>
    </w:p>
    <w:p w:rsidR="00AE0B0F" w:rsidRPr="00AE0B0F" w:rsidRDefault="00AE0B0F" w:rsidP="00AE0B0F">
      <w:pPr>
        <w:pStyle w:val="a3"/>
        <w:ind w:left="7200" w:firstLine="720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883D46" w:rsidRPr="00AE0B0F" w:rsidRDefault="00883D46" w:rsidP="00AE0B0F">
      <w:pPr>
        <w:ind w:left="1080" w:hanging="1080"/>
        <w:jc w:val="center"/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2010</w:t>
      </w:r>
      <w:r w:rsidR="0023332C"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เทคโนโลยีเครื่องล่างและส่งกำลังยานยนต์   (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</w:t>
      </w:r>
      <w:r w:rsidR="00AE0B0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                       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พื้นที่ </w:t>
      </w:r>
      <w:r w:rsidR="00A265BC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EAT407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ห้องเทคโนโลยีเครื่องล่างและส่งกำลังยานยนต์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923"/>
        <w:gridCol w:w="1260"/>
        <w:gridCol w:w="2115"/>
        <w:gridCol w:w="945"/>
      </w:tblGrid>
      <w:tr w:rsidR="00883D46" w:rsidRPr="00AE0B0F" w:rsidTr="00AB288A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23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60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11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94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AB288A" w:rsidRPr="00AE0B0F" w:rsidTr="007401EE">
        <w:trPr>
          <w:trHeight w:val="4553"/>
        </w:trPr>
        <w:tc>
          <w:tcPr>
            <w:tcW w:w="534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81" w:type="dxa"/>
          </w:tcPr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ตรวจสอบข้อขัดข้องระบบเทคโนโลยีเครื่องล่างและส่งกำลังยานยนต์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บำรุงรักษาระบบเทคโนโลยีเครื่องล่างและส่งกำลังยานยนต์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วิเคราะห์ข้อขัดข้องของระบบเครื่องล่างและส่งกำลังยานยนต์ 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ปรับแต่งระบบเครื่องล่างและส่งกำลังยานยนต์</w:t>
            </w:r>
          </w:p>
        </w:tc>
        <w:tc>
          <w:tcPr>
            <w:tcW w:w="923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401EE" w:rsidRPr="00AE0B0F" w:rsidRDefault="007401EE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7401EE" w:rsidRPr="00AE0B0F" w:rsidRDefault="007401EE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702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A265BC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703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265BC" w:rsidP="007401E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EAT40704</w:t>
            </w:r>
          </w:p>
        </w:tc>
        <w:tc>
          <w:tcPr>
            <w:tcW w:w="2115" w:type="dxa"/>
          </w:tcPr>
          <w:p w:rsidR="007401EE" w:rsidRPr="00AE0B0F" w:rsidRDefault="007401EE" w:rsidP="00046C9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</w:p>
          <w:p w:rsidR="00AB288A" w:rsidRPr="00AE0B0F" w:rsidRDefault="00AB288A" w:rsidP="00046C9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ชุดทดสอบระบบเครื่องล่างยานยนต์</w:t>
            </w:r>
          </w:p>
          <w:p w:rsidR="00AB288A" w:rsidRPr="00AE0B0F" w:rsidRDefault="00AB288A" w:rsidP="00046C9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ชุดทดสอบระบบส่งกำลังยานยนต์</w:t>
            </w:r>
          </w:p>
          <w:p w:rsidR="00AB288A" w:rsidRPr="00AE0B0F" w:rsidRDefault="00AB288A" w:rsidP="00046C9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ชุดเครื่องมือบริการและปรับแต่งระบบเครื่องล่างและ</w:t>
            </w:r>
          </w:p>
          <w:p w:rsidR="00AB288A" w:rsidRPr="00AE0B0F" w:rsidRDefault="00AB288A" w:rsidP="00046C9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ส่งกำลังยานยนต์</w:t>
            </w:r>
          </w:p>
        </w:tc>
        <w:tc>
          <w:tcPr>
            <w:tcW w:w="945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AB288A" w:rsidRPr="00AE0B0F" w:rsidRDefault="00AB288A" w:rsidP="00682F6D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883D46" w:rsidRPr="00AE0B0F" w:rsidRDefault="00883D46" w:rsidP="00883D46">
      <w:pPr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4101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2011    </w:t>
      </w:r>
      <w:proofErr w:type="gramStart"/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การวินิจฉัยและการบำรุงรักษายานยนต์  (</w:t>
      </w:r>
      <w:proofErr w:type="gramEnd"/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4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-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>3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)      พื้นที่ </w:t>
      </w:r>
      <w:r w:rsidR="00CD6916" w:rsidRPr="00AE0B0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EAT408 </w:t>
      </w:r>
      <w:r w:rsidRPr="00AE0B0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ห้องเทคโนโลยีเครื่องยนต์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81"/>
        <w:gridCol w:w="923"/>
        <w:gridCol w:w="1260"/>
        <w:gridCol w:w="2115"/>
        <w:gridCol w:w="851"/>
      </w:tblGrid>
      <w:tr w:rsidR="00301377" w:rsidRPr="00AE0B0F" w:rsidTr="00AB288A">
        <w:tc>
          <w:tcPr>
            <w:tcW w:w="534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923" w:type="dxa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ชม. / </w:t>
            </w:r>
            <w:proofErr w:type="spellStart"/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สป</w:t>
            </w:r>
            <w:proofErr w:type="spellEnd"/>
          </w:p>
        </w:tc>
        <w:tc>
          <w:tcPr>
            <w:tcW w:w="1260" w:type="dxa"/>
          </w:tcPr>
          <w:p w:rsidR="00883D46" w:rsidRPr="00AE0B0F" w:rsidRDefault="00CD691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รหัสครุภัณฑ์ห้อง</w:t>
            </w:r>
          </w:p>
        </w:tc>
        <w:tc>
          <w:tcPr>
            <w:tcW w:w="2115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83D46" w:rsidRPr="00AE0B0F" w:rsidRDefault="00883D46" w:rsidP="00E30C0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AB288A" w:rsidRPr="00AE0B0F" w:rsidTr="007401EE">
        <w:trPr>
          <w:trHeight w:val="4877"/>
        </w:trPr>
        <w:tc>
          <w:tcPr>
            <w:tcW w:w="534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781" w:type="dxa"/>
          </w:tcPr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การวินิจฉัยยานยนต์และการบำรุงรักษา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ตรวจสอบและวินิจฉัยข้อขัดข้องของยานยนต์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วิเคราะห์ปัญหาข้อขัดข้องของยานยนต์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สรุปรายงานการวินิจฉัยยานยนต์และขั้นตอนการบำรุงรักษาและประมาณราคาค่าบริการยานยนต์</w:t>
            </w:r>
          </w:p>
        </w:tc>
        <w:tc>
          <w:tcPr>
            <w:tcW w:w="923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7401EE" w:rsidRPr="00AE0B0F" w:rsidRDefault="007401EE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CD6916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01</w:t>
            </w:r>
          </w:p>
          <w:p w:rsidR="007401EE" w:rsidRPr="00AE0B0F" w:rsidRDefault="007401EE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A42DB" w:rsidRPr="00AE0B0F" w:rsidRDefault="00AB288A" w:rsidP="009A42D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</w:t>
            </w:r>
            <w:r w:rsidR="00CD6916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802</w:t>
            </w:r>
          </w:p>
          <w:p w:rsidR="009A42DB" w:rsidRPr="00AE0B0F" w:rsidRDefault="009A42DB" w:rsidP="009A42D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A42DB" w:rsidRPr="00AE0B0F" w:rsidRDefault="00CD6916" w:rsidP="009A42DB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 EAT40803</w:t>
            </w:r>
          </w:p>
          <w:p w:rsidR="00682F6D" w:rsidRPr="00AE0B0F" w:rsidRDefault="00682F6D" w:rsidP="009A42D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AB288A" w:rsidRPr="00AE0B0F" w:rsidRDefault="00CD6916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EAT40804</w:t>
            </w:r>
          </w:p>
          <w:p w:rsidR="000A04AB" w:rsidRPr="00AE0B0F" w:rsidRDefault="000A04AB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D018E" w:rsidRPr="00AE0B0F" w:rsidRDefault="006D018E" w:rsidP="009A42D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0A04AB" w:rsidRPr="00AE0B0F" w:rsidRDefault="00CD6916" w:rsidP="000A04A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EAT40805</w:t>
            </w:r>
          </w:p>
          <w:p w:rsidR="00AB288A" w:rsidRPr="00AE0B0F" w:rsidRDefault="00AB288A" w:rsidP="007401E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15" w:type="dxa"/>
          </w:tcPr>
          <w:p w:rsidR="007401EE" w:rsidRPr="00AE0B0F" w:rsidRDefault="007401EE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9A42DB" w:rsidRPr="00AE0B0F" w:rsidRDefault="00AB288A" w:rsidP="009A42DB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ชุดทดสอบสมรรถนะเครื่องยนต์</w:t>
            </w:r>
          </w:p>
          <w:p w:rsidR="00AB288A" w:rsidRPr="00AE0B0F" w:rsidRDefault="009A42DB" w:rsidP="00AB288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ชุดวิเคราะห์สภาพชิ้นส่วนยานยนต์</w:t>
            </w:r>
          </w:p>
          <w:p w:rsidR="000A04AB" w:rsidRPr="00AE0B0F" w:rsidRDefault="000A04AB" w:rsidP="000A04AB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 ทดสอบ บริการ ระบบเชื้อเพลิงดีเซลอิเล็กทรอนิกส์</w:t>
            </w:r>
          </w:p>
          <w:p w:rsidR="00AB288A" w:rsidRPr="00AE0B0F" w:rsidRDefault="006E21D6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ชุดทดสอบสมรรถนะยานยนต์</w:t>
            </w:r>
          </w:p>
        </w:tc>
        <w:tc>
          <w:tcPr>
            <w:tcW w:w="851" w:type="dxa"/>
          </w:tcPr>
          <w:p w:rsidR="00AB288A" w:rsidRPr="00AE0B0F" w:rsidRDefault="00AB288A" w:rsidP="00AB288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AB288A" w:rsidRPr="00AE0B0F" w:rsidRDefault="00AB288A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  <w:p w:rsidR="00AB288A" w:rsidRPr="00AE0B0F" w:rsidRDefault="00AB288A" w:rsidP="006D018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 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6D018E" w:rsidRPr="00AE0B0F" w:rsidRDefault="006D018E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D018E" w:rsidRPr="00AE0B0F" w:rsidRDefault="006D018E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292BB8" w:rsidRPr="00AE0B0F" w:rsidRDefault="00292BB8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D018E" w:rsidRPr="00AE0B0F" w:rsidRDefault="006D018E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292BB8" w:rsidRPr="00AE0B0F" w:rsidRDefault="00292BB8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9A42DB" w:rsidRPr="00AE0B0F" w:rsidRDefault="009A42DB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6D018E" w:rsidRPr="00AE0B0F" w:rsidRDefault="006D018E" w:rsidP="00AB288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</w:tr>
    </w:tbl>
    <w:p w:rsidR="00EB2CB6" w:rsidRPr="00AE0B0F" w:rsidRDefault="006C3BE8" w:rsidP="00CD6916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lastRenderedPageBreak/>
        <w:t>Form 4</w:t>
      </w:r>
    </w:p>
    <w:p w:rsidR="006C3BE8" w:rsidRPr="00AE0B0F" w:rsidRDefault="000972A9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 (ย่อ)</w:t>
      </w:r>
      <w:r w:rsidR="00AE0B0F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</w:t>
      </w: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0972A9" w:rsidRPr="00AE0B0F" w:rsidRDefault="002424AE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สาขาวิชาเทคโนโลยียานยนต์</w:t>
      </w:r>
      <w:r w:rsidR="00204C1B" w:rsidRPr="00AE0B0F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9776" w:type="dxa"/>
        <w:tblLayout w:type="fixed"/>
        <w:tblLook w:val="04A0" w:firstRow="1" w:lastRow="0" w:firstColumn="1" w:lastColumn="0" w:noHBand="0" w:noVBand="1"/>
      </w:tblPr>
      <w:tblGrid>
        <w:gridCol w:w="428"/>
        <w:gridCol w:w="1097"/>
        <w:gridCol w:w="1890"/>
        <w:gridCol w:w="2790"/>
        <w:gridCol w:w="900"/>
        <w:gridCol w:w="1260"/>
        <w:gridCol w:w="1411"/>
      </w:tblGrid>
      <w:tr w:rsidR="000972A9" w:rsidRPr="00AE0B0F" w:rsidTr="00145503">
        <w:tc>
          <w:tcPr>
            <w:tcW w:w="428" w:type="dxa"/>
          </w:tcPr>
          <w:p w:rsidR="008E2A1A" w:rsidRPr="00AE0B0F" w:rsidRDefault="008E2A1A" w:rsidP="00D24369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097" w:type="dxa"/>
          </w:tcPr>
          <w:p w:rsidR="008E2A1A" w:rsidRPr="00AE0B0F" w:rsidRDefault="008E2A1A" w:rsidP="00D24369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</w:tcPr>
          <w:p w:rsidR="008E2A1A" w:rsidRPr="00AE0B0F" w:rsidRDefault="008E2A1A" w:rsidP="00D243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</w:tcPr>
          <w:p w:rsidR="008E2A1A" w:rsidRPr="00AE0B0F" w:rsidRDefault="008E2A1A" w:rsidP="00D243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8E2A1A" w:rsidRPr="00AE0B0F" w:rsidRDefault="008E2A1A" w:rsidP="00D243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8E2A1A" w:rsidRPr="00AE0B0F" w:rsidRDefault="000972A9" w:rsidP="00D243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</w:t>
            </w:r>
            <w:r w:rsidR="008E2A1A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</w:p>
        </w:tc>
        <w:tc>
          <w:tcPr>
            <w:tcW w:w="1411" w:type="dxa"/>
            <w:vAlign w:val="center"/>
          </w:tcPr>
          <w:p w:rsidR="008E2A1A" w:rsidRPr="00AE0B0F" w:rsidRDefault="000972A9" w:rsidP="00D243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ราคา</w:t>
            </w:r>
            <w:r w:rsidR="008E2A1A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2724C8" w:rsidRPr="00AE0B0F" w:rsidTr="00145503">
        <w:tc>
          <w:tcPr>
            <w:tcW w:w="428" w:type="dxa"/>
          </w:tcPr>
          <w:p w:rsidR="002724C8" w:rsidRPr="00AE0B0F" w:rsidRDefault="002724C8" w:rsidP="00204C1B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097" w:type="dxa"/>
          </w:tcPr>
          <w:p w:rsidR="002724C8" w:rsidRPr="00AE0B0F" w:rsidRDefault="002724C8" w:rsidP="002724C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EAT4001</w:t>
            </w:r>
          </w:p>
        </w:tc>
        <w:tc>
          <w:tcPr>
            <w:tcW w:w="1890" w:type="dxa"/>
          </w:tcPr>
          <w:p w:rsidR="002724C8" w:rsidRPr="00AE0B0F" w:rsidRDefault="00AB288A" w:rsidP="002724C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4E3804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จอแสดงผล</w:t>
            </w:r>
            <w:r w:rsidR="002724C8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อัจฉริยะ</w:t>
            </w:r>
          </w:p>
        </w:tc>
        <w:tc>
          <w:tcPr>
            <w:tcW w:w="2790" w:type="dxa"/>
          </w:tcPr>
          <w:p w:rsidR="002724C8" w:rsidRPr="00AE0B0F" w:rsidRDefault="002724C8" w:rsidP="00105C9A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เป็นสื่อและอุปกรณ์การสอนสำหรับห้อง เรียนรู้ทฤษฎีและห้องปฏิบัติการเฉพาะทาง </w:t>
            </w:r>
            <w:r w:rsidR="004E3804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สามารถ</w:t>
            </w:r>
            <w:r w:rsidR="005C7F29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ประมวลผลบนระบบปฏิบัติการ </w:t>
            </w:r>
            <w:r w:rsidR="005C7F29"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Windows </w:t>
            </w:r>
            <w:r w:rsidR="005C7F29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และรองรับระบบเครือข่าย</w:t>
            </w:r>
          </w:p>
        </w:tc>
        <w:tc>
          <w:tcPr>
            <w:tcW w:w="900" w:type="dxa"/>
          </w:tcPr>
          <w:p w:rsidR="002724C8" w:rsidRPr="00AE0B0F" w:rsidRDefault="006F2589" w:rsidP="002724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7F5B86"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2724C8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260" w:type="dxa"/>
          </w:tcPr>
          <w:p w:rsidR="002724C8" w:rsidRPr="00AE0B0F" w:rsidRDefault="0057650C" w:rsidP="002724C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120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411" w:type="dxa"/>
          </w:tcPr>
          <w:p w:rsidR="002724C8" w:rsidRPr="00AE0B0F" w:rsidRDefault="007F5B86" w:rsidP="002724C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1,3</w:t>
            </w:r>
            <w:r w:rsidR="006F2589" w:rsidRPr="00AE0B0F">
              <w:rPr>
                <w:rFonts w:ascii="TH SarabunPSK" w:hAnsi="TH SarabunPSK" w:cs="TH SarabunPSK"/>
                <w:sz w:val="32"/>
                <w:szCs w:val="32"/>
              </w:rPr>
              <w:t>20,000</w:t>
            </w:r>
          </w:p>
        </w:tc>
      </w:tr>
      <w:tr w:rsidR="002724C8" w:rsidRPr="00AE0B0F" w:rsidTr="00145503">
        <w:tc>
          <w:tcPr>
            <w:tcW w:w="428" w:type="dxa"/>
          </w:tcPr>
          <w:p w:rsidR="002724C8" w:rsidRPr="00AE0B0F" w:rsidRDefault="002724C8" w:rsidP="00204C1B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097" w:type="dxa"/>
          </w:tcPr>
          <w:p w:rsidR="002724C8" w:rsidRPr="00AE0B0F" w:rsidRDefault="002724C8" w:rsidP="002724C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EAT4002</w:t>
            </w:r>
          </w:p>
        </w:tc>
        <w:tc>
          <w:tcPr>
            <w:tcW w:w="1890" w:type="dxa"/>
          </w:tcPr>
          <w:p w:rsidR="00C720CB" w:rsidRPr="00AE0B0F" w:rsidRDefault="006C07CD" w:rsidP="00204C1B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</w:t>
            </w:r>
            <w:r w:rsidR="00204C1B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สอบ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เชื้อเพลิงและสารหล่อลื่น</w:t>
            </w:r>
          </w:p>
        </w:tc>
        <w:tc>
          <w:tcPr>
            <w:tcW w:w="2790" w:type="dxa"/>
          </w:tcPr>
          <w:p w:rsidR="00D222DC" w:rsidRPr="00AE0B0F" w:rsidRDefault="009B33D2" w:rsidP="002724C8">
            <w:pPr>
              <w:pStyle w:val="a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ชุดทดสอบเชื้อเพลิงและสารหล่อลื่น </w:t>
            </w:r>
            <w:r w:rsidR="00D222DC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:rsidR="009B33D2" w:rsidRPr="00AE0B0F" w:rsidRDefault="00B32C07" w:rsidP="00EC4A0F">
            <w:pPr>
              <w:pStyle w:val="a3"/>
              <w:ind w:left="158" w:hanging="158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9B33D2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ทดสอบจุดติดไฟ จุดวาบไฟ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9B33D2" w:rsidRPr="00AE0B0F" w:rsidRDefault="00B32C07" w:rsidP="00EC4A0F">
            <w:pPr>
              <w:pStyle w:val="a3"/>
              <w:ind w:left="158" w:hanging="15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9B33D2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ทดสอบค่าความร้อนเชื้อเพลิงสามารถค่าพลังงานความร้อนของ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สิ่งต่างๆที่เป็นของแข็ง ของเหลว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โดยพิจารณาจากปฏิกิริยาการเผาไหม้ของเชื้อเพลิงที่ทำให้</w:t>
            </w:r>
            <w:proofErr w:type="spellStart"/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อุณ</w:t>
            </w:r>
            <w:proofErr w:type="spellEnd"/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ภูมิสารตัวกลางสูงขึ้น</w:t>
            </w:r>
            <w:r w:rsidR="009B33D2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ได้ตามมาตรฐาน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ยุโรป</w:t>
            </w:r>
          </w:p>
          <w:p w:rsidR="009B33D2" w:rsidRPr="00AE0B0F" w:rsidRDefault="00B32C07" w:rsidP="009B33D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3.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  <w:r w:rsidR="009B33D2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ทดสอบค่าความหนืด</w:t>
            </w:r>
          </w:p>
          <w:p w:rsidR="003D4B7E" w:rsidRPr="00AE0B0F" w:rsidRDefault="00EC4A0F" w:rsidP="00EC4A0F">
            <w:pPr>
              <w:pStyle w:val="a3"/>
              <w:ind w:left="158" w:hanging="15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 </w:t>
            </w:r>
            <w:r w:rsidR="003D4B7E" w:rsidRPr="00AE0B0F">
              <w:rPr>
                <w:rFonts w:ascii="TH SarabunPSK" w:hAnsi="TH SarabunPSK" w:cs="TH SarabunPSK"/>
                <w:sz w:val="32"/>
                <w:szCs w:val="32"/>
              </w:rPr>
              <w:t>Capillary</w:t>
            </w:r>
            <w:r w:rsidR="001A51FF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0D2050" w:rsidRPr="00AE0B0F" w:rsidRDefault="00B32C07" w:rsidP="00EC4A0F">
            <w:pPr>
              <w:pStyle w:val="a3"/>
              <w:ind w:left="158" w:hanging="158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4.</w:t>
            </w:r>
            <w:r w:rsidR="006D0ECA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การทดสอบการระเห</w:t>
            </w:r>
            <w:r w:rsidR="009B33D2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ย การ</w:t>
            </w:r>
            <w:r w:rsidR="00EC4A0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9B33D2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กลั่นของเชื้อเพลิง</w:t>
            </w:r>
          </w:p>
        </w:tc>
        <w:tc>
          <w:tcPr>
            <w:tcW w:w="900" w:type="dxa"/>
          </w:tcPr>
          <w:p w:rsidR="002724C8" w:rsidRPr="00AE0B0F" w:rsidRDefault="002724C8" w:rsidP="002724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2724C8" w:rsidRPr="00AE0B0F" w:rsidRDefault="00AE7931" w:rsidP="002724C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  <w:tc>
          <w:tcPr>
            <w:tcW w:w="1411" w:type="dxa"/>
          </w:tcPr>
          <w:p w:rsidR="002724C8" w:rsidRPr="00AE0B0F" w:rsidRDefault="00AE7931" w:rsidP="00D2436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2,000,000</w:t>
            </w:r>
          </w:p>
        </w:tc>
      </w:tr>
      <w:tr w:rsidR="002724C8" w:rsidRPr="00AE0B0F" w:rsidTr="00145503">
        <w:tc>
          <w:tcPr>
            <w:tcW w:w="428" w:type="dxa"/>
          </w:tcPr>
          <w:p w:rsidR="002724C8" w:rsidRPr="00AE0B0F" w:rsidRDefault="002724C8" w:rsidP="00204C1B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97" w:type="dxa"/>
          </w:tcPr>
          <w:p w:rsidR="002724C8" w:rsidRPr="00AE0B0F" w:rsidRDefault="002724C8" w:rsidP="002724C8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EAT4003</w:t>
            </w:r>
          </w:p>
        </w:tc>
        <w:tc>
          <w:tcPr>
            <w:tcW w:w="1890" w:type="dxa"/>
          </w:tcPr>
          <w:p w:rsidR="002724C8" w:rsidRPr="00AE0B0F" w:rsidRDefault="002724C8" w:rsidP="002724C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ชุดวิเคราะห์สมรรถนะระบบปรับอากาศยานยนต์</w:t>
            </w:r>
          </w:p>
          <w:p w:rsidR="006A7AA9" w:rsidRPr="00AE0B0F" w:rsidRDefault="006A7AA9" w:rsidP="002724C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D24369" w:rsidRPr="00AE0B0F" w:rsidRDefault="002724C8" w:rsidP="00BF26C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</w:t>
            </w:r>
            <w:r w:rsidR="007F6858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ชุดทดสอบ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วิเคราะห์ปัญหาและ</w:t>
            </w:r>
            <w:r w:rsidR="007F6858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หาสมรรถนะของระบบปรับอากาศยานยนต์ </w:t>
            </w:r>
            <w:r w:rsidR="00D24369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ประกอบด้วย </w:t>
            </w:r>
          </w:p>
          <w:p w:rsidR="002724C8" w:rsidRPr="00AE0B0F" w:rsidRDefault="00B32C07" w:rsidP="00EC4A0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</w:t>
            </w:r>
            <w:r w:rsidR="007F6858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ชุดเครื่องมือบริการระบบปรับอากาศ</w:t>
            </w:r>
            <w:r w:rsidR="001A51FF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DE29EB" w:rsidRPr="00AE0B0F" w:rsidRDefault="00B32C07" w:rsidP="00EC4A0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</w:t>
            </w:r>
            <w:r w:rsidR="00BC1F98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</w:t>
            </w:r>
            <w:r w:rsidR="007F6858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วงจรไฟฟ้าควบคุม</w:t>
            </w:r>
            <w:r w:rsidR="00D24369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7F6858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การทำงานของระบบปรับอากาศ</w:t>
            </w:r>
            <w:r w:rsidR="00B924C4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900" w:type="dxa"/>
          </w:tcPr>
          <w:p w:rsidR="002724C8" w:rsidRPr="00AE0B0F" w:rsidRDefault="002724C8" w:rsidP="002724C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2724C8" w:rsidRPr="00AE0B0F" w:rsidRDefault="006D0ECA" w:rsidP="002724C8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D6093D" w:rsidRPr="00AE0B0F">
              <w:rPr>
                <w:rFonts w:ascii="TH SarabunPSK" w:hAnsi="TH SarabunPSK" w:cs="TH SarabunPSK"/>
                <w:sz w:val="32"/>
                <w:szCs w:val="32"/>
              </w:rPr>
              <w:t>,8</w:t>
            </w:r>
            <w:r w:rsidR="0057650C" w:rsidRPr="00AE0B0F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411" w:type="dxa"/>
          </w:tcPr>
          <w:p w:rsidR="002724C8" w:rsidRPr="00AE0B0F" w:rsidRDefault="00D6093D" w:rsidP="002724C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3,8</w:t>
            </w:r>
            <w:r w:rsidR="0057650C" w:rsidRPr="00AE0B0F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AE0B0F" w:rsidRPr="00AE0B0F" w:rsidTr="00145503">
        <w:tc>
          <w:tcPr>
            <w:tcW w:w="428" w:type="dxa"/>
            <w:vAlign w:val="center"/>
          </w:tcPr>
          <w:p w:rsidR="00AE0B0F" w:rsidRPr="00AE0B0F" w:rsidRDefault="00AE0B0F" w:rsidP="00AE0B0F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AE0B0F" w:rsidRPr="00AE0B0F" w:rsidRDefault="00AE0B0F" w:rsidP="00AE0B0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AE0B0F" w:rsidRPr="00AE0B0F" w:rsidTr="00145503">
        <w:tc>
          <w:tcPr>
            <w:tcW w:w="428" w:type="dxa"/>
          </w:tcPr>
          <w:p w:rsidR="00AE0B0F" w:rsidRPr="00AE0B0F" w:rsidRDefault="00AE0B0F" w:rsidP="00AE0B0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097" w:type="dxa"/>
          </w:tcPr>
          <w:p w:rsidR="00AE0B0F" w:rsidRPr="00AE0B0F" w:rsidRDefault="00AE0B0F" w:rsidP="00AE0B0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EAT4003</w:t>
            </w:r>
          </w:p>
        </w:tc>
        <w:tc>
          <w:tcPr>
            <w:tcW w:w="1890" w:type="dxa"/>
          </w:tcPr>
          <w:p w:rsidR="00AE0B0F" w:rsidRPr="00AE0B0F" w:rsidRDefault="00AE0B0F" w:rsidP="00AE0B0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ชุดวิเคราะห์สมรรถนะระบบปรับอากาศยานยนต์</w:t>
            </w:r>
          </w:p>
          <w:p w:rsidR="00AE0B0F" w:rsidRPr="00AE0B0F" w:rsidRDefault="00AE0B0F" w:rsidP="00AE0B0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AE0B0F" w:rsidRPr="00AE0B0F" w:rsidRDefault="00AE0B0F" w:rsidP="00EC4A0F">
            <w:pPr>
              <w:ind w:left="158" w:hanging="158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3.ชุดสาธิต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วัฏ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จักรระบบทำความเย็นแบบอัดไอสามารถมองเห็นกระบวนการทำงานและการเปลี่ยนสถานะของสารทำความเย็น พร้อมโปรแกรมแสดงผล</w:t>
            </w:r>
          </w:p>
          <w:p w:rsidR="00AE0B0F" w:rsidRPr="00AE0B0F" w:rsidRDefault="00AE0B0F" w:rsidP="00EC4A0F">
            <w:pPr>
              <w:ind w:left="158" w:hanging="158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4.ชุดทดลองระบบปรับอากาศและปรับปรุงคุณภาพอากาศ โดยการควบคุมอุณหภูมิ ความชื้น และการผสมอากาศ</w:t>
            </w:r>
          </w:p>
          <w:p w:rsidR="00AE0B0F" w:rsidRPr="00AE0B0F" w:rsidRDefault="00AE0B0F" w:rsidP="00EC4A0F">
            <w:pPr>
              <w:ind w:left="158" w:hanging="142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5.ชุดเครื่องมือวิเคราะห์สมรรถนะระบบปรับอากาศ</w:t>
            </w:r>
          </w:p>
          <w:p w:rsidR="00AE0B0F" w:rsidRPr="00AE0B0F" w:rsidRDefault="00AE0B0F" w:rsidP="00EC4A0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6.ชุดฟื้นฟูสภาพสารทำความเย็น </w:t>
            </w:r>
          </w:p>
          <w:p w:rsidR="00AE0B0F" w:rsidRPr="00AE0B0F" w:rsidRDefault="00AE0B0F" w:rsidP="00EC4A0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7.ชุดล้างระบบปรับอากาศยานยนต์ โดยไม่ต้องทำการถอดชิ้นส่วนในระบบ</w:t>
            </w:r>
          </w:p>
        </w:tc>
        <w:tc>
          <w:tcPr>
            <w:tcW w:w="900" w:type="dxa"/>
          </w:tcPr>
          <w:p w:rsidR="00AE0B0F" w:rsidRPr="00AE0B0F" w:rsidRDefault="00AE0B0F" w:rsidP="00AE0B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AE0B0F" w:rsidRPr="00AE0B0F" w:rsidRDefault="00AE0B0F" w:rsidP="00AE0B0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E0B0F" w:rsidRPr="00AE0B0F" w:rsidTr="00145503">
        <w:tc>
          <w:tcPr>
            <w:tcW w:w="428" w:type="dxa"/>
          </w:tcPr>
          <w:p w:rsidR="00AE0B0F" w:rsidRPr="00AE0B0F" w:rsidRDefault="00AE0B0F" w:rsidP="00AE0B0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097" w:type="dxa"/>
          </w:tcPr>
          <w:p w:rsidR="00AE0B0F" w:rsidRPr="00AE0B0F" w:rsidRDefault="00AE0B0F" w:rsidP="00AE0B0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EAT4004</w:t>
            </w:r>
          </w:p>
        </w:tc>
        <w:tc>
          <w:tcPr>
            <w:tcW w:w="1890" w:type="dxa"/>
          </w:tcPr>
          <w:p w:rsidR="00AE0B0F" w:rsidRPr="00AE0B0F" w:rsidRDefault="00AE0B0F" w:rsidP="00AE0B0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ชุดทดลองอากาศพลศาสตร์</w:t>
            </w:r>
          </w:p>
        </w:tc>
        <w:tc>
          <w:tcPr>
            <w:tcW w:w="2790" w:type="dxa"/>
          </w:tcPr>
          <w:p w:rsidR="00AE0B0F" w:rsidRPr="00AE0B0F" w:rsidRDefault="00AE0B0F" w:rsidP="00AE0B0F">
            <w:pPr>
              <w:pStyle w:val="a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เป็นชุดทดลองเกี่ยวกับอากาศพลศาสตร์ ประกอบด้วย</w:t>
            </w:r>
          </w:p>
          <w:p w:rsidR="00AE0B0F" w:rsidRPr="00AE0B0F" w:rsidRDefault="00AE0B0F" w:rsidP="00EC4A0F">
            <w:pPr>
              <w:pStyle w:val="a3"/>
              <w:ind w:left="158" w:hanging="158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1.ชุดทดสอบอุโมงค์ลม โดยพิจารณาค่าความดันบนพื้นผิววัสดุรูปทรงต่างๆ </w:t>
            </w:r>
          </w:p>
        </w:tc>
        <w:tc>
          <w:tcPr>
            <w:tcW w:w="900" w:type="dxa"/>
          </w:tcPr>
          <w:p w:rsidR="00AE0B0F" w:rsidRPr="00AE0B0F" w:rsidRDefault="00AE0B0F" w:rsidP="00AE0B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AE0B0F" w:rsidRPr="00AE0B0F" w:rsidRDefault="00AE0B0F" w:rsidP="00AE0B0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1,200,000</w:t>
            </w:r>
          </w:p>
        </w:tc>
        <w:tc>
          <w:tcPr>
            <w:tcW w:w="1411" w:type="dxa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1,200,000</w:t>
            </w:r>
          </w:p>
        </w:tc>
      </w:tr>
      <w:tr w:rsidR="00AE0B0F" w:rsidRPr="00AE0B0F" w:rsidTr="00145503">
        <w:tc>
          <w:tcPr>
            <w:tcW w:w="428" w:type="dxa"/>
          </w:tcPr>
          <w:p w:rsidR="00AE0B0F" w:rsidRPr="00AE0B0F" w:rsidRDefault="00AE0B0F" w:rsidP="00AE0B0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97" w:type="dxa"/>
          </w:tcPr>
          <w:p w:rsidR="00AE0B0F" w:rsidRPr="00AE0B0F" w:rsidRDefault="00AE0B0F" w:rsidP="00AE0B0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EAT4005</w:t>
            </w:r>
          </w:p>
        </w:tc>
        <w:tc>
          <w:tcPr>
            <w:tcW w:w="1890" w:type="dxa"/>
          </w:tcPr>
          <w:p w:rsidR="00AE0B0F" w:rsidRPr="00AE0B0F" w:rsidRDefault="00AE0B0F" w:rsidP="00AE0B0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ชุดทดสอบเทคโนโลยียานยนต์</w:t>
            </w:r>
          </w:p>
        </w:tc>
        <w:tc>
          <w:tcPr>
            <w:tcW w:w="2790" w:type="dxa"/>
          </w:tcPr>
          <w:p w:rsidR="00AE0B0F" w:rsidRPr="00AE0B0F" w:rsidRDefault="00AE0B0F" w:rsidP="00AE0B0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เป็นชุดทดสอบทางเทคโนโลยียานยนต์เกี่ยวกับ </w:t>
            </w:r>
          </w:p>
          <w:p w:rsidR="00AE0B0F" w:rsidRPr="00AE0B0F" w:rsidRDefault="00AE0B0F" w:rsidP="00AE0B0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1.กลศาสตร์ของแข็ง </w:t>
            </w:r>
          </w:p>
          <w:p w:rsidR="00AE0B0F" w:rsidRPr="00AE0B0F" w:rsidRDefault="00AE0B0F" w:rsidP="00EC4A0F">
            <w:pPr>
              <w:ind w:left="441" w:hanging="441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1.1 ชุดทดสอบคุณสมบัติเชิงกล ทดสอบแรงดึง แรงอัด แรงเฉือน พร้อมโปรแกรมแสดงผล</w:t>
            </w:r>
          </w:p>
          <w:p w:rsidR="00EC4A0F" w:rsidRPr="00AE0B0F" w:rsidRDefault="00AE0B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1.2 ชุดทดสอบแรงบิด สามารถวิเคราะห์พฤติกรรมของวัสดุชนิดต่างๆ พร้อมโปรแกรมแสดงผล</w:t>
            </w:r>
          </w:p>
        </w:tc>
        <w:tc>
          <w:tcPr>
            <w:tcW w:w="900" w:type="dxa"/>
          </w:tcPr>
          <w:p w:rsidR="00AE0B0F" w:rsidRPr="00AE0B0F" w:rsidRDefault="00AE0B0F" w:rsidP="00AE0B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AE0B0F" w:rsidRPr="00AE0B0F" w:rsidRDefault="00AE0B0F" w:rsidP="00AE0B0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8,000,000</w:t>
            </w:r>
          </w:p>
          <w:p w:rsidR="00AE0B0F" w:rsidRPr="00AE0B0F" w:rsidRDefault="00AE0B0F" w:rsidP="00AE0B0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11" w:type="dxa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8,000,000</w:t>
            </w:r>
          </w:p>
        </w:tc>
      </w:tr>
      <w:tr w:rsidR="00AE0B0F" w:rsidRPr="00AE0B0F" w:rsidTr="00145503">
        <w:tc>
          <w:tcPr>
            <w:tcW w:w="428" w:type="dxa"/>
            <w:vAlign w:val="center"/>
          </w:tcPr>
          <w:p w:rsidR="00AE0B0F" w:rsidRPr="00AE0B0F" w:rsidRDefault="00AE0B0F" w:rsidP="00AE0B0F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AE0B0F" w:rsidRPr="00AE0B0F" w:rsidRDefault="00AE0B0F" w:rsidP="00AE0B0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AE0B0F" w:rsidRPr="00AE0B0F" w:rsidRDefault="00AE0B0F" w:rsidP="00AE0B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EC4A0F" w:rsidRPr="00AE0B0F" w:rsidTr="00145503">
        <w:tc>
          <w:tcPr>
            <w:tcW w:w="428" w:type="dxa"/>
          </w:tcPr>
          <w:p w:rsidR="00EC4A0F" w:rsidRPr="00AE0B0F" w:rsidRDefault="00EC4A0F" w:rsidP="00EC4A0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097" w:type="dxa"/>
          </w:tcPr>
          <w:p w:rsidR="00EC4A0F" w:rsidRPr="00AE0B0F" w:rsidRDefault="00EC4A0F" w:rsidP="00EC4A0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EAT4005</w:t>
            </w:r>
          </w:p>
        </w:tc>
        <w:tc>
          <w:tcPr>
            <w:tcW w:w="1890" w:type="dxa"/>
          </w:tcPr>
          <w:p w:rsidR="00EC4A0F" w:rsidRPr="00AE0B0F" w:rsidRDefault="00EC4A0F" w:rsidP="00EC4A0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ชุดทดสอบเทคโนโลยียานยนต์</w:t>
            </w:r>
          </w:p>
        </w:tc>
        <w:tc>
          <w:tcPr>
            <w:tcW w:w="2790" w:type="dxa"/>
          </w:tcPr>
          <w:p w:rsidR="00EC4A0F" w:rsidRDefault="00EC4A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1.3 ชุดทดสอบการดัดการโก่ง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ของคาน</w:t>
            </w:r>
          </w:p>
          <w:p w:rsidR="00EC4A0F" w:rsidRPr="00AE0B0F" w:rsidRDefault="00EC4A0F" w:rsidP="00EC4A0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.กลศาสตร์ของไหล</w:t>
            </w:r>
          </w:p>
          <w:p w:rsidR="00EC4A0F" w:rsidRPr="00AE0B0F" w:rsidRDefault="00EC4A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ชุดทดสอบการสูญเสียของของไหลในท่อ แบบ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Horizontal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เพื่อลดค่าความผิดพลาดที่เกิดจากความสูง</w:t>
            </w:r>
          </w:p>
          <w:p w:rsidR="00EC4A0F" w:rsidRPr="00AE0B0F" w:rsidRDefault="00EC4A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2.2 ชุดทดสอบประสิทธิของปั๊ม ศึกษาส่วนประกอบทางกล  ประเภทและหลักการทำงาน</w:t>
            </w:r>
          </w:p>
          <w:p w:rsidR="00EC4A0F" w:rsidRPr="00AE0B0F" w:rsidRDefault="00EC4A0F" w:rsidP="00EC4A0F">
            <w:pPr>
              <w:ind w:left="583" w:hanging="58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2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ชุดทดลองกลศาสตร์ของไหล ศึกษาพฤติกรรมของปั๊มต้นกำลัง จากการต่อแบบอนุกรม ขนาน</w:t>
            </w:r>
          </w:p>
          <w:p w:rsidR="00EC4A0F" w:rsidRPr="00AE0B0F" w:rsidRDefault="00EC4A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2.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ชุดทดลอง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เรย์โนลด์นัม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เบอร์ ศึกษาผลกระทบของลักษณะการไหลของของเหลวที่แตกต่างกัน</w:t>
            </w:r>
          </w:p>
          <w:p w:rsidR="00EC4A0F" w:rsidRPr="00AE0B0F" w:rsidRDefault="00EC4A0F" w:rsidP="00EC4A0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เทอร์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โมไดนามิกส์</w:t>
            </w:r>
          </w:p>
          <w:p w:rsidR="00EC4A0F" w:rsidRPr="00AE0B0F" w:rsidRDefault="00EC4A0F" w:rsidP="00EC4A0F">
            <w:pPr>
              <w:ind w:left="583" w:hanging="58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3.1 ชุดทดลองการนำความร้อน</w:t>
            </w:r>
          </w:p>
          <w:p w:rsidR="00EC4A0F" w:rsidRPr="00AE0B0F" w:rsidRDefault="00EC4A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3.2 ชุดทดลองการพาความ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ร้อน </w:t>
            </w:r>
          </w:p>
          <w:p w:rsidR="00EC4A0F" w:rsidRPr="00AE0B0F" w:rsidRDefault="00EC4A0F" w:rsidP="00EC4A0F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3.3 ชุดทดลองการแผ่รังสีความร้อน </w:t>
            </w:r>
          </w:p>
          <w:p w:rsidR="00EC4A0F" w:rsidRPr="00AE0B0F" w:rsidRDefault="00EC4A0F" w:rsidP="00EC4A0F">
            <w:pPr>
              <w:ind w:left="583" w:hanging="58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3.4 ชุดทดลองและวิเคราะห์ประสิทธิภาพการแลกเปลี่ยนความร้อน</w:t>
            </w:r>
          </w:p>
          <w:p w:rsidR="00EC4A0F" w:rsidRDefault="00EC4A0F" w:rsidP="00EC4A0F">
            <w:pPr>
              <w:ind w:left="441" w:hanging="425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3.5 ชุดทดลองคู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ลลิ่ง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ทาว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เวอร์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ในงานอุตสาหกรรม</w:t>
            </w:r>
          </w:p>
          <w:p w:rsidR="000E2D3A" w:rsidRPr="00AE0B0F" w:rsidRDefault="000E2D3A" w:rsidP="00EC4A0F">
            <w:pPr>
              <w:ind w:left="441" w:hanging="425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EC4A0F" w:rsidRPr="00AE0B0F" w:rsidRDefault="00EC4A0F" w:rsidP="00EC4A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EC4A0F" w:rsidRPr="00AE0B0F" w:rsidRDefault="00EC4A0F" w:rsidP="00EC4A0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EC4A0F" w:rsidRPr="00AE0B0F" w:rsidRDefault="00EC4A0F" w:rsidP="00EC4A0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C4A0F" w:rsidRPr="00AE0B0F" w:rsidTr="00145503">
        <w:tc>
          <w:tcPr>
            <w:tcW w:w="428" w:type="dxa"/>
            <w:vAlign w:val="center"/>
          </w:tcPr>
          <w:p w:rsidR="00EC4A0F" w:rsidRPr="00AE0B0F" w:rsidRDefault="00EC4A0F" w:rsidP="00EC4A0F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EC4A0F" w:rsidRPr="00AE0B0F" w:rsidRDefault="00EC4A0F" w:rsidP="00EC4A0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EC4A0F" w:rsidRPr="00AE0B0F" w:rsidRDefault="00EC4A0F" w:rsidP="00EC4A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EC4A0F" w:rsidRPr="00AE0B0F" w:rsidRDefault="00EC4A0F" w:rsidP="00EC4A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EC4A0F" w:rsidRPr="00AE0B0F" w:rsidRDefault="00EC4A0F" w:rsidP="00EC4A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EC4A0F" w:rsidRPr="00AE0B0F" w:rsidRDefault="00EC4A0F" w:rsidP="00EC4A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EC4A0F" w:rsidRPr="00AE0B0F" w:rsidRDefault="00EC4A0F" w:rsidP="00EC4A0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E2D3A" w:rsidRPr="00AE0B0F" w:rsidTr="00145503">
        <w:tc>
          <w:tcPr>
            <w:tcW w:w="428" w:type="dxa"/>
          </w:tcPr>
          <w:p w:rsidR="000E2D3A" w:rsidRPr="00AE0B0F" w:rsidRDefault="000E2D3A" w:rsidP="000E2D3A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097" w:type="dxa"/>
          </w:tcPr>
          <w:p w:rsidR="000E2D3A" w:rsidRPr="00AE0B0F" w:rsidRDefault="000E2D3A" w:rsidP="000E2D3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EAT4006</w:t>
            </w:r>
          </w:p>
        </w:tc>
        <w:tc>
          <w:tcPr>
            <w:tcW w:w="1890" w:type="dxa"/>
          </w:tcPr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ชุดทดสอบและวิเคราะห์สมรรถนะยานยนต์พลังงานผสมผสาน</w:t>
            </w:r>
          </w:p>
        </w:tc>
        <w:tc>
          <w:tcPr>
            <w:tcW w:w="2790" w:type="dxa"/>
          </w:tcPr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เป็นทดสอบและวิเคราะห์สมรรถนะยานยนต์ที่ใช้พลังงานผสมผสาน ประกอบด้วย </w:t>
            </w:r>
          </w:p>
          <w:p w:rsidR="000E2D3A" w:rsidRDefault="000E2D3A" w:rsidP="000E2D3A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.เครื่องวัดประสิทธิภาพ   เครื่องยนต์  </w:t>
            </w:r>
          </w:p>
          <w:p w:rsidR="000E2D3A" w:rsidRPr="00AE0B0F" w:rsidRDefault="000E2D3A" w:rsidP="000E2D3A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1.1 แก๊สโซ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ลีน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กับแก๊ส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LPG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(engine test bench)</w:t>
            </w:r>
          </w:p>
          <w:p w:rsidR="000E2D3A" w:rsidRPr="00AE0B0F" w:rsidRDefault="000E2D3A" w:rsidP="000E2D3A">
            <w:pPr>
              <w:ind w:left="16" w:hanging="1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1.2 แก๊สโซ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ลีน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กับแก๊ส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CNG (engine test bench)</w:t>
            </w:r>
          </w:p>
          <w:p w:rsidR="000E2D3A" w:rsidRPr="00AE0B0F" w:rsidRDefault="000E2D3A" w:rsidP="000E2D3A">
            <w:pPr>
              <w:ind w:left="300" w:hanging="284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ชุดทดสอบเครื่องยนต์พลังงานผสมผสาน  เป็นรถยนต์ประเภท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ไฮบริด</w:t>
            </w:r>
            <w:proofErr w:type="spellEnd"/>
          </w:p>
          <w:p w:rsidR="000E2D3A" w:rsidRPr="00AE0B0F" w:rsidRDefault="000E2D3A" w:rsidP="000E2D3A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ชุดทดลองพลังงานผสมผสาน</w:t>
            </w:r>
          </w:p>
          <w:p w:rsidR="000E2D3A" w:rsidRPr="00AE0B0F" w:rsidRDefault="000E2D3A" w:rsidP="000E2D3A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3.1 ชุดทดลองพลังงานทดแทนจากพลังงานแสงอาทิตย์</w:t>
            </w:r>
          </w:p>
          <w:p w:rsidR="000E2D3A" w:rsidRPr="00AE0B0F" w:rsidRDefault="000E2D3A" w:rsidP="000E2D3A">
            <w:pPr>
              <w:ind w:left="441" w:hanging="441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3.2 ชุดทดลองพลังงานทดแทนจากพลังงานลม โดยจำลองอุโมงค์ลม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3.3 ชุดทดลองพลังงาน</w:t>
            </w:r>
          </w:p>
          <w:p w:rsidR="000E2D3A" w:rsidRPr="00AE0B0F" w:rsidRDefault="000E2D3A" w:rsidP="000E2D3A">
            <w:pPr>
              <w:ind w:left="441" w:hanging="441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แบบฟ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ราน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ซิสเทอร์ไบ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เพื่อวิเคราะห์หาค่าพลังงานที่เกิดขึ้นในระบบ</w:t>
            </w:r>
          </w:p>
          <w:p w:rsidR="000E2D3A" w:rsidRPr="00AE0B0F" w:rsidRDefault="000E2D3A" w:rsidP="000E2D3A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.ชุดทดลองเทคโนโลยีเครื่องยนต์สันดาปภายนอก </w:t>
            </w:r>
          </w:p>
        </w:tc>
        <w:tc>
          <w:tcPr>
            <w:tcW w:w="900" w:type="dxa"/>
          </w:tcPr>
          <w:p w:rsidR="000E2D3A" w:rsidRPr="00AE0B0F" w:rsidRDefault="000E2D3A" w:rsidP="000E2D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60" w:type="dxa"/>
          </w:tcPr>
          <w:p w:rsidR="000E2D3A" w:rsidRPr="00AE0B0F" w:rsidRDefault="000E2D3A" w:rsidP="000E2D3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9,200,000</w:t>
            </w:r>
          </w:p>
        </w:tc>
        <w:tc>
          <w:tcPr>
            <w:tcW w:w="1411" w:type="dxa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9,200,000</w:t>
            </w:r>
          </w:p>
        </w:tc>
      </w:tr>
      <w:tr w:rsidR="000E2D3A" w:rsidRPr="00AE0B0F" w:rsidTr="00145503">
        <w:tc>
          <w:tcPr>
            <w:tcW w:w="428" w:type="dxa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97" w:type="dxa"/>
          </w:tcPr>
          <w:p w:rsidR="000E2D3A" w:rsidRPr="00AE0B0F" w:rsidRDefault="000E2D3A" w:rsidP="000E2D3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EAT4007</w:t>
            </w:r>
          </w:p>
        </w:tc>
        <w:tc>
          <w:tcPr>
            <w:tcW w:w="1890" w:type="dxa"/>
          </w:tcPr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ชุดทดสอบและเครื่องมือวิเคราะห์ไฟฟ้าและ อิเล็กทรอนิกส์ยานยนต์  </w:t>
            </w:r>
          </w:p>
        </w:tc>
        <w:tc>
          <w:tcPr>
            <w:tcW w:w="2790" w:type="dxa"/>
          </w:tcPr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เป็นชุดทดสอบระบบไฟฟ้าและอิเล็กทรอนิกส์ยานยนต์ ประกอบด้วย</w:t>
            </w:r>
          </w:p>
          <w:p w:rsidR="000E2D3A" w:rsidRPr="00AE0B0F" w:rsidRDefault="000E2D3A" w:rsidP="000E2D3A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.รถยนต์สำหรับการทดสอบ 1 คัน</w:t>
            </w:r>
          </w:p>
          <w:p w:rsidR="000E2D3A" w:rsidRPr="00AE0B0F" w:rsidRDefault="000E2D3A" w:rsidP="000E2D3A">
            <w:pPr>
              <w:ind w:left="441" w:hanging="441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2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.เครื่องมือวิเคราะห์และแก้ไขปัญหาในยานยนต์ที่เกี่ยวกับระบบไฟฟ้า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0E2D3A" w:rsidRPr="00AE0B0F" w:rsidRDefault="000E2D3A" w:rsidP="000E2D3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1,500,000</w:t>
            </w:r>
          </w:p>
        </w:tc>
        <w:tc>
          <w:tcPr>
            <w:tcW w:w="1411" w:type="dxa"/>
          </w:tcPr>
          <w:p w:rsidR="000E2D3A" w:rsidRPr="00AE0B0F" w:rsidRDefault="000E2D3A" w:rsidP="000E2D3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1,500,000</w:t>
            </w:r>
          </w:p>
        </w:tc>
      </w:tr>
      <w:tr w:rsidR="000E2D3A" w:rsidRPr="00AE0B0F" w:rsidTr="00145503">
        <w:tc>
          <w:tcPr>
            <w:tcW w:w="428" w:type="dxa"/>
            <w:vAlign w:val="center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0E2D3A" w:rsidRPr="00AE0B0F" w:rsidRDefault="000E2D3A" w:rsidP="000E2D3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0E2D3A" w:rsidRPr="00AE0B0F" w:rsidTr="00145503">
        <w:tc>
          <w:tcPr>
            <w:tcW w:w="428" w:type="dxa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097" w:type="dxa"/>
          </w:tcPr>
          <w:p w:rsidR="000E2D3A" w:rsidRPr="00AE0B0F" w:rsidRDefault="000E2D3A" w:rsidP="000E2D3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EAT4007</w:t>
            </w:r>
          </w:p>
        </w:tc>
        <w:tc>
          <w:tcPr>
            <w:tcW w:w="1890" w:type="dxa"/>
          </w:tcPr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ชุดทดสอบและเครื่องมือวิเคราะห์ไฟฟ้าและ อิเล็กทรอนิกส์ยานยนต์  </w:t>
            </w:r>
          </w:p>
        </w:tc>
        <w:tc>
          <w:tcPr>
            <w:tcW w:w="2790" w:type="dxa"/>
          </w:tcPr>
          <w:p w:rsidR="000E2D3A" w:rsidRPr="000E2D3A" w:rsidRDefault="000E2D3A" w:rsidP="000E2D3A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ควบคุมรถยนต์และระบบ</w:t>
            </w:r>
            <w:proofErr w:type="spellStart"/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ไฟฟ้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ตัวถัง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1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E2D3A" w:rsidRPr="00AE0B0F" w:rsidTr="00145503">
        <w:tc>
          <w:tcPr>
            <w:tcW w:w="428" w:type="dxa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097" w:type="dxa"/>
          </w:tcPr>
          <w:p w:rsidR="000E2D3A" w:rsidRPr="00AE0B0F" w:rsidRDefault="000E2D3A" w:rsidP="000E2D3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EAT4008</w:t>
            </w:r>
          </w:p>
        </w:tc>
        <w:tc>
          <w:tcPr>
            <w:tcW w:w="1890" w:type="dxa"/>
          </w:tcPr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ชุดทดสอบระบบเครื่องล่างยานยนต์ </w:t>
            </w:r>
          </w:p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เป็นชุดทดสอบสมรรถนะระบบเทคโนโลยีเครื่องล่างยานยนต์ ประกอบด้วย</w:t>
            </w:r>
          </w:p>
          <w:p w:rsidR="000E2D3A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.รถยนต์สำหรับการทดสอบ 1 คัน 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 ชุดทดสอบระบบห้ามล้อ 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3. ชุดทดสอบระบบบังคับเลี้ยว</w:t>
            </w:r>
          </w:p>
        </w:tc>
        <w:tc>
          <w:tcPr>
            <w:tcW w:w="900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0E2D3A" w:rsidRPr="00AE0B0F" w:rsidRDefault="000E2D3A" w:rsidP="000E2D3A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1,300,000</w:t>
            </w:r>
          </w:p>
        </w:tc>
        <w:tc>
          <w:tcPr>
            <w:tcW w:w="1411" w:type="dxa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1,300,000</w:t>
            </w:r>
          </w:p>
        </w:tc>
      </w:tr>
      <w:tr w:rsidR="000E2D3A" w:rsidRPr="00AE0B0F" w:rsidTr="00145503">
        <w:tc>
          <w:tcPr>
            <w:tcW w:w="428" w:type="dxa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097" w:type="dxa"/>
          </w:tcPr>
          <w:p w:rsidR="000E2D3A" w:rsidRPr="00AE0B0F" w:rsidRDefault="000E2D3A" w:rsidP="000E2D3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EAT4009</w:t>
            </w:r>
          </w:p>
        </w:tc>
        <w:tc>
          <w:tcPr>
            <w:tcW w:w="1890" w:type="dxa"/>
          </w:tcPr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ชุดทดสอบระบบส่งกำลังยานยนต์</w:t>
            </w:r>
          </w:p>
        </w:tc>
        <w:tc>
          <w:tcPr>
            <w:tcW w:w="2790" w:type="dxa"/>
          </w:tcPr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เป็นชุดทดสอบระบบเทคโนโลยีส่งกำลังยานยนต์ ประกอบด้วย</w:t>
            </w:r>
          </w:p>
          <w:p w:rsidR="000E2D3A" w:rsidRPr="00AE0B0F" w:rsidRDefault="000E2D3A" w:rsidP="000E2D3A">
            <w:pPr>
              <w:ind w:left="300" w:hanging="30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.รถยนต์สำหรับการทดสอบ 1 คัน </w:t>
            </w:r>
          </w:p>
          <w:p w:rsidR="000E2D3A" w:rsidRPr="00AE0B0F" w:rsidRDefault="000E2D3A" w:rsidP="000E2D3A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2.ชุดทดลองระบบ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ทอร์คคอนเวอเตอร์</w:t>
            </w:r>
            <w:proofErr w:type="spellEnd"/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3.ชุดทดลองระบบเกียร์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3.1 เกียร์ธรรมดา และ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ระบบคลัทต์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3.2 เกียร์อัตโนมัติ 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4.ชุดทดลองระบบเฟืองท้าย</w:t>
            </w:r>
          </w:p>
          <w:p w:rsidR="000E2D3A" w:rsidRPr="00AE0B0F" w:rsidRDefault="000E2D3A" w:rsidP="000E2D3A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5.ชุดวิเคราะห์หาประสิทธิภาพของระบบการส่งกำลังแบบต่างๆ</w:t>
            </w:r>
          </w:p>
        </w:tc>
        <w:tc>
          <w:tcPr>
            <w:tcW w:w="900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2,650,000</w:t>
            </w:r>
          </w:p>
        </w:tc>
        <w:tc>
          <w:tcPr>
            <w:tcW w:w="1411" w:type="dxa"/>
          </w:tcPr>
          <w:p w:rsidR="000E2D3A" w:rsidRPr="00AE0B0F" w:rsidRDefault="000E2D3A" w:rsidP="000E2D3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2,650,000</w:t>
            </w:r>
          </w:p>
        </w:tc>
      </w:tr>
      <w:tr w:rsidR="000E2D3A" w:rsidRPr="00AE0B0F" w:rsidTr="00145503">
        <w:tc>
          <w:tcPr>
            <w:tcW w:w="428" w:type="dxa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97" w:type="dxa"/>
          </w:tcPr>
          <w:p w:rsidR="000E2D3A" w:rsidRPr="00AE0B0F" w:rsidRDefault="000E2D3A" w:rsidP="000E2D3A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EAT4010</w:t>
            </w:r>
          </w:p>
        </w:tc>
        <w:tc>
          <w:tcPr>
            <w:tcW w:w="1890" w:type="dxa"/>
          </w:tcPr>
          <w:p w:rsidR="000E2D3A" w:rsidRPr="00AE0B0F" w:rsidRDefault="000E2D3A" w:rsidP="000E2D3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ชุดเครื่องมือวิเคราะห์และปรับแต่งระบบเครื่องล่างและส่งกำลังยานยนต์</w:t>
            </w:r>
          </w:p>
        </w:tc>
        <w:tc>
          <w:tcPr>
            <w:tcW w:w="2790" w:type="dxa"/>
          </w:tcPr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เป็นชุดเครื่องมือบริการ-ปรับแต่งระบบเครื่องล่างและส่งกำลังประกอบด้วย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1. 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ลิฟท์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ยกรถแบบ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เสา</w:t>
            </w:r>
          </w:p>
          <w:p w:rsidR="000E2D3A" w:rsidRPr="00AE0B0F" w:rsidRDefault="000E2D3A" w:rsidP="000E2D3A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เครื่องตั้งศูนย์ล้อและเครื่องสมดุลล้อ</w:t>
            </w:r>
          </w:p>
          <w:p w:rsidR="000E2D3A" w:rsidRPr="00AE0B0F" w:rsidRDefault="000E2D3A" w:rsidP="000E2D3A">
            <w:pPr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1,300,000</w:t>
            </w:r>
          </w:p>
        </w:tc>
        <w:tc>
          <w:tcPr>
            <w:tcW w:w="1411" w:type="dxa"/>
          </w:tcPr>
          <w:p w:rsidR="000E2D3A" w:rsidRPr="00AE0B0F" w:rsidRDefault="000E2D3A" w:rsidP="000E2D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1,300,000</w:t>
            </w:r>
          </w:p>
        </w:tc>
      </w:tr>
      <w:tr w:rsidR="000E2D3A" w:rsidRPr="00AE0B0F" w:rsidTr="00145503">
        <w:tc>
          <w:tcPr>
            <w:tcW w:w="428" w:type="dxa"/>
            <w:vAlign w:val="center"/>
          </w:tcPr>
          <w:p w:rsidR="000E2D3A" w:rsidRPr="00AE0B0F" w:rsidRDefault="000E2D3A" w:rsidP="000E2D3A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0E2D3A" w:rsidRPr="00AE0B0F" w:rsidRDefault="000E2D3A" w:rsidP="000E2D3A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0E2D3A" w:rsidRPr="00AE0B0F" w:rsidRDefault="000E2D3A" w:rsidP="000E2D3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F7041F" w:rsidRPr="00AE0B0F" w:rsidTr="00145503">
        <w:tc>
          <w:tcPr>
            <w:tcW w:w="428" w:type="dxa"/>
          </w:tcPr>
          <w:p w:rsidR="00F7041F" w:rsidRPr="00AE0B0F" w:rsidRDefault="00F7041F" w:rsidP="00F7041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097" w:type="dxa"/>
          </w:tcPr>
          <w:p w:rsidR="00F7041F" w:rsidRPr="00AE0B0F" w:rsidRDefault="00F7041F" w:rsidP="00F7041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EAT4010</w:t>
            </w:r>
          </w:p>
        </w:tc>
        <w:tc>
          <w:tcPr>
            <w:tcW w:w="1890" w:type="dxa"/>
          </w:tcPr>
          <w:p w:rsidR="00F7041F" w:rsidRPr="00AE0B0F" w:rsidRDefault="00F7041F" w:rsidP="00F7041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ชุดเครื่องมือวิเคราะห์และปรับแต่งระบบเครื่องล่างและส่งกำลังยานยนต์</w:t>
            </w:r>
          </w:p>
        </w:tc>
        <w:tc>
          <w:tcPr>
            <w:tcW w:w="2790" w:type="dxa"/>
            <w:vAlign w:val="center"/>
          </w:tcPr>
          <w:p w:rsidR="00F7041F" w:rsidRPr="00AE0B0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3.เครื่องถอดประกอบล้อและยาง</w:t>
            </w:r>
          </w:p>
          <w:p w:rsidR="00F7041F" w:rsidRPr="00AE0B0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 เครื่อง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เจียรไน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จานเบรกแบบประชิด</w:t>
            </w:r>
          </w:p>
          <w:p w:rsidR="00F7041F" w:rsidRPr="00AE0B0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 เครื่องเปลี่ยนถ่ายระบบหล่อลื่นระบบเครื่องล่างและส่งกำลัง</w:t>
            </w:r>
          </w:p>
          <w:p w:rsidR="00F7041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 เครื่องมือพิเศษสำหรับระบบเครื่องล่างและส่งกำลัง</w:t>
            </w:r>
          </w:p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0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1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F7041F" w:rsidRPr="00AE0B0F" w:rsidTr="00145503">
        <w:tc>
          <w:tcPr>
            <w:tcW w:w="428" w:type="dxa"/>
          </w:tcPr>
          <w:p w:rsidR="00F7041F" w:rsidRPr="00AE0B0F" w:rsidRDefault="00F7041F" w:rsidP="00F7041F">
            <w:pPr>
              <w:pStyle w:val="a3"/>
              <w:ind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097" w:type="dxa"/>
          </w:tcPr>
          <w:p w:rsidR="00F7041F" w:rsidRPr="00AE0B0F" w:rsidRDefault="00F7041F" w:rsidP="00F7041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EAT4011</w:t>
            </w:r>
          </w:p>
        </w:tc>
        <w:tc>
          <w:tcPr>
            <w:tcW w:w="1890" w:type="dxa"/>
          </w:tcPr>
          <w:p w:rsidR="00F7041F" w:rsidRPr="00AE0B0F" w:rsidRDefault="00F7041F" w:rsidP="00F7041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ชุดทดสอบสมรรถนะเครื่องยนต์ </w:t>
            </w:r>
          </w:p>
        </w:tc>
        <w:tc>
          <w:tcPr>
            <w:tcW w:w="2790" w:type="dxa"/>
          </w:tcPr>
          <w:p w:rsidR="00F7041F" w:rsidRPr="00AE0B0F" w:rsidRDefault="00F7041F" w:rsidP="00F7041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เป็นชุดทดสอบหาสมรรถนะเครื่องยนต์ประกอบด้วย</w:t>
            </w:r>
          </w:p>
          <w:p w:rsidR="00F7041F" w:rsidRPr="00AE0B0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1.เครื่องวิเคราะห์ประสิทธิภาพเครื่องยนต์แก๊สโซ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ลีน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และดีเซล</w:t>
            </w:r>
          </w:p>
          <w:p w:rsidR="00F7041F" w:rsidRPr="00AE0B0F" w:rsidRDefault="00F7041F" w:rsidP="00F7041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2.เครื่องวัดกำลังอัด</w:t>
            </w:r>
          </w:p>
          <w:p w:rsidR="00F7041F" w:rsidRPr="00AE0B0F" w:rsidRDefault="00F7041F" w:rsidP="00F7041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เครื่องวิเคราะห์ไอเสียเครื่องยนต์แก๊สโซ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ลีน</w:t>
            </w:r>
            <w:proofErr w:type="spellEnd"/>
          </w:p>
          <w:p w:rsidR="00F7041F" w:rsidRPr="00AE0B0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 เครื่องวิเคราะห์ไอเสียเครื่องยนต์ดีเซล</w:t>
            </w:r>
          </w:p>
          <w:p w:rsidR="00F7041F" w:rsidRPr="00AE0B0F" w:rsidRDefault="00F7041F" w:rsidP="00F7041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 เครื่องวิเคราะห์อัตราความสิ้นเปลืองเชื้อเพลิง</w:t>
            </w:r>
          </w:p>
        </w:tc>
        <w:tc>
          <w:tcPr>
            <w:tcW w:w="900" w:type="dxa"/>
          </w:tcPr>
          <w:p w:rsidR="00F7041F" w:rsidRPr="00AE0B0F" w:rsidRDefault="00F7041F" w:rsidP="00F704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F7041F" w:rsidRPr="00AE0B0F" w:rsidRDefault="00F7041F" w:rsidP="00F704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2,430,000</w:t>
            </w:r>
          </w:p>
        </w:tc>
        <w:tc>
          <w:tcPr>
            <w:tcW w:w="1411" w:type="dxa"/>
          </w:tcPr>
          <w:p w:rsidR="00F7041F" w:rsidRPr="00AE0B0F" w:rsidRDefault="00F7041F" w:rsidP="00F704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2,430,000</w:t>
            </w:r>
          </w:p>
        </w:tc>
      </w:tr>
      <w:tr w:rsidR="00F7041F" w:rsidRPr="00AE0B0F" w:rsidTr="00145503">
        <w:tc>
          <w:tcPr>
            <w:tcW w:w="428" w:type="dxa"/>
          </w:tcPr>
          <w:p w:rsidR="00F7041F" w:rsidRPr="00AE0B0F" w:rsidRDefault="00F7041F" w:rsidP="00F7041F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97" w:type="dxa"/>
          </w:tcPr>
          <w:p w:rsidR="00F7041F" w:rsidRPr="00AE0B0F" w:rsidRDefault="00F7041F" w:rsidP="00F7041F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EAT4012</w:t>
            </w:r>
          </w:p>
        </w:tc>
        <w:tc>
          <w:tcPr>
            <w:tcW w:w="1890" w:type="dxa"/>
          </w:tcPr>
          <w:p w:rsidR="00F7041F" w:rsidRPr="00AE0B0F" w:rsidRDefault="00F7041F" w:rsidP="00F7041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ชุดวิเคราะห์สภาพชิ้นส่วนยานยนต์</w:t>
            </w:r>
          </w:p>
        </w:tc>
        <w:tc>
          <w:tcPr>
            <w:tcW w:w="2790" w:type="dxa"/>
          </w:tcPr>
          <w:p w:rsidR="00F7041F" w:rsidRPr="00AE0B0F" w:rsidRDefault="00F7041F" w:rsidP="00F7041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เป็นชุดเครื่องมือวิเคราะห์การวัดชิ้นส่วนยานยนต์ ประกอบด้วย</w:t>
            </w:r>
          </w:p>
          <w:p w:rsidR="00F7041F" w:rsidRPr="00AE0B0F" w:rsidRDefault="00F7041F" w:rsidP="00F7041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การวัดการสึกหรอทางกล</w:t>
            </w:r>
          </w:p>
          <w:p w:rsidR="00F7041F" w:rsidRPr="00AE0B0F" w:rsidRDefault="00F7041F" w:rsidP="00F7041F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เครื่องมือวัดละเอียดยานยนต์</w:t>
            </w:r>
          </w:p>
          <w:p w:rsidR="00F7041F" w:rsidRPr="00AE0B0F" w:rsidRDefault="00F7041F" w:rsidP="00F7041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3.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อุปกรณ์สอบเทียบ</w:t>
            </w:r>
          </w:p>
          <w:p w:rsidR="00F7041F" w:rsidRPr="00AE0B0F" w:rsidRDefault="00CE27D6" w:rsidP="00F7041F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</w:t>
            </w:r>
            <w:r w:rsidR="00F7041F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.เครื่องวัดอุณหภูมิแบบอิน</w:t>
            </w:r>
            <w:proofErr w:type="spellStart"/>
            <w:r w:rsidR="00F7041F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ฟาเรด</w:t>
            </w:r>
            <w:proofErr w:type="spellEnd"/>
            <w:r w:rsidR="00F7041F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F7041F" w:rsidRPr="00AE0B0F" w:rsidRDefault="00CE27D6" w:rsidP="00145503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="00F7041F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. เครื่องมือวัดสัญญาณทางไฟฟ้าในยานยนต์โดยสามารถแสดงผลและเก็บค่าผ่าน คอมพิวเตอร์ได้ </w:t>
            </w:r>
          </w:p>
        </w:tc>
        <w:tc>
          <w:tcPr>
            <w:tcW w:w="900" w:type="dxa"/>
          </w:tcPr>
          <w:p w:rsidR="00F7041F" w:rsidRPr="00AE0B0F" w:rsidRDefault="00F7041F" w:rsidP="00F704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F7041F" w:rsidRPr="00AE0B0F" w:rsidRDefault="00F7041F" w:rsidP="00F7041F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  <w:tc>
          <w:tcPr>
            <w:tcW w:w="1411" w:type="dxa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300,000</w:t>
            </w:r>
          </w:p>
        </w:tc>
      </w:tr>
      <w:tr w:rsidR="00F7041F" w:rsidRPr="00AE0B0F" w:rsidTr="00145503">
        <w:tc>
          <w:tcPr>
            <w:tcW w:w="428" w:type="dxa"/>
            <w:vAlign w:val="center"/>
          </w:tcPr>
          <w:p w:rsidR="00F7041F" w:rsidRPr="00AE0B0F" w:rsidRDefault="00F7041F" w:rsidP="00F7041F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F7041F" w:rsidRPr="00AE0B0F" w:rsidRDefault="00F7041F" w:rsidP="00F7041F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F7041F" w:rsidRPr="00AE0B0F" w:rsidRDefault="00F7041F" w:rsidP="00F7041F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45503" w:rsidRPr="00AE0B0F" w:rsidTr="00145503">
        <w:tc>
          <w:tcPr>
            <w:tcW w:w="428" w:type="dxa"/>
          </w:tcPr>
          <w:p w:rsidR="00145503" w:rsidRPr="00AE0B0F" w:rsidRDefault="00145503" w:rsidP="0014550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097" w:type="dxa"/>
          </w:tcPr>
          <w:p w:rsidR="00145503" w:rsidRPr="00AE0B0F" w:rsidRDefault="00145503" w:rsidP="00145503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EAT4012</w:t>
            </w:r>
          </w:p>
        </w:tc>
        <w:tc>
          <w:tcPr>
            <w:tcW w:w="1890" w:type="dxa"/>
          </w:tcPr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ชุดวิเคราะห์สภาพชิ้นส่วนยานยนต์</w:t>
            </w:r>
          </w:p>
        </w:tc>
        <w:tc>
          <w:tcPr>
            <w:tcW w:w="2790" w:type="dxa"/>
            <w:vAlign w:val="center"/>
          </w:tcPr>
          <w:p w:rsidR="00145503" w:rsidRPr="00AE0B0F" w:rsidRDefault="00CE27D6" w:rsidP="0014550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6</w:t>
            </w:r>
            <w:r w:rsidR="00145503"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.ซอฟแวร์เรียนรู้เครื่องมือวัดละเอียด</w:t>
            </w:r>
          </w:p>
        </w:tc>
        <w:tc>
          <w:tcPr>
            <w:tcW w:w="900" w:type="dxa"/>
            <w:vAlign w:val="center"/>
          </w:tcPr>
          <w:p w:rsidR="00145503" w:rsidRPr="00AE0B0F" w:rsidRDefault="00145503" w:rsidP="0014550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center"/>
          </w:tcPr>
          <w:p w:rsidR="00145503" w:rsidRPr="00AE0B0F" w:rsidRDefault="00145503" w:rsidP="0014550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1" w:type="dxa"/>
            <w:vAlign w:val="center"/>
          </w:tcPr>
          <w:p w:rsidR="00145503" w:rsidRPr="00AE0B0F" w:rsidRDefault="00145503" w:rsidP="00145503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45503" w:rsidRPr="00AE0B0F" w:rsidTr="00145503">
        <w:tc>
          <w:tcPr>
            <w:tcW w:w="428" w:type="dxa"/>
          </w:tcPr>
          <w:p w:rsidR="00145503" w:rsidRPr="00AE0B0F" w:rsidRDefault="00145503" w:rsidP="0014550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097" w:type="dxa"/>
          </w:tcPr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EAT4013</w:t>
            </w:r>
          </w:p>
        </w:tc>
        <w:tc>
          <w:tcPr>
            <w:tcW w:w="1890" w:type="dxa"/>
          </w:tcPr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ชุดทดลองระบบควบคุมอัตโนมัติ</w:t>
            </w:r>
          </w:p>
        </w:tc>
        <w:tc>
          <w:tcPr>
            <w:tcW w:w="2790" w:type="dxa"/>
          </w:tcPr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ชุดทดลองระบบควบคุมอัตโนมัติ ประกอบด้วย</w:t>
            </w:r>
          </w:p>
          <w:p w:rsidR="00145503" w:rsidRPr="00AE0B0F" w:rsidRDefault="00145503" w:rsidP="00145503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1.ชุดทดลองแขนกลอุตสาหกรรม 6แกน พร้อมโปรแกรมจำลองการทำงาน</w:t>
            </w:r>
          </w:p>
          <w:p w:rsidR="00145503" w:rsidRPr="00AE0B0F" w:rsidRDefault="00145503" w:rsidP="00145503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2.ชุดทดลองระบบสายพานลำเลียง</w:t>
            </w:r>
          </w:p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3.ชุดทดลองระบบ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นิว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ติกส์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4.ชุดทดลองระบบ</w:t>
            </w:r>
            <w:proofErr w:type="spellStart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ไฮดรอลิกส์</w:t>
            </w:r>
            <w:proofErr w:type="spellEnd"/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00" w:type="dxa"/>
          </w:tcPr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5,700,000</w:t>
            </w:r>
          </w:p>
        </w:tc>
        <w:tc>
          <w:tcPr>
            <w:tcW w:w="1411" w:type="dxa"/>
          </w:tcPr>
          <w:p w:rsidR="00145503" w:rsidRPr="00AE0B0F" w:rsidRDefault="00145503" w:rsidP="0014550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5,700,000</w:t>
            </w:r>
          </w:p>
        </w:tc>
      </w:tr>
      <w:tr w:rsidR="00145503" w:rsidRPr="00AE0B0F" w:rsidTr="00145503">
        <w:tc>
          <w:tcPr>
            <w:tcW w:w="428" w:type="dxa"/>
          </w:tcPr>
          <w:p w:rsidR="00145503" w:rsidRPr="00AE0B0F" w:rsidRDefault="00145503" w:rsidP="0014550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097" w:type="dxa"/>
          </w:tcPr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EAT4014</w:t>
            </w:r>
          </w:p>
        </w:tc>
        <w:tc>
          <w:tcPr>
            <w:tcW w:w="1890" w:type="dxa"/>
          </w:tcPr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ชุดคอมพิวเตอร์และโปรแกรมสำเร็จรูปเพื่อการออกแบบยานยนต์</w:t>
            </w:r>
          </w:p>
        </w:tc>
        <w:tc>
          <w:tcPr>
            <w:tcW w:w="2790" w:type="dxa"/>
          </w:tcPr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เป็นชุดคอมพิวเตอร์เพื่อการออกแบบสำหรับยานยนต์ ประกอบด้วย      </w:t>
            </w:r>
          </w:p>
          <w:p w:rsidR="00145503" w:rsidRPr="00AE0B0F" w:rsidRDefault="00145503" w:rsidP="00145503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คอมพิวเตอร์พร้อมโปรแกรมออกแบบสำเร็จรูป</w:t>
            </w:r>
          </w:p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2.ระบบเครือข่าย 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3.เครื่องพิมพ์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4.เครื่องพิมพ์แบบ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</w:t>
            </w:r>
            <w:r w:rsidRPr="00AE0B0F"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  <w:t xml:space="preserve"> 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900" w:type="dxa"/>
          </w:tcPr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208,000</w:t>
            </w:r>
          </w:p>
        </w:tc>
        <w:tc>
          <w:tcPr>
            <w:tcW w:w="1411" w:type="dxa"/>
          </w:tcPr>
          <w:p w:rsidR="00145503" w:rsidRPr="00AE0B0F" w:rsidRDefault="00145503" w:rsidP="0014550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2,208,000</w:t>
            </w:r>
          </w:p>
        </w:tc>
      </w:tr>
      <w:tr w:rsidR="00145503" w:rsidRPr="00AE0B0F" w:rsidTr="00145503">
        <w:tc>
          <w:tcPr>
            <w:tcW w:w="428" w:type="dxa"/>
          </w:tcPr>
          <w:p w:rsidR="00145503" w:rsidRPr="00AE0B0F" w:rsidRDefault="00145503" w:rsidP="0014550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097" w:type="dxa"/>
          </w:tcPr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EAT4015</w:t>
            </w:r>
          </w:p>
        </w:tc>
        <w:tc>
          <w:tcPr>
            <w:tcW w:w="1890" w:type="dxa"/>
          </w:tcPr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 ทดสอบ บริการ ระบบเชื้อเพลิงดีเซลอิเล็กทรอนิกส์</w:t>
            </w:r>
          </w:p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เป็นชุดวิเคราะห์และทดสอบระบบการฉีดเชื้อเพลิงอิเล็กทรอนิกส์ของเครื่องยนต์ดีเซล ประกอบด้วย </w:t>
            </w:r>
          </w:p>
          <w:p w:rsidR="00145503" w:rsidRPr="00AE0B0F" w:rsidRDefault="00145503" w:rsidP="00145503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ชุดเครื่องมือบริการระบบการฉีดเชื้อเพลิงอิเล็กทรอนิกส์ดีเซล</w:t>
            </w:r>
          </w:p>
          <w:p w:rsidR="00145503" w:rsidRPr="00AE0B0F" w:rsidRDefault="00145503" w:rsidP="00145503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2.ชุดวิเคราะห์ปัญหาระบบ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เชื้อเพลิงดีเซลอิเล็กทรอนิกส์</w:t>
            </w:r>
          </w:p>
          <w:p w:rsidR="00145503" w:rsidRPr="00AE0B0F" w:rsidRDefault="00145503" w:rsidP="00145503">
            <w:pPr>
              <w:ind w:left="300" w:hanging="30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ชุดทดสอบระบบเชื้อเพลิงดีเซลอิเล็กทรอนิกส์</w:t>
            </w:r>
          </w:p>
        </w:tc>
        <w:tc>
          <w:tcPr>
            <w:tcW w:w="900" w:type="dxa"/>
          </w:tcPr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  <w:tc>
          <w:tcPr>
            <w:tcW w:w="1411" w:type="dxa"/>
          </w:tcPr>
          <w:p w:rsidR="00145503" w:rsidRPr="00AE0B0F" w:rsidRDefault="00145503" w:rsidP="0014550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2,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00,000</w:t>
            </w:r>
          </w:p>
        </w:tc>
      </w:tr>
      <w:tr w:rsidR="00145503" w:rsidRPr="00AE0B0F" w:rsidTr="00145503">
        <w:tc>
          <w:tcPr>
            <w:tcW w:w="428" w:type="dxa"/>
          </w:tcPr>
          <w:p w:rsidR="00145503" w:rsidRPr="00AE0B0F" w:rsidRDefault="00145503" w:rsidP="0014550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97" w:type="dxa"/>
          </w:tcPr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EAT4016</w:t>
            </w:r>
          </w:p>
        </w:tc>
        <w:tc>
          <w:tcPr>
            <w:tcW w:w="1890" w:type="dxa"/>
          </w:tcPr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ชุดทดสอบสมรรถนะยานยนต์ </w:t>
            </w:r>
          </w:p>
        </w:tc>
        <w:tc>
          <w:tcPr>
            <w:tcW w:w="2790" w:type="dxa"/>
          </w:tcPr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เป็นชุดทดสอบสมรรถนะยานยนต์ ประกอบด้วย </w:t>
            </w:r>
          </w:p>
          <w:p w:rsidR="00145503" w:rsidRPr="00AE0B0F" w:rsidRDefault="00145503" w:rsidP="00CE27D6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1.ชุดวิเคราะห์อัตราการสิ้นเปลืองเชื้อเพลิง</w:t>
            </w:r>
          </w:p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2.ชุดทดสอบวิเคราะห์ไอเสีย</w:t>
            </w:r>
          </w:p>
        </w:tc>
        <w:tc>
          <w:tcPr>
            <w:tcW w:w="900" w:type="dxa"/>
          </w:tcPr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5,000,000</w:t>
            </w:r>
          </w:p>
        </w:tc>
        <w:tc>
          <w:tcPr>
            <w:tcW w:w="1411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5,000,000</w:t>
            </w:r>
          </w:p>
        </w:tc>
      </w:tr>
      <w:tr w:rsidR="00145503" w:rsidRPr="00AE0B0F" w:rsidTr="00145503">
        <w:tc>
          <w:tcPr>
            <w:tcW w:w="428" w:type="dxa"/>
            <w:vAlign w:val="center"/>
          </w:tcPr>
          <w:p w:rsidR="00145503" w:rsidRPr="00AE0B0F" w:rsidRDefault="00145503" w:rsidP="008F3008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097" w:type="dxa"/>
            <w:vAlign w:val="center"/>
          </w:tcPr>
          <w:p w:rsidR="00145503" w:rsidRPr="00AE0B0F" w:rsidRDefault="00145503" w:rsidP="008F3008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890" w:type="dxa"/>
            <w:vAlign w:val="center"/>
          </w:tcPr>
          <w:p w:rsidR="00145503" w:rsidRPr="00AE0B0F" w:rsidRDefault="00145503" w:rsidP="008F30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790" w:type="dxa"/>
            <w:vAlign w:val="center"/>
          </w:tcPr>
          <w:p w:rsidR="00145503" w:rsidRPr="00AE0B0F" w:rsidRDefault="00145503" w:rsidP="008F30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900" w:type="dxa"/>
            <w:vAlign w:val="center"/>
          </w:tcPr>
          <w:p w:rsidR="00145503" w:rsidRPr="00AE0B0F" w:rsidRDefault="00145503" w:rsidP="008F30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0" w:type="dxa"/>
            <w:vAlign w:val="center"/>
          </w:tcPr>
          <w:p w:rsidR="00145503" w:rsidRPr="00AE0B0F" w:rsidRDefault="00145503" w:rsidP="008F30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1" w:type="dxa"/>
            <w:vAlign w:val="center"/>
          </w:tcPr>
          <w:p w:rsidR="00145503" w:rsidRPr="00AE0B0F" w:rsidRDefault="00145503" w:rsidP="008F300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145503" w:rsidRPr="00AE0B0F" w:rsidTr="00145503">
        <w:tc>
          <w:tcPr>
            <w:tcW w:w="428" w:type="dxa"/>
          </w:tcPr>
          <w:p w:rsidR="00145503" w:rsidRPr="00AE0B0F" w:rsidRDefault="00145503" w:rsidP="00145503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097" w:type="dxa"/>
          </w:tcPr>
          <w:p w:rsidR="00145503" w:rsidRPr="00AE0B0F" w:rsidRDefault="00145503" w:rsidP="001455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EAT4016</w:t>
            </w:r>
          </w:p>
        </w:tc>
        <w:tc>
          <w:tcPr>
            <w:tcW w:w="1890" w:type="dxa"/>
          </w:tcPr>
          <w:p w:rsidR="00145503" w:rsidRPr="00AE0B0F" w:rsidRDefault="00145503" w:rsidP="0014550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ชุดทดสอบสมรรถนะยานยนต์ </w:t>
            </w:r>
          </w:p>
        </w:tc>
        <w:tc>
          <w:tcPr>
            <w:tcW w:w="2790" w:type="dxa"/>
          </w:tcPr>
          <w:p w:rsidR="00145503" w:rsidRPr="00AE0B0F" w:rsidRDefault="00145503" w:rsidP="00CE27D6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วิเคราะห์การสั่นสะเทือนและเสียง</w:t>
            </w:r>
          </w:p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4.ชุดทดสอบระบบศูนย์ล้อ</w:t>
            </w:r>
          </w:p>
          <w:p w:rsidR="00145503" w:rsidRPr="00AE0B0F" w:rsidRDefault="00145503" w:rsidP="00CE27D6">
            <w:pPr>
              <w:ind w:left="158" w:hanging="15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5.ชุดวิเคราะห์ทดสอบประสิทธิภาพการห้ามล้อ โดยพิจารณาประสิทธิภาพการเบรกเทียบกับน้ำหนักโดยอัตโนมัติ มีอุปกรณ์ป้องกันความปลอดภัยในการทำงานไม่น้อยกว่า 3 ระบบ</w:t>
            </w:r>
          </w:p>
          <w:p w:rsidR="00145503" w:rsidRPr="00AE0B0F" w:rsidRDefault="00145503" w:rsidP="0014550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6.ชุดทดสอบโคมไฟหน้า</w:t>
            </w:r>
          </w:p>
        </w:tc>
        <w:tc>
          <w:tcPr>
            <w:tcW w:w="900" w:type="dxa"/>
          </w:tcPr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1" w:type="dxa"/>
          </w:tcPr>
          <w:p w:rsidR="00145503" w:rsidRPr="00AE0B0F" w:rsidRDefault="00145503" w:rsidP="00145503">
            <w:pPr>
              <w:pStyle w:val="a3"/>
              <w:ind w:right="-10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45503" w:rsidRPr="00AE0B0F" w:rsidTr="00145503">
        <w:trPr>
          <w:trHeight w:val="278"/>
        </w:trPr>
        <w:tc>
          <w:tcPr>
            <w:tcW w:w="6205" w:type="dxa"/>
            <w:gridSpan w:val="4"/>
            <w:vAlign w:val="center"/>
          </w:tcPr>
          <w:p w:rsidR="00145503" w:rsidRPr="00145503" w:rsidRDefault="00145503" w:rsidP="00145503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45503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Pr="00145503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900" w:type="dxa"/>
          </w:tcPr>
          <w:p w:rsidR="00145503" w:rsidRPr="00AE0B0F" w:rsidRDefault="00145503" w:rsidP="0014550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46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260" w:type="dxa"/>
          </w:tcPr>
          <w:p w:rsidR="00145503" w:rsidRPr="00145503" w:rsidRDefault="00145503" w:rsidP="00145503">
            <w:pPr>
              <w:pStyle w:val="a3"/>
              <w:ind w:right="-108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55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46,708,000</w:t>
            </w:r>
          </w:p>
        </w:tc>
        <w:tc>
          <w:tcPr>
            <w:tcW w:w="1411" w:type="dxa"/>
          </w:tcPr>
          <w:p w:rsidR="00145503" w:rsidRPr="00145503" w:rsidRDefault="00145503" w:rsidP="001455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455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49,908,000</w:t>
            </w:r>
          </w:p>
        </w:tc>
      </w:tr>
    </w:tbl>
    <w:p w:rsidR="00536F08" w:rsidRPr="00AE0B0F" w:rsidRDefault="002424AE" w:rsidP="00806FF4">
      <w:pPr>
        <w:pStyle w:val="a3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  <w:cs/>
        </w:rPr>
        <w:br w:type="page"/>
      </w:r>
    </w:p>
    <w:p w:rsidR="00D53C6E" w:rsidRPr="00AE0B0F" w:rsidRDefault="00D53C6E" w:rsidP="00D53C6E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D53C6E" w:rsidRPr="006D3A43" w:rsidRDefault="00D53C6E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3A4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แผนผังพื้นที่ปฏิบัติงาน   </w:t>
      </w:r>
      <w:r w:rsidRPr="006D3A43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806FF4" w:rsidRPr="006D3A43" w:rsidRDefault="00806FF4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D3A43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สาขาวิชาเทคโนโลยียานยนต์</w:t>
      </w:r>
      <w:r w:rsidR="00F100B0" w:rsidRPr="006D3A4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BF2C513" wp14:editId="4B7F22C6">
            <wp:extent cx="4848225" cy="4129320"/>
            <wp:effectExtent l="0" t="0" r="0" b="0"/>
            <wp:docPr id="5" name="Picture 1" descr="C:\Users\hades\Pictures\1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des\Pictures\1-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999" cy="4130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แผนผัง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EAT401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ห้องเรียนรู้ทฤษฎี </w:t>
      </w:r>
      <w:r w:rsidRPr="00AE0B0F">
        <w:rPr>
          <w:rFonts w:ascii="TH SarabunPSK" w:hAnsi="TH SarabunPSK" w:cs="TH SarabunPSK"/>
          <w:sz w:val="32"/>
          <w:szCs w:val="32"/>
        </w:rPr>
        <w:t>1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EAT402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ห้องเทคโนโลยีปรับอากาศยานยนต์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EAT403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ห้องออกแบบพัฒนายานยนต์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EAT404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ห้องทดสอบทางเทคโนโลยียานยนต์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EAT405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ห้องเทคโนโลยียานยนต์พลังงานผสมผสาน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EAT406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ห้องเทคโนโลยีไฟฟ้าและอิเล็กทรอนิกส์ยานยนต์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EAT407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ห้องเทคโนโลยีเครื่องล่างและส่งกำลังยานยนต์</w:t>
      </w:r>
    </w:p>
    <w:p w:rsidR="00806FF4" w:rsidRPr="00AE0B0F" w:rsidRDefault="00806FF4" w:rsidP="00806FF4">
      <w:pPr>
        <w:spacing w:after="0"/>
        <w:rPr>
          <w:rFonts w:ascii="TH SarabunPSK" w:hAnsi="TH SarabunPSK" w:cs="TH SarabunPSK"/>
          <w:sz w:val="32"/>
          <w:szCs w:val="32"/>
        </w:rPr>
      </w:pPr>
      <w:proofErr w:type="gramStart"/>
      <w:r w:rsidRPr="00AE0B0F">
        <w:rPr>
          <w:rFonts w:ascii="TH SarabunPSK" w:hAnsi="TH SarabunPSK" w:cs="TH SarabunPSK"/>
          <w:sz w:val="32"/>
          <w:szCs w:val="32"/>
        </w:rPr>
        <w:t xml:space="preserve">EAT408 </w:t>
      </w:r>
      <w:r w:rsidRPr="00AE0B0F">
        <w:rPr>
          <w:rFonts w:ascii="TH SarabunPSK" w:hAnsi="TH SarabunPSK" w:cs="TH SarabunPSK"/>
          <w:sz w:val="32"/>
          <w:szCs w:val="32"/>
          <w:cs/>
        </w:rPr>
        <w:t>:</w:t>
      </w:r>
      <w:proofErr w:type="gramEnd"/>
      <w:r w:rsidRPr="00AE0B0F">
        <w:rPr>
          <w:rFonts w:ascii="TH SarabunPSK" w:hAnsi="TH SarabunPSK" w:cs="TH SarabunPSK"/>
          <w:sz w:val="32"/>
          <w:szCs w:val="32"/>
          <w:cs/>
        </w:rPr>
        <w:t xml:space="preserve"> ห้องเทคโนโลยีเครื่องยนต์</w:t>
      </w:r>
    </w:p>
    <w:p w:rsidR="00402E48" w:rsidRDefault="00402E48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A43" w:rsidRDefault="006D3A43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6D3A43" w:rsidRPr="00AE0B0F" w:rsidRDefault="006D3A43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6765DA99" wp14:editId="49800329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5724525" cy="5219700"/>
            <wp:effectExtent l="19050" t="0" r="9525" b="0"/>
            <wp:wrapNone/>
            <wp:docPr id="2" name="Picture 1" descr="C:\Users\hades\Pictures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des\Pictures\1-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521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6D3A43" w:rsidRDefault="006D3A43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A43" w:rsidRDefault="006D3A43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A43" w:rsidRDefault="006D3A43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EAT401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ห้องเรียนรู้ทฤษฎี 1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411"/>
        <w:gridCol w:w="8486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โปรเจคเตอร์อัจฉริยะ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ชุดทดลองเชื้อเพลิงและการเผาไหม้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F062518" wp14:editId="39C9E475">
            <wp:extent cx="5724525" cy="4629150"/>
            <wp:effectExtent l="19050" t="0" r="9525" b="0"/>
            <wp:docPr id="3" name="Picture 2" descr="C:\Users\hades\Pictures\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des\Pictures\1-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 xml:space="preserve">EAT402 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ห้องเทคโนโลยีปรับอากาศยานยนต์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500"/>
        <w:gridCol w:w="8397"/>
      </w:tblGrid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ชุดวิเคราะห์และหาประสิทธิภาพระบบปรับอากาศยานยนต์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ชุดถอดประกอบอุปกรณ์ชิ้นส่วนระบบปรับอากาศยานยนต์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ชุดฟื้นฟูคุณภาพสารทำความเย็นระบบปรับอากาศยานยนต์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ชุดบริการบำรุงรักษาระบบปรับอากาศยานยนต์อัตโนมัติ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โปรเจคเตอร์อัจฉริยะ</w:t>
            </w:r>
          </w:p>
        </w:tc>
      </w:tr>
    </w:tbl>
    <w:p w:rsidR="006D3A43" w:rsidRDefault="006D3A43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B5727D4" wp14:editId="799FB7DF">
            <wp:extent cx="5267325" cy="4610100"/>
            <wp:effectExtent l="19050" t="0" r="9525" b="0"/>
            <wp:docPr id="7" name="Picture 5" descr="C:\Users\hades\Pictures\1-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des\Pictures\1-31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61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EAT403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ห้องออกแบบพัฒนายานยนต์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411"/>
        <w:gridCol w:w="8486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โต๊ะนักศึกษาพร้อมคอมพิวเตอร์และโปรแกรมสำเร็จรูปเพื่อการออกแบบสำหรับยานยนต์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ชุดทดลองอากาศพลศาสตร์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</w:tbl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Default="00806FF4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A43" w:rsidRPr="00AE0B0F" w:rsidRDefault="006D3A43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F5DD5A7" wp14:editId="4DDA5A62">
            <wp:extent cx="5274310" cy="4807810"/>
            <wp:effectExtent l="19050" t="0" r="2540" b="0"/>
            <wp:docPr id="6" name="Picture 4" descr="C:\Users\hades\Pictures\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des\Pictures\1-4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07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EAT404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ห้องทดสอบทางเทคโนโลยียานยนต์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411"/>
        <w:gridCol w:w="8486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ชุดทดสอบทางเทคโนโลยียานยนต์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เครื่องขยายเสียง</w:t>
            </w:r>
          </w:p>
        </w:tc>
      </w:tr>
    </w:tbl>
    <w:p w:rsidR="006D3A43" w:rsidRDefault="006D3A43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CCA3F09" wp14:editId="05E12985">
            <wp:extent cx="5276850" cy="4162425"/>
            <wp:effectExtent l="19050" t="0" r="0" b="0"/>
            <wp:docPr id="8" name="Picture 6" descr="C:\Users\hades\Pictures\1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des\Pictures\1-5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EAT405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ห้องเทคโนโลยียานยนต์พลังงานผสมผสาน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500"/>
        <w:gridCol w:w="8397"/>
      </w:tblGrid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ชุดวิเคราะห์สมรรถนะยานยนต์ที่ใช้พลังงานผสมผสาน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ชุดเครื่องมือสำหรับยานยนต์ที่ใช้พลังงานผสมผสาน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ชุดเครื่องมือวัดความเร็วลม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ชุดเครื่องมือบันทึกข้อมูล อุณหภูมิ(</w:t>
            </w:r>
            <w:r w:rsidRPr="00AE0B0F">
              <w:rPr>
                <w:rFonts w:ascii="TH SarabunPSK" w:hAnsi="TH SarabunPSK" w:cs="TH SarabunPSK"/>
                <w:sz w:val="32"/>
                <w:szCs w:val="32"/>
              </w:rPr>
              <w:t>Data Locker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ชุดเครื่องมือไพรานอมิเตอร์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A02805A" wp14:editId="3D02B68A">
            <wp:extent cx="5276850" cy="4248150"/>
            <wp:effectExtent l="19050" t="0" r="0" b="0"/>
            <wp:docPr id="9" name="Picture 7" descr="C:\Users\hades\Pictures\1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des\Pictures\1-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EAT406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ห้องเทคโนโลยีไฟฟ้าและอิเล็กทรอนิกส์ยานยนต์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500"/>
        <w:gridCol w:w="8397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ชุดเครื่องมือวิเคราะห์ปัญหาระบบไฟฟ้าและอิเล็กทรอนิกส์ยานยนต์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ชุดประลองระบบไฟฟ้าและอิเล็กทรอนิกส์ยานยนต์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6D3A43" w:rsidRPr="00AE0B0F" w:rsidRDefault="006D3A43" w:rsidP="00806FF4">
      <w:pPr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2C21AEAA" wp14:editId="23368421">
            <wp:extent cx="5276850" cy="4352925"/>
            <wp:effectExtent l="19050" t="0" r="0" b="0"/>
            <wp:docPr id="10" name="Picture 8" descr="C:\Users\hades\Pictures\1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ades\Pictures\1-7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5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EAT407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ห้องเทคโนโลยีเครื่องล่างและส่งกำลังยานยนต์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500"/>
        <w:gridCol w:w="8397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ชุดประลองระบบเครื่องล่างยานยนต์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ชุดประลองระบบส่งกำลังยานยนต์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ชุดเครื่องมือบริการ-ปรับแต่งระบบเครื่องล่างและส่งกำลัง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6D3A43" w:rsidRDefault="006D3A43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D77ADB1" wp14:editId="734F58FB">
            <wp:extent cx="5276850" cy="4181475"/>
            <wp:effectExtent l="19050" t="0" r="0" b="0"/>
            <wp:docPr id="11" name="Picture 9" descr="C:\Users\hades\Pictures\1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ades\Pictures\1-8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EAT408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ห้องเทคโนโลยีเครื่องยนต์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411"/>
        <w:gridCol w:w="8486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ชุดทดสอบหาสมรรถนะเครื่องยนต์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806FF4" w:rsidRDefault="00806FF4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D3A43" w:rsidRPr="00AE0B0F" w:rsidRDefault="006D3A43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461594C9" wp14:editId="44F9C9BF">
            <wp:extent cx="5276850" cy="4324350"/>
            <wp:effectExtent l="19050" t="0" r="0" b="0"/>
            <wp:docPr id="12" name="Picture 10" descr="C:\Users\hades\Pictures\1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ades\Pictures\1-9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432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EAT409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ห้องเทคโนโลยีการวัดและทดสอบยานยนต์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411"/>
        <w:gridCol w:w="8486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ชุดเครื่องมืองานวัดละเอียดงานยานยนต์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Pr="00AE0B0F" w:rsidRDefault="00806FF4" w:rsidP="00806FF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6FF4" w:rsidRPr="00AE0B0F" w:rsidRDefault="00806FF4" w:rsidP="00806FF4">
      <w:pPr>
        <w:jc w:val="center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สาขาวิชาเทคโนโลยียานยนต์</w:t>
      </w:r>
      <w:r w:rsidRPr="00AE0B0F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DBD7F5A" wp14:editId="29CB66CE">
            <wp:extent cx="5267325" cy="4486275"/>
            <wp:effectExtent l="19050" t="0" r="9525" b="0"/>
            <wp:docPr id="1" name="Picture 1" descr="C:\Users\hades\Pictures\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des\Pictures\1-10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F4" w:rsidRPr="00AE0B0F" w:rsidRDefault="00806FF4" w:rsidP="00806FF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E0B0F">
        <w:rPr>
          <w:rFonts w:ascii="TH SarabunPSK" w:hAnsi="TH SarabunPSK" w:cs="TH SarabunPSK"/>
          <w:b/>
          <w:bCs/>
          <w:sz w:val="32"/>
          <w:szCs w:val="32"/>
        </w:rPr>
        <w:t>EAT410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ห้องการควบคุมอัตโนมัติ</w:t>
      </w:r>
      <w:r w:rsidR="00B43805" w:rsidRPr="00AE0B0F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AE0B0F">
        <w:rPr>
          <w:rFonts w:ascii="TH SarabunPSK" w:hAnsi="TH SarabunPSK" w:cs="TH SarabunPSK"/>
          <w:b/>
          <w:bCs/>
          <w:sz w:val="32"/>
          <w:szCs w:val="32"/>
          <w:cs/>
        </w:rPr>
        <w:t>ระบบแขนกลงานอุตสาหกรรม</w:t>
      </w:r>
    </w:p>
    <w:tbl>
      <w:tblPr>
        <w:tblStyle w:val="a4"/>
        <w:tblW w:w="8897" w:type="dxa"/>
        <w:tblLook w:val="04A0" w:firstRow="1" w:lastRow="0" w:firstColumn="1" w:lastColumn="0" w:noHBand="0" w:noVBand="1"/>
      </w:tblPr>
      <w:tblGrid>
        <w:gridCol w:w="411"/>
        <w:gridCol w:w="8486"/>
      </w:tblGrid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โต๊ะอาจารย์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โต๊ะนักศึกษา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คอมพิวเตอร์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ชุดฝึกแขนกลงานอุตสาหกรรม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โปรเจคเตอร์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ชุดเครื่องขยายเสียง</w:t>
            </w:r>
          </w:p>
        </w:tc>
      </w:tr>
      <w:tr w:rsidR="00806FF4" w:rsidRPr="00AE0B0F" w:rsidTr="00E30C02"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84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806FF4" w:rsidRPr="00AE0B0F" w:rsidRDefault="00806FF4" w:rsidP="00E30C0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ตู้เก็บอุปกรณ์</w:t>
            </w:r>
          </w:p>
        </w:tc>
      </w:tr>
    </w:tbl>
    <w:p w:rsidR="00806FF4" w:rsidRPr="00AE0B0F" w:rsidRDefault="00806FF4" w:rsidP="00806FF4">
      <w:pPr>
        <w:rPr>
          <w:rFonts w:ascii="TH SarabunPSK" w:hAnsi="TH SarabunPSK" w:cs="TH SarabunPSK"/>
          <w:sz w:val="32"/>
          <w:szCs w:val="32"/>
        </w:rPr>
      </w:pPr>
    </w:p>
    <w:p w:rsidR="00D53C6E" w:rsidRPr="00AE0B0F" w:rsidRDefault="00D53C6E" w:rsidP="00B00BCC">
      <w:pPr>
        <w:pStyle w:val="a3"/>
        <w:rPr>
          <w:rFonts w:ascii="TH SarabunPSK" w:hAnsi="TH SarabunPSK" w:cs="TH SarabunPSK"/>
          <w:sz w:val="32"/>
          <w:szCs w:val="32"/>
        </w:rPr>
      </w:pPr>
    </w:p>
    <w:p w:rsidR="00B00BCC" w:rsidRDefault="00B00BCC" w:rsidP="00B00BCC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A43" w:rsidRPr="00AE0B0F" w:rsidRDefault="006D3A43" w:rsidP="00B00BCC">
      <w:pPr>
        <w:pStyle w:val="a3"/>
        <w:rPr>
          <w:rFonts w:ascii="TH SarabunPSK" w:hAnsi="TH SarabunPSK" w:cs="TH SarabunPSK"/>
          <w:sz w:val="32"/>
          <w:szCs w:val="32"/>
        </w:rPr>
      </w:pPr>
    </w:p>
    <w:p w:rsidR="006D3A43" w:rsidRDefault="006D3A43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</w:p>
    <w:p w:rsidR="006C3BE8" w:rsidRPr="00AE0B0F" w:rsidRDefault="005B78CA" w:rsidP="005B78CA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AE0B0F">
        <w:rPr>
          <w:rFonts w:ascii="TH SarabunPSK" w:hAnsi="TH SarabunPSK" w:cs="TH SarabunPSK"/>
          <w:sz w:val="32"/>
          <w:szCs w:val="32"/>
        </w:rPr>
        <w:lastRenderedPageBreak/>
        <w:t xml:space="preserve">Form </w:t>
      </w:r>
      <w:r w:rsidR="00A87DFC" w:rsidRPr="00AE0B0F">
        <w:rPr>
          <w:rFonts w:ascii="TH SarabunPSK" w:hAnsi="TH SarabunPSK" w:cs="TH SarabunPSK"/>
          <w:sz w:val="32"/>
          <w:szCs w:val="32"/>
        </w:rPr>
        <w:t>6</w:t>
      </w:r>
    </w:p>
    <w:p w:rsidR="00536F08" w:rsidRPr="006D3A43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3A43">
        <w:rPr>
          <w:rFonts w:ascii="TH SarabunPSK" w:hAnsi="TH SarabunPSK" w:cs="TH SarabunPSK"/>
          <w:b/>
          <w:bCs/>
          <w:sz w:val="32"/>
          <w:szCs w:val="32"/>
          <w:cs/>
        </w:rPr>
        <w:t>สรุปรายการครุภัณฑ์มาตรฐานขั้นต่ำ</w:t>
      </w:r>
      <w:r w:rsidR="006D3A43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6D3A43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5B78CA" w:rsidRPr="006D3A43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D3A43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E81A82" w:rsidRPr="006D3A43">
        <w:rPr>
          <w:rFonts w:ascii="TH SarabunPSK" w:eastAsia="F1" w:hAnsi="TH SarabunPSK" w:cs="TH SarabunPSK"/>
          <w:b/>
          <w:bCs/>
          <w:sz w:val="32"/>
          <w:szCs w:val="32"/>
          <w:cs/>
        </w:rPr>
        <w:t>ยานยนต์</w:t>
      </w:r>
    </w:p>
    <w:p w:rsidR="005B78CA" w:rsidRPr="00AE0B0F" w:rsidRDefault="005B78CA" w:rsidP="006C3BE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4"/>
        <w:gridCol w:w="1186"/>
        <w:gridCol w:w="6338"/>
        <w:gridCol w:w="988"/>
      </w:tblGrid>
      <w:tr w:rsidR="005B78CA" w:rsidRPr="00AE0B0F" w:rsidTr="006D3A43">
        <w:trPr>
          <w:trHeight w:val="540"/>
        </w:trPr>
        <w:tc>
          <w:tcPr>
            <w:tcW w:w="504" w:type="dxa"/>
            <w:vAlign w:val="center"/>
          </w:tcPr>
          <w:p w:rsidR="005B78CA" w:rsidRPr="006D3A43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D3A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86" w:type="dxa"/>
            <w:vAlign w:val="center"/>
          </w:tcPr>
          <w:p w:rsidR="005B78CA" w:rsidRPr="006D3A43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3A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338" w:type="dxa"/>
            <w:vAlign w:val="center"/>
          </w:tcPr>
          <w:p w:rsidR="005B78CA" w:rsidRPr="006D3A43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3A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8" w:type="dxa"/>
            <w:vAlign w:val="center"/>
          </w:tcPr>
          <w:p w:rsidR="005B78CA" w:rsidRPr="006D3A43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3A4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EAT4001</w:t>
            </w:r>
          </w:p>
        </w:tc>
        <w:tc>
          <w:tcPr>
            <w:tcW w:w="6338" w:type="dxa"/>
          </w:tcPr>
          <w:p w:rsidR="00F4462D" w:rsidRPr="00AE0B0F" w:rsidRDefault="00B83DE1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ชุดจอแสดงผลอัจฉริยะ</w:t>
            </w:r>
          </w:p>
        </w:tc>
        <w:tc>
          <w:tcPr>
            <w:tcW w:w="988" w:type="dxa"/>
          </w:tcPr>
          <w:p w:rsidR="00F4462D" w:rsidRPr="00AE0B0F" w:rsidRDefault="00B83DE1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11</w:t>
            </w:r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EAT4002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ชุดทดลองเชื้อเพลิงและสารหล่อลื่น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EAT4003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ชุดวิเคราะห์สมรรถนะระบบปรับอากาศยานยนต์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EAT4004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ชุดทดลองอากาศพลศาสตร์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EAT4005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ชุดทดสอบเทคโนโลยียานยนต์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EAT4006</w:t>
            </w:r>
          </w:p>
        </w:tc>
        <w:tc>
          <w:tcPr>
            <w:tcW w:w="6338" w:type="dxa"/>
          </w:tcPr>
          <w:p w:rsidR="00F4462D" w:rsidRPr="00AE0B0F" w:rsidRDefault="00490F00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</w:t>
            </w:r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และวิเคราะห์</w:t>
            </w:r>
            <w:proofErr w:type="spellStart"/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สมรรรถนะ</w:t>
            </w:r>
            <w:proofErr w:type="spellEnd"/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ยานยนต์พลังงานผสมผสาน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EAT4007</w:t>
            </w:r>
          </w:p>
        </w:tc>
        <w:tc>
          <w:tcPr>
            <w:tcW w:w="6338" w:type="dxa"/>
          </w:tcPr>
          <w:p w:rsidR="00F4462D" w:rsidRPr="00AE0B0F" w:rsidRDefault="00490F00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</w:t>
            </w:r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และเครื่องมือวิเคราะห์ไฟฟ้าและ </w:t>
            </w:r>
            <w:r w:rsidR="00E64F2F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อิเล็กทรอนิกส์</w:t>
            </w:r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EAT4008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ชุดทดสอบระบบเครื่องล่างยานยนต์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EAT4009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ชุดทดสอบระบบส่งกำลังยานยนต์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EAT4010</w:t>
            </w:r>
          </w:p>
        </w:tc>
        <w:tc>
          <w:tcPr>
            <w:tcW w:w="6338" w:type="dxa"/>
          </w:tcPr>
          <w:p w:rsidR="00F4462D" w:rsidRPr="00AE0B0F" w:rsidRDefault="00B83DE1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ชุดเครื่องมือวิเคราะห์และปรับแต่งระบบเครื่องล่างและส่งกำลังยานยนต์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EAT4011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ชุดทดสอบสมรรถนะเครื่องยนต์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A96C23" w:rsidRPr="00AE0B0F" w:rsidTr="006D3A43">
        <w:tc>
          <w:tcPr>
            <w:tcW w:w="504" w:type="dxa"/>
          </w:tcPr>
          <w:p w:rsidR="00A96C23" w:rsidRPr="00AE0B0F" w:rsidRDefault="00A96C23" w:rsidP="00A96C2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A96C23" w:rsidRPr="00AE0B0F" w:rsidRDefault="00A96C23" w:rsidP="00A96C23">
            <w:pPr>
              <w:pStyle w:val="a3"/>
              <w:ind w:right="-5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EAT4012</w:t>
            </w:r>
          </w:p>
        </w:tc>
        <w:tc>
          <w:tcPr>
            <w:tcW w:w="6338" w:type="dxa"/>
          </w:tcPr>
          <w:p w:rsidR="00A96C23" w:rsidRPr="00AE0B0F" w:rsidRDefault="00A96C23" w:rsidP="00A96C2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ชุดวิเคราะห์สภาพชิ้นส่วนยานยนต์</w:t>
            </w:r>
          </w:p>
        </w:tc>
        <w:tc>
          <w:tcPr>
            <w:tcW w:w="988" w:type="dxa"/>
          </w:tcPr>
          <w:p w:rsidR="00A96C23" w:rsidRPr="00AE0B0F" w:rsidRDefault="003B11F0" w:rsidP="00A96C2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96C23" w:rsidRPr="00AE0B0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96C23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EAT4013</w:t>
            </w:r>
          </w:p>
        </w:tc>
        <w:tc>
          <w:tcPr>
            <w:tcW w:w="6338" w:type="dxa"/>
          </w:tcPr>
          <w:p w:rsidR="00F4462D" w:rsidRPr="00AE0B0F" w:rsidRDefault="00490F00" w:rsidP="00490F0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ชุดทดลองระบบควบคุมอัตโนมัติ</w:t>
            </w:r>
          </w:p>
        </w:tc>
        <w:tc>
          <w:tcPr>
            <w:tcW w:w="988" w:type="dxa"/>
          </w:tcPr>
          <w:p w:rsidR="00F4462D" w:rsidRPr="00AE0B0F" w:rsidRDefault="00714BF0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F4462D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EAT4014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ชุดคอมพิวเตอร์และโปรแกรมสำเร็จรูปเพื่อการออกแบบยานยนต์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21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EAT4015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ชุดวิเคราะห์ ทดสอบ บริการ ระบบเชื้อเพลิงดีเซลอิเล็กทรอนิกส์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F4462D" w:rsidRPr="00AE0B0F" w:rsidTr="006D3A43">
        <w:tc>
          <w:tcPr>
            <w:tcW w:w="504" w:type="dxa"/>
          </w:tcPr>
          <w:p w:rsidR="00F4462D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F4462D" w:rsidRPr="00AE0B0F" w:rsidRDefault="00F4462D" w:rsidP="00F4462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EAT4016</w:t>
            </w:r>
          </w:p>
        </w:tc>
        <w:tc>
          <w:tcPr>
            <w:tcW w:w="6338" w:type="dxa"/>
          </w:tcPr>
          <w:p w:rsidR="00F4462D" w:rsidRPr="00AE0B0F" w:rsidRDefault="00F4462D" w:rsidP="00F4462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ชุดทดสอบสมรรถนะยานยนต์</w:t>
            </w:r>
          </w:p>
        </w:tc>
        <w:tc>
          <w:tcPr>
            <w:tcW w:w="988" w:type="dxa"/>
          </w:tcPr>
          <w:p w:rsidR="00F4462D" w:rsidRPr="00AE0B0F" w:rsidRDefault="00F4462D" w:rsidP="00F446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</w:tr>
      <w:tr w:rsidR="00256927" w:rsidRPr="00AE0B0F" w:rsidTr="006D3A43">
        <w:tc>
          <w:tcPr>
            <w:tcW w:w="504" w:type="dxa"/>
          </w:tcPr>
          <w:p w:rsidR="00256927" w:rsidRPr="00AE0B0F" w:rsidRDefault="00256927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86" w:type="dxa"/>
          </w:tcPr>
          <w:p w:rsidR="00256927" w:rsidRPr="00AE0B0F" w:rsidRDefault="00256927" w:rsidP="006C3BE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38" w:type="dxa"/>
          </w:tcPr>
          <w:p w:rsidR="00256927" w:rsidRPr="00AE0B0F" w:rsidRDefault="00F4462D" w:rsidP="00F4462D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988" w:type="dxa"/>
          </w:tcPr>
          <w:p w:rsidR="00256927" w:rsidRPr="00AE0B0F" w:rsidRDefault="002479B4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0B0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07CE" w:rsidRPr="00AE0B0F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326035" w:rsidRPr="00AE0B0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</w:tr>
    </w:tbl>
    <w:p w:rsidR="00AF1FD3" w:rsidRPr="00AE0B0F" w:rsidRDefault="00AF1FD3">
      <w:pPr>
        <w:rPr>
          <w:rFonts w:ascii="TH SarabunPSK" w:hAnsi="TH SarabunPSK" w:cs="TH SarabunPSK"/>
          <w:sz w:val="32"/>
          <w:szCs w:val="32"/>
          <w:cs/>
        </w:rPr>
      </w:pPr>
    </w:p>
    <w:sectPr w:rsidR="00AF1FD3" w:rsidRPr="00AE0B0F" w:rsidSect="00E87B1C">
      <w:headerReference w:type="default" r:id="rId19"/>
      <w:pgSz w:w="11906" w:h="16838"/>
      <w:pgMar w:top="1701" w:right="1440" w:bottom="1440" w:left="1440" w:header="709" w:footer="709" w:gutter="0"/>
      <w:pgNumType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BA9" w:rsidRDefault="00B23BA9" w:rsidP="00BE2949">
      <w:pPr>
        <w:spacing w:after="0" w:line="240" w:lineRule="auto"/>
      </w:pPr>
      <w:r>
        <w:separator/>
      </w:r>
    </w:p>
  </w:endnote>
  <w:endnote w:type="continuationSeparator" w:id="0">
    <w:p w:rsidR="00B23BA9" w:rsidRDefault="00B23BA9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BA9" w:rsidRDefault="00B23BA9" w:rsidP="00BE2949">
      <w:pPr>
        <w:spacing w:after="0" w:line="240" w:lineRule="auto"/>
      </w:pPr>
      <w:r>
        <w:separator/>
      </w:r>
    </w:p>
  </w:footnote>
  <w:footnote w:type="continuationSeparator" w:id="0">
    <w:p w:rsidR="00B23BA9" w:rsidRDefault="00B23BA9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DE5" w:rsidRPr="009A1DE5" w:rsidRDefault="009A1DE5" w:rsidP="009A1DE5">
    <w:pPr>
      <w:pStyle w:val="a5"/>
      <w:tabs>
        <w:tab w:val="left" w:pos="5829"/>
      </w:tabs>
      <w:rPr>
        <w:rFonts w:ascii="TH SarabunPSK" w:hAnsi="TH SarabunPSK" w:cs="TH SarabunPSK"/>
        <w:sz w:val="32"/>
        <w:szCs w:val="32"/>
      </w:rPr>
    </w:pPr>
    <w:r>
      <w:tab/>
    </w:r>
    <w:sdt>
      <w:sdtPr>
        <w:id w:val="-1846702954"/>
        <w:docPartObj>
          <w:docPartGallery w:val="Page Numbers (Top of Page)"/>
          <w:docPartUnique/>
        </w:docPartObj>
      </w:sdtPr>
      <w:sdtEndPr>
        <w:rPr>
          <w:rFonts w:ascii="TH SarabunPSK" w:hAnsi="TH SarabunPSK" w:cs="TH SarabunPSK"/>
          <w:sz w:val="32"/>
          <w:szCs w:val="32"/>
        </w:rPr>
      </w:sdtEndPr>
      <w:sdtContent>
        <w:r w:rsidRPr="009A1DE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A1DE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A1DE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E87B1C" w:rsidRPr="00E87B1C">
          <w:rPr>
            <w:rFonts w:ascii="TH SarabunPSK" w:hAnsi="TH SarabunPSK" w:cs="TH SarabunPSK"/>
            <w:noProof/>
            <w:sz w:val="32"/>
            <w:szCs w:val="32"/>
            <w:lang w:val="th-TH"/>
          </w:rPr>
          <w:t>24</w:t>
        </w:r>
        <w:r w:rsidRPr="009A1DE5">
          <w:rPr>
            <w:rFonts w:ascii="TH SarabunPSK" w:hAnsi="TH SarabunPSK" w:cs="TH SarabunPSK"/>
            <w:sz w:val="32"/>
            <w:szCs w:val="32"/>
          </w:rPr>
          <w:fldChar w:fldCharType="end"/>
        </w:r>
      </w:sdtContent>
    </w:sdt>
    <w:r>
      <w:rPr>
        <w:rFonts w:ascii="TH SarabunPSK" w:hAnsi="TH SarabunPSK" w:cs="TH SarabunPSK"/>
        <w:sz w:val="32"/>
        <w:szCs w:val="32"/>
      </w:rPr>
      <w:tab/>
    </w:r>
  </w:p>
  <w:p w:rsidR="00AE0B0F" w:rsidRDefault="00AE0B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66E3"/>
    <w:multiLevelType w:val="hybridMultilevel"/>
    <w:tmpl w:val="3036F354"/>
    <w:lvl w:ilvl="0" w:tplc="033202D0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432A4"/>
    <w:multiLevelType w:val="hybridMultilevel"/>
    <w:tmpl w:val="E076C3D8"/>
    <w:lvl w:ilvl="0" w:tplc="8214D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A44C3"/>
    <w:multiLevelType w:val="hybridMultilevel"/>
    <w:tmpl w:val="2994803C"/>
    <w:lvl w:ilvl="0" w:tplc="C346FB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054DB"/>
    <w:multiLevelType w:val="hybridMultilevel"/>
    <w:tmpl w:val="6F50B2DE"/>
    <w:lvl w:ilvl="0" w:tplc="8214D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EC7DA6"/>
    <w:multiLevelType w:val="hybridMultilevel"/>
    <w:tmpl w:val="C25E1B92"/>
    <w:lvl w:ilvl="0" w:tplc="A0AC61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77B62"/>
    <w:multiLevelType w:val="hybridMultilevel"/>
    <w:tmpl w:val="2D0469CA"/>
    <w:lvl w:ilvl="0" w:tplc="6B9A93F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F54312"/>
    <w:multiLevelType w:val="hybridMultilevel"/>
    <w:tmpl w:val="FE385D80"/>
    <w:lvl w:ilvl="0" w:tplc="8214D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4C1342"/>
    <w:multiLevelType w:val="hybridMultilevel"/>
    <w:tmpl w:val="1F6E4916"/>
    <w:lvl w:ilvl="0" w:tplc="D81A088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5C765A"/>
    <w:multiLevelType w:val="hybridMultilevel"/>
    <w:tmpl w:val="9C34E03E"/>
    <w:lvl w:ilvl="0" w:tplc="0A1E9C10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DE07E5"/>
    <w:multiLevelType w:val="hybridMultilevel"/>
    <w:tmpl w:val="3F669984"/>
    <w:lvl w:ilvl="0" w:tplc="4A2A9888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253E11"/>
    <w:multiLevelType w:val="hybridMultilevel"/>
    <w:tmpl w:val="81ECBB9A"/>
    <w:lvl w:ilvl="0" w:tplc="8214D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42838"/>
    <w:multiLevelType w:val="hybridMultilevel"/>
    <w:tmpl w:val="6AF01796"/>
    <w:lvl w:ilvl="0" w:tplc="9BBC19B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3A0F55"/>
    <w:multiLevelType w:val="hybridMultilevel"/>
    <w:tmpl w:val="17243F8C"/>
    <w:lvl w:ilvl="0" w:tplc="8214D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D410C9"/>
    <w:multiLevelType w:val="hybridMultilevel"/>
    <w:tmpl w:val="4CE0BF38"/>
    <w:lvl w:ilvl="0" w:tplc="4CDAD4C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3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1"/>
  </w:num>
  <w:num w:numId="10">
    <w:abstractNumId w:val="10"/>
  </w:num>
  <w:num w:numId="11">
    <w:abstractNumId w:val="12"/>
  </w:num>
  <w:num w:numId="12">
    <w:abstractNumId w:val="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0640D"/>
    <w:rsid w:val="0000714E"/>
    <w:rsid w:val="00023AC9"/>
    <w:rsid w:val="00025E22"/>
    <w:rsid w:val="00027494"/>
    <w:rsid w:val="00030730"/>
    <w:rsid w:val="0003328B"/>
    <w:rsid w:val="00046C9A"/>
    <w:rsid w:val="00066D30"/>
    <w:rsid w:val="000724E3"/>
    <w:rsid w:val="00076384"/>
    <w:rsid w:val="00077215"/>
    <w:rsid w:val="000826F3"/>
    <w:rsid w:val="000900F6"/>
    <w:rsid w:val="00090983"/>
    <w:rsid w:val="00095D0F"/>
    <w:rsid w:val="000972A9"/>
    <w:rsid w:val="000A04AB"/>
    <w:rsid w:val="000A6397"/>
    <w:rsid w:val="000B4B8E"/>
    <w:rsid w:val="000C0589"/>
    <w:rsid w:val="000C1DC1"/>
    <w:rsid w:val="000D2050"/>
    <w:rsid w:val="000D53A1"/>
    <w:rsid w:val="000D5D54"/>
    <w:rsid w:val="000D70C0"/>
    <w:rsid w:val="000E2D3A"/>
    <w:rsid w:val="00100E56"/>
    <w:rsid w:val="00105C9A"/>
    <w:rsid w:val="0011694A"/>
    <w:rsid w:val="001218F4"/>
    <w:rsid w:val="00127EAF"/>
    <w:rsid w:val="0014258F"/>
    <w:rsid w:val="001436B0"/>
    <w:rsid w:val="0014527C"/>
    <w:rsid w:val="00145503"/>
    <w:rsid w:val="001571BB"/>
    <w:rsid w:val="00163BA7"/>
    <w:rsid w:val="0016445D"/>
    <w:rsid w:val="00171C7A"/>
    <w:rsid w:val="00197E85"/>
    <w:rsid w:val="001A2736"/>
    <w:rsid w:val="001A51FF"/>
    <w:rsid w:val="001B35CC"/>
    <w:rsid w:val="001C6EA5"/>
    <w:rsid w:val="001D62C9"/>
    <w:rsid w:val="001F4165"/>
    <w:rsid w:val="00204C1B"/>
    <w:rsid w:val="00205F6C"/>
    <w:rsid w:val="002071DD"/>
    <w:rsid w:val="00213ECF"/>
    <w:rsid w:val="0023332C"/>
    <w:rsid w:val="002339C0"/>
    <w:rsid w:val="00240865"/>
    <w:rsid w:val="002424AE"/>
    <w:rsid w:val="00242A1E"/>
    <w:rsid w:val="002479B4"/>
    <w:rsid w:val="00256927"/>
    <w:rsid w:val="00267850"/>
    <w:rsid w:val="002724C8"/>
    <w:rsid w:val="00292BB8"/>
    <w:rsid w:val="00294E7A"/>
    <w:rsid w:val="00295469"/>
    <w:rsid w:val="002B4C9B"/>
    <w:rsid w:val="002B5EB9"/>
    <w:rsid w:val="002F4136"/>
    <w:rsid w:val="00301377"/>
    <w:rsid w:val="0030181C"/>
    <w:rsid w:val="00310010"/>
    <w:rsid w:val="00321467"/>
    <w:rsid w:val="00321CCF"/>
    <w:rsid w:val="00326035"/>
    <w:rsid w:val="003277DC"/>
    <w:rsid w:val="00340C30"/>
    <w:rsid w:val="00340EAC"/>
    <w:rsid w:val="003443DF"/>
    <w:rsid w:val="00346F10"/>
    <w:rsid w:val="00353D57"/>
    <w:rsid w:val="00375537"/>
    <w:rsid w:val="00380317"/>
    <w:rsid w:val="0038788A"/>
    <w:rsid w:val="003968BA"/>
    <w:rsid w:val="003A2159"/>
    <w:rsid w:val="003B11F0"/>
    <w:rsid w:val="003B243A"/>
    <w:rsid w:val="003C07CE"/>
    <w:rsid w:val="003D4B7E"/>
    <w:rsid w:val="003E6917"/>
    <w:rsid w:val="003F12C8"/>
    <w:rsid w:val="00402E48"/>
    <w:rsid w:val="00406A06"/>
    <w:rsid w:val="00444FE4"/>
    <w:rsid w:val="00447DD0"/>
    <w:rsid w:val="00461E20"/>
    <w:rsid w:val="00481C4E"/>
    <w:rsid w:val="0048659E"/>
    <w:rsid w:val="00490F00"/>
    <w:rsid w:val="004911A5"/>
    <w:rsid w:val="004944F9"/>
    <w:rsid w:val="004966DD"/>
    <w:rsid w:val="004A49DB"/>
    <w:rsid w:val="004A4A86"/>
    <w:rsid w:val="004C1C1F"/>
    <w:rsid w:val="004E3804"/>
    <w:rsid w:val="004E5DE4"/>
    <w:rsid w:val="0051277E"/>
    <w:rsid w:val="00512A90"/>
    <w:rsid w:val="005264BC"/>
    <w:rsid w:val="00536F08"/>
    <w:rsid w:val="00552F39"/>
    <w:rsid w:val="0055309C"/>
    <w:rsid w:val="00557423"/>
    <w:rsid w:val="0055778D"/>
    <w:rsid w:val="0055780E"/>
    <w:rsid w:val="00557BB0"/>
    <w:rsid w:val="005724F9"/>
    <w:rsid w:val="0057650C"/>
    <w:rsid w:val="005767FE"/>
    <w:rsid w:val="0058336D"/>
    <w:rsid w:val="00597945"/>
    <w:rsid w:val="005A1E86"/>
    <w:rsid w:val="005B78CA"/>
    <w:rsid w:val="005C0D92"/>
    <w:rsid w:val="005C5107"/>
    <w:rsid w:val="005C7F29"/>
    <w:rsid w:val="005D318E"/>
    <w:rsid w:val="005D396A"/>
    <w:rsid w:val="005D531D"/>
    <w:rsid w:val="00603EF3"/>
    <w:rsid w:val="00607E08"/>
    <w:rsid w:val="006115D7"/>
    <w:rsid w:val="00613458"/>
    <w:rsid w:val="00620F19"/>
    <w:rsid w:val="006241C5"/>
    <w:rsid w:val="00627A83"/>
    <w:rsid w:val="00635732"/>
    <w:rsid w:val="00636459"/>
    <w:rsid w:val="00636CC1"/>
    <w:rsid w:val="006438C6"/>
    <w:rsid w:val="00647FBE"/>
    <w:rsid w:val="00657A87"/>
    <w:rsid w:val="006621BD"/>
    <w:rsid w:val="006632F3"/>
    <w:rsid w:val="00677698"/>
    <w:rsid w:val="00682F6D"/>
    <w:rsid w:val="00683310"/>
    <w:rsid w:val="00685402"/>
    <w:rsid w:val="006A7AA9"/>
    <w:rsid w:val="006B288C"/>
    <w:rsid w:val="006C07CD"/>
    <w:rsid w:val="006C3BE8"/>
    <w:rsid w:val="006D018E"/>
    <w:rsid w:val="006D0ECA"/>
    <w:rsid w:val="006D22C9"/>
    <w:rsid w:val="006D3A43"/>
    <w:rsid w:val="006E21D6"/>
    <w:rsid w:val="006F2589"/>
    <w:rsid w:val="00714A38"/>
    <w:rsid w:val="00714BF0"/>
    <w:rsid w:val="00721614"/>
    <w:rsid w:val="007365DC"/>
    <w:rsid w:val="007401EE"/>
    <w:rsid w:val="00744DD5"/>
    <w:rsid w:val="00746FB7"/>
    <w:rsid w:val="00750288"/>
    <w:rsid w:val="00753576"/>
    <w:rsid w:val="0076160D"/>
    <w:rsid w:val="00767E42"/>
    <w:rsid w:val="0077430C"/>
    <w:rsid w:val="00782728"/>
    <w:rsid w:val="00782E9F"/>
    <w:rsid w:val="00783900"/>
    <w:rsid w:val="007845BE"/>
    <w:rsid w:val="00787EDD"/>
    <w:rsid w:val="00797316"/>
    <w:rsid w:val="007A579D"/>
    <w:rsid w:val="007A65BC"/>
    <w:rsid w:val="007C0432"/>
    <w:rsid w:val="007C6E8D"/>
    <w:rsid w:val="007D30C1"/>
    <w:rsid w:val="007D6335"/>
    <w:rsid w:val="007F0480"/>
    <w:rsid w:val="007F1636"/>
    <w:rsid w:val="007F5B86"/>
    <w:rsid w:val="007F6858"/>
    <w:rsid w:val="00806FF4"/>
    <w:rsid w:val="00812B59"/>
    <w:rsid w:val="00821C1B"/>
    <w:rsid w:val="008465FE"/>
    <w:rsid w:val="00850F21"/>
    <w:rsid w:val="00851A12"/>
    <w:rsid w:val="00856091"/>
    <w:rsid w:val="00870281"/>
    <w:rsid w:val="008818A5"/>
    <w:rsid w:val="00883D46"/>
    <w:rsid w:val="008865E6"/>
    <w:rsid w:val="008915D2"/>
    <w:rsid w:val="008A1869"/>
    <w:rsid w:val="008A4840"/>
    <w:rsid w:val="008B3BFD"/>
    <w:rsid w:val="008E2A1A"/>
    <w:rsid w:val="0093549D"/>
    <w:rsid w:val="00937B75"/>
    <w:rsid w:val="00950246"/>
    <w:rsid w:val="009535CD"/>
    <w:rsid w:val="00982BDF"/>
    <w:rsid w:val="00993D7A"/>
    <w:rsid w:val="009A0F0B"/>
    <w:rsid w:val="009A1DE5"/>
    <w:rsid w:val="009A42DB"/>
    <w:rsid w:val="009B1EFD"/>
    <w:rsid w:val="009B33D2"/>
    <w:rsid w:val="009D4F0E"/>
    <w:rsid w:val="009E3B08"/>
    <w:rsid w:val="009E3BE4"/>
    <w:rsid w:val="009E4604"/>
    <w:rsid w:val="009F2332"/>
    <w:rsid w:val="00A0154D"/>
    <w:rsid w:val="00A101B3"/>
    <w:rsid w:val="00A1639A"/>
    <w:rsid w:val="00A20182"/>
    <w:rsid w:val="00A25ED5"/>
    <w:rsid w:val="00A263C4"/>
    <w:rsid w:val="00A265BC"/>
    <w:rsid w:val="00A2784C"/>
    <w:rsid w:val="00A34C10"/>
    <w:rsid w:val="00A40F38"/>
    <w:rsid w:val="00A53E44"/>
    <w:rsid w:val="00A54CC5"/>
    <w:rsid w:val="00A65B8A"/>
    <w:rsid w:val="00A76D56"/>
    <w:rsid w:val="00A87DFC"/>
    <w:rsid w:val="00A90290"/>
    <w:rsid w:val="00A926FC"/>
    <w:rsid w:val="00A96C23"/>
    <w:rsid w:val="00AB288A"/>
    <w:rsid w:val="00AC0F45"/>
    <w:rsid w:val="00AC14DE"/>
    <w:rsid w:val="00AC5511"/>
    <w:rsid w:val="00AD0DD2"/>
    <w:rsid w:val="00AE09ED"/>
    <w:rsid w:val="00AE0B0F"/>
    <w:rsid w:val="00AE52B2"/>
    <w:rsid w:val="00AE7931"/>
    <w:rsid w:val="00AF180C"/>
    <w:rsid w:val="00AF1FD3"/>
    <w:rsid w:val="00AF63C9"/>
    <w:rsid w:val="00AF6586"/>
    <w:rsid w:val="00B00BCC"/>
    <w:rsid w:val="00B04778"/>
    <w:rsid w:val="00B05D93"/>
    <w:rsid w:val="00B13797"/>
    <w:rsid w:val="00B23397"/>
    <w:rsid w:val="00B23BA9"/>
    <w:rsid w:val="00B246DF"/>
    <w:rsid w:val="00B255E9"/>
    <w:rsid w:val="00B32C07"/>
    <w:rsid w:val="00B4005B"/>
    <w:rsid w:val="00B43805"/>
    <w:rsid w:val="00B51C8E"/>
    <w:rsid w:val="00B65BB4"/>
    <w:rsid w:val="00B77F4A"/>
    <w:rsid w:val="00B83DE1"/>
    <w:rsid w:val="00B924C4"/>
    <w:rsid w:val="00BA21F2"/>
    <w:rsid w:val="00BA6C46"/>
    <w:rsid w:val="00BA7099"/>
    <w:rsid w:val="00BB30A8"/>
    <w:rsid w:val="00BB4E41"/>
    <w:rsid w:val="00BB7152"/>
    <w:rsid w:val="00BB716B"/>
    <w:rsid w:val="00BC1F98"/>
    <w:rsid w:val="00BC7486"/>
    <w:rsid w:val="00BD6A39"/>
    <w:rsid w:val="00BE2949"/>
    <w:rsid w:val="00BF26C8"/>
    <w:rsid w:val="00BF290F"/>
    <w:rsid w:val="00BF30B9"/>
    <w:rsid w:val="00C00506"/>
    <w:rsid w:val="00C006AD"/>
    <w:rsid w:val="00C20D68"/>
    <w:rsid w:val="00C221F7"/>
    <w:rsid w:val="00C223EE"/>
    <w:rsid w:val="00C35FC7"/>
    <w:rsid w:val="00C375A7"/>
    <w:rsid w:val="00C4236E"/>
    <w:rsid w:val="00C5231F"/>
    <w:rsid w:val="00C52C56"/>
    <w:rsid w:val="00C54968"/>
    <w:rsid w:val="00C63522"/>
    <w:rsid w:val="00C720CB"/>
    <w:rsid w:val="00C727F1"/>
    <w:rsid w:val="00CA3029"/>
    <w:rsid w:val="00CC584B"/>
    <w:rsid w:val="00CD6916"/>
    <w:rsid w:val="00CE27D6"/>
    <w:rsid w:val="00CE5818"/>
    <w:rsid w:val="00CE6858"/>
    <w:rsid w:val="00CF4BC4"/>
    <w:rsid w:val="00CF5004"/>
    <w:rsid w:val="00CF56A7"/>
    <w:rsid w:val="00CF7221"/>
    <w:rsid w:val="00D222DC"/>
    <w:rsid w:val="00D24369"/>
    <w:rsid w:val="00D461F0"/>
    <w:rsid w:val="00D53C6E"/>
    <w:rsid w:val="00D55312"/>
    <w:rsid w:val="00D6093D"/>
    <w:rsid w:val="00D65C9B"/>
    <w:rsid w:val="00D7585E"/>
    <w:rsid w:val="00D77EE5"/>
    <w:rsid w:val="00D809EF"/>
    <w:rsid w:val="00D87344"/>
    <w:rsid w:val="00D960A0"/>
    <w:rsid w:val="00DA5172"/>
    <w:rsid w:val="00DB08AF"/>
    <w:rsid w:val="00DB4E7D"/>
    <w:rsid w:val="00DD6FBA"/>
    <w:rsid w:val="00DE29EB"/>
    <w:rsid w:val="00DE68E9"/>
    <w:rsid w:val="00DF22AC"/>
    <w:rsid w:val="00DF43EA"/>
    <w:rsid w:val="00DF6CD4"/>
    <w:rsid w:val="00E00235"/>
    <w:rsid w:val="00E21ACC"/>
    <w:rsid w:val="00E21AD3"/>
    <w:rsid w:val="00E22B85"/>
    <w:rsid w:val="00E239CD"/>
    <w:rsid w:val="00E30C02"/>
    <w:rsid w:val="00E36D35"/>
    <w:rsid w:val="00E37D2C"/>
    <w:rsid w:val="00E64F2F"/>
    <w:rsid w:val="00E814A5"/>
    <w:rsid w:val="00E81A82"/>
    <w:rsid w:val="00E87B1C"/>
    <w:rsid w:val="00EA3F9D"/>
    <w:rsid w:val="00EB18DC"/>
    <w:rsid w:val="00EB2CB6"/>
    <w:rsid w:val="00EB61AA"/>
    <w:rsid w:val="00EB67B2"/>
    <w:rsid w:val="00EC3DB1"/>
    <w:rsid w:val="00EC4A0F"/>
    <w:rsid w:val="00EE1764"/>
    <w:rsid w:val="00EE1CCD"/>
    <w:rsid w:val="00EE6C1F"/>
    <w:rsid w:val="00EF346E"/>
    <w:rsid w:val="00F01B2E"/>
    <w:rsid w:val="00F100B0"/>
    <w:rsid w:val="00F2702C"/>
    <w:rsid w:val="00F33046"/>
    <w:rsid w:val="00F4261B"/>
    <w:rsid w:val="00F4462D"/>
    <w:rsid w:val="00F50F19"/>
    <w:rsid w:val="00F626FD"/>
    <w:rsid w:val="00F664D2"/>
    <w:rsid w:val="00F7041F"/>
    <w:rsid w:val="00F714CE"/>
    <w:rsid w:val="00F74557"/>
    <w:rsid w:val="00F928D5"/>
    <w:rsid w:val="00F92FF7"/>
    <w:rsid w:val="00F967E2"/>
    <w:rsid w:val="00FA09F3"/>
    <w:rsid w:val="00FA13CA"/>
    <w:rsid w:val="00FA3872"/>
    <w:rsid w:val="00FA7AEA"/>
    <w:rsid w:val="00FB6AC5"/>
    <w:rsid w:val="00FC0C52"/>
    <w:rsid w:val="00FC1EAE"/>
    <w:rsid w:val="00FD61B6"/>
    <w:rsid w:val="00FE2524"/>
    <w:rsid w:val="00FF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69FCBD-721F-4243-BCE6-D0D390FC3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4A86"/>
  </w:style>
  <w:style w:type="paragraph" w:styleId="2">
    <w:name w:val="heading 2"/>
    <w:basedOn w:val="a"/>
    <w:next w:val="a"/>
    <w:link w:val="20"/>
    <w:uiPriority w:val="9"/>
    <w:unhideWhenUsed/>
    <w:qFormat/>
    <w:rsid w:val="00B65BB4"/>
    <w:pPr>
      <w:keepNext/>
      <w:spacing w:before="240" w:after="60" w:line="240" w:lineRule="auto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character" w:customStyle="1" w:styleId="20">
    <w:name w:val="หัวเรื่อง 2 อักขระ"/>
    <w:basedOn w:val="a0"/>
    <w:link w:val="2"/>
    <w:uiPriority w:val="9"/>
    <w:rsid w:val="00B65BB4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ab">
    <w:name w:val="List Paragraph"/>
    <w:basedOn w:val="a"/>
    <w:uiPriority w:val="34"/>
    <w:qFormat/>
    <w:rsid w:val="001C6EA5"/>
    <w:pPr>
      <w:ind w:left="720"/>
      <w:contextualSpacing/>
    </w:pPr>
  </w:style>
  <w:style w:type="character" w:styleId="ac">
    <w:name w:val="Emphasis"/>
    <w:basedOn w:val="a0"/>
    <w:uiPriority w:val="20"/>
    <w:qFormat/>
    <w:rsid w:val="00512A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77911-935F-47F2-8995-7A414E6F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28</Pages>
  <Words>2968</Words>
  <Characters>16921</Characters>
  <Application>Microsoft Office Word</Application>
  <DocSecurity>0</DocSecurity>
  <Lines>141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19850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acer</cp:lastModifiedBy>
  <cp:revision>7</cp:revision>
  <cp:lastPrinted>2016-06-01T08:17:00Z</cp:lastPrinted>
  <dcterms:created xsi:type="dcterms:W3CDTF">2016-06-27T04:38:00Z</dcterms:created>
  <dcterms:modified xsi:type="dcterms:W3CDTF">2016-06-27T07:47:00Z</dcterms:modified>
</cp:coreProperties>
</file>