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723" w:rsidRPr="00857A4C" w:rsidRDefault="00204774" w:rsidP="00204774">
      <w:pPr>
        <w:jc w:val="right"/>
        <w:rPr>
          <w:rFonts w:ascii="TH SarabunPSK" w:hAnsi="TH SarabunPSK" w:cs="TH SarabunPSK"/>
          <w:sz w:val="32"/>
          <w:szCs w:val="32"/>
        </w:rPr>
      </w:pPr>
      <w:r w:rsidRPr="00857A4C">
        <w:rPr>
          <w:rFonts w:ascii="TH SarabunPSK" w:hAnsi="TH SarabunPSK" w:cs="TH SarabunPSK"/>
          <w:sz w:val="32"/>
          <w:szCs w:val="32"/>
        </w:rPr>
        <w:t>Form 1</w:t>
      </w:r>
    </w:p>
    <w:p w:rsidR="00015A41" w:rsidRPr="00857A4C" w:rsidRDefault="00015A41" w:rsidP="00015A41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57A4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แผนการเรียน ระดับปริญญาตร</w:t>
      </w:r>
      <w:r w:rsidR="00857A4C" w:rsidRPr="00857A4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ีสายเทคโนโลยีหรือสายปฏิบัติการ </w:t>
      </w:r>
    </w:p>
    <w:p w:rsidR="007F0EE8" w:rsidRPr="00857A4C" w:rsidRDefault="00015A41" w:rsidP="006D5206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57A4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สาขาวิชา การจัดการงานค</w:t>
      </w:r>
      <w:proofErr w:type="spellStart"/>
      <w:r w:rsidRPr="00857A4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หกร</w:t>
      </w:r>
      <w:proofErr w:type="spellEnd"/>
      <w:r w:rsidRPr="00857A4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รม</w:t>
      </w:r>
    </w:p>
    <w:p w:rsidR="00857A4C" w:rsidRPr="00857A4C" w:rsidRDefault="00857A4C" w:rsidP="006D5206">
      <w:pPr>
        <w:jc w:val="center"/>
        <w:rPr>
          <w:rFonts w:ascii="TH SarabunPSK" w:hAnsi="TH SarabunPSK" w:cs="TH SarabunPSK"/>
          <w:sz w:val="12"/>
          <w:szCs w:val="12"/>
          <w:lang w:bidi="th-TH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30"/>
        <w:gridCol w:w="5361"/>
        <w:gridCol w:w="1686"/>
      </w:tblGrid>
      <w:tr w:rsidR="007F0EE8" w:rsidRPr="003B7AB2" w:rsidTr="007F0EE8">
        <w:tc>
          <w:tcPr>
            <w:tcW w:w="9242" w:type="dxa"/>
            <w:gridSpan w:val="3"/>
          </w:tcPr>
          <w:p w:rsidR="007F0EE8" w:rsidRPr="003B7AB2" w:rsidRDefault="007F0EE8" w:rsidP="007F0EE8">
            <w:pPr>
              <w:tabs>
                <w:tab w:val="left" w:pos="720"/>
                <w:tab w:val="left" w:pos="1260"/>
              </w:tabs>
              <w:jc w:val="center"/>
              <w:rPr>
                <w:rFonts w:ascii="TH SarabunPSK" w:eastAsia="Calibri" w:hAnsi="TH SarabunPSK" w:cs="TH SarabunPSK"/>
                <w:b/>
                <w:bCs/>
                <w:position w:val="6"/>
                <w:sz w:val="28"/>
                <w:szCs w:val="28"/>
                <w:lang w:bidi="th-TH"/>
              </w:rPr>
            </w:pPr>
            <w:r w:rsidRPr="003B7AB2">
              <w:rPr>
                <w:rFonts w:ascii="TH SarabunPSK" w:eastAsia="Calibri" w:hAnsi="TH SarabunPSK" w:cs="TH SarabunPSK"/>
                <w:b/>
                <w:bCs/>
                <w:position w:val="6"/>
                <w:sz w:val="28"/>
                <w:szCs w:val="28"/>
                <w:cs/>
                <w:lang w:bidi="th-TH"/>
              </w:rPr>
              <w:t xml:space="preserve">ชั้นปีที่ </w:t>
            </w:r>
            <w:r w:rsidRPr="003B7AB2">
              <w:rPr>
                <w:rFonts w:ascii="TH SarabunPSK" w:eastAsia="Calibri" w:hAnsi="TH SarabunPSK" w:cs="TH SarabunPSK"/>
                <w:b/>
                <w:bCs/>
                <w:position w:val="6"/>
                <w:sz w:val="28"/>
                <w:szCs w:val="28"/>
                <w:lang w:bidi="th-TH"/>
              </w:rPr>
              <w:t>1</w:t>
            </w:r>
          </w:p>
        </w:tc>
      </w:tr>
      <w:tr w:rsidR="007F0EE8" w:rsidRPr="003B7AB2" w:rsidTr="007F0EE8">
        <w:tc>
          <w:tcPr>
            <w:tcW w:w="9242" w:type="dxa"/>
            <w:gridSpan w:val="3"/>
          </w:tcPr>
          <w:p w:rsidR="007F0EE8" w:rsidRPr="003B7AB2" w:rsidRDefault="007F0EE8" w:rsidP="007F0EE8">
            <w:pPr>
              <w:tabs>
                <w:tab w:val="left" w:pos="720"/>
                <w:tab w:val="left" w:pos="1260"/>
              </w:tabs>
              <w:jc w:val="center"/>
              <w:rPr>
                <w:rFonts w:ascii="TH SarabunPSK" w:eastAsia="Calibri" w:hAnsi="TH SarabunPSK" w:cs="TH SarabunPSK"/>
                <w:b/>
                <w:bCs/>
                <w:position w:val="6"/>
                <w:sz w:val="28"/>
                <w:szCs w:val="28"/>
                <w:lang w:bidi="th-TH"/>
              </w:rPr>
            </w:pPr>
            <w:r w:rsidRPr="003B7AB2">
              <w:rPr>
                <w:rFonts w:ascii="TH SarabunPSK" w:eastAsia="Calibri" w:hAnsi="TH SarabunPSK" w:cs="TH SarabunPSK"/>
                <w:b/>
                <w:bCs/>
                <w:position w:val="6"/>
                <w:sz w:val="28"/>
                <w:szCs w:val="28"/>
                <w:cs/>
                <w:lang w:bidi="th-TH"/>
              </w:rPr>
              <w:t xml:space="preserve">ภาคเรียนที่ </w:t>
            </w:r>
            <w:r w:rsidRPr="003B7AB2">
              <w:rPr>
                <w:rFonts w:ascii="TH SarabunPSK" w:eastAsia="Calibri" w:hAnsi="TH SarabunPSK" w:cs="TH SarabunPSK"/>
                <w:b/>
                <w:bCs/>
                <w:position w:val="6"/>
                <w:sz w:val="28"/>
                <w:szCs w:val="28"/>
                <w:lang w:bidi="th-TH"/>
              </w:rPr>
              <w:t>1</w:t>
            </w:r>
            <w:r w:rsidRPr="003B7AB2">
              <w:rPr>
                <w:rFonts w:ascii="TH SarabunPSK" w:eastAsia="Calibri" w:hAnsi="TH SarabunPSK" w:cs="TH SarabunPSK"/>
                <w:b/>
                <w:bCs/>
                <w:position w:val="6"/>
                <w:sz w:val="28"/>
                <w:szCs w:val="28"/>
                <w:cs/>
                <w:lang w:bidi="th-TH"/>
              </w:rPr>
              <w:t>/</w:t>
            </w:r>
            <w:r w:rsidRPr="003B7AB2">
              <w:rPr>
                <w:rFonts w:ascii="TH SarabunPSK" w:eastAsia="Calibri" w:hAnsi="TH SarabunPSK" w:cs="TH SarabunPSK"/>
                <w:b/>
                <w:bCs/>
                <w:position w:val="6"/>
                <w:sz w:val="28"/>
                <w:szCs w:val="28"/>
                <w:lang w:bidi="th-TH"/>
              </w:rPr>
              <w:t>2558</w:t>
            </w:r>
          </w:p>
        </w:tc>
      </w:tr>
      <w:tr w:rsidR="007F0EE8" w:rsidRPr="003B7AB2" w:rsidTr="007F0EE8">
        <w:tc>
          <w:tcPr>
            <w:tcW w:w="1809" w:type="dxa"/>
          </w:tcPr>
          <w:p w:rsidR="007F0EE8" w:rsidRPr="003B7AB2" w:rsidRDefault="007F0EE8" w:rsidP="007F0EE8">
            <w:pPr>
              <w:spacing w:after="200" w:line="276" w:lineRule="auto"/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     รหัสวิชา</w:t>
            </w:r>
          </w:p>
        </w:tc>
        <w:tc>
          <w:tcPr>
            <w:tcW w:w="5670" w:type="dxa"/>
          </w:tcPr>
          <w:p w:rsidR="007F0EE8" w:rsidRPr="003B7AB2" w:rsidRDefault="007F0EE8" w:rsidP="007F0EE8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bidi="th-TH"/>
              </w:rPr>
              <w:t>รายวิชา</w:t>
            </w:r>
          </w:p>
        </w:tc>
        <w:tc>
          <w:tcPr>
            <w:tcW w:w="1763" w:type="dxa"/>
          </w:tcPr>
          <w:p w:rsidR="007F0EE8" w:rsidRPr="003B7AB2" w:rsidRDefault="007F0EE8" w:rsidP="007F0EE8">
            <w:pPr>
              <w:spacing w:after="200" w:line="276" w:lineRule="auto"/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      หน่วย</w:t>
            </w:r>
            <w:proofErr w:type="spellStart"/>
            <w:r w:rsidRPr="003B7AB2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bidi="th-TH"/>
              </w:rPr>
              <w:t>กิต</w:t>
            </w:r>
            <w:proofErr w:type="spellEnd"/>
          </w:p>
        </w:tc>
      </w:tr>
      <w:tr w:rsidR="007F0EE8" w:rsidRPr="003B7AB2" w:rsidTr="007F0EE8">
        <w:tc>
          <w:tcPr>
            <w:tcW w:w="1809" w:type="dxa"/>
          </w:tcPr>
          <w:p w:rsidR="007F0EE8" w:rsidRPr="003B7AB2" w:rsidRDefault="007F0EE8" w:rsidP="007F0EE8">
            <w:pPr>
              <w:spacing w:after="120" w:line="276" w:lineRule="auto"/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670" w:type="dxa"/>
          </w:tcPr>
          <w:p w:rsidR="007F0EE8" w:rsidRPr="003B7AB2" w:rsidRDefault="007F0EE8" w:rsidP="007F0EE8">
            <w:pPr>
              <w:spacing w:after="12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bidi="th-TH"/>
              </w:rPr>
              <w:t>เรียนในสถานศึกษา</w:t>
            </w:r>
          </w:p>
        </w:tc>
        <w:tc>
          <w:tcPr>
            <w:tcW w:w="1763" w:type="dxa"/>
          </w:tcPr>
          <w:p w:rsidR="007F0EE8" w:rsidRPr="003B7AB2" w:rsidRDefault="007F0EE8" w:rsidP="007F0EE8">
            <w:pPr>
              <w:tabs>
                <w:tab w:val="left" w:pos="720"/>
                <w:tab w:val="left" w:pos="1260"/>
              </w:tabs>
              <w:rPr>
                <w:rFonts w:ascii="TH SarabunPSK" w:eastAsia="Calibri" w:hAnsi="TH SarabunPSK" w:cs="TH SarabunPSK"/>
                <w:position w:val="6"/>
                <w:sz w:val="28"/>
                <w:szCs w:val="28"/>
                <w:lang w:bidi="th-TH"/>
              </w:rPr>
            </w:pPr>
          </w:p>
        </w:tc>
      </w:tr>
      <w:tr w:rsidR="007F0EE8" w:rsidRPr="003B7AB2" w:rsidTr="007F0EE8">
        <w:tc>
          <w:tcPr>
            <w:tcW w:w="1809" w:type="dxa"/>
          </w:tcPr>
          <w:p w:rsidR="007F0EE8" w:rsidRPr="003B7AB2" w:rsidRDefault="007F0EE8" w:rsidP="007F0EE8">
            <w:pPr>
              <w:spacing w:after="12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670" w:type="dxa"/>
          </w:tcPr>
          <w:p w:rsidR="007F0EE8" w:rsidRPr="003B7AB2" w:rsidRDefault="007F0EE8" w:rsidP="007F0EE8">
            <w:pPr>
              <w:spacing w:line="276" w:lineRule="auto"/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lang w:bidi="th-TH"/>
              </w:rPr>
              <w:t>2</w:t>
            </w:r>
            <w:r w:rsidRPr="003B7AB2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bidi="th-TH"/>
              </w:rPr>
              <w:t>)</w:t>
            </w:r>
            <w:r w:rsidRPr="003B7AB2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3B7AB2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หมวดวิชาชีพ</w:t>
            </w:r>
          </w:p>
        </w:tc>
        <w:tc>
          <w:tcPr>
            <w:tcW w:w="1763" w:type="dxa"/>
          </w:tcPr>
          <w:p w:rsidR="007F0EE8" w:rsidRPr="003B7AB2" w:rsidRDefault="007F0EE8" w:rsidP="007F0EE8">
            <w:pPr>
              <w:tabs>
                <w:tab w:val="left" w:pos="720"/>
                <w:tab w:val="left" w:pos="1260"/>
              </w:tabs>
              <w:rPr>
                <w:rFonts w:ascii="TH SarabunPSK" w:eastAsia="Calibri" w:hAnsi="TH SarabunPSK" w:cs="TH SarabunPSK"/>
                <w:position w:val="6"/>
                <w:sz w:val="28"/>
                <w:szCs w:val="28"/>
                <w:lang w:bidi="th-TH"/>
              </w:rPr>
            </w:pPr>
          </w:p>
        </w:tc>
      </w:tr>
      <w:tr w:rsidR="007F0EE8" w:rsidRPr="003B7AB2" w:rsidTr="007F0EE8">
        <w:tc>
          <w:tcPr>
            <w:tcW w:w="1809" w:type="dxa"/>
          </w:tcPr>
          <w:p w:rsidR="007F0EE8" w:rsidRPr="003B7AB2" w:rsidRDefault="007F0EE8" w:rsidP="007F0EE8">
            <w:pPr>
              <w:spacing w:after="12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670" w:type="dxa"/>
          </w:tcPr>
          <w:p w:rsidR="007F0EE8" w:rsidRPr="003B7AB2" w:rsidRDefault="007F0EE8" w:rsidP="007F0EE8">
            <w:pPr>
              <w:spacing w:after="120" w:line="276" w:lineRule="auto"/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</w:pPr>
            <w:r w:rsidRPr="003B7AB2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lang w:bidi="th-TH"/>
              </w:rPr>
              <w:t>2.1</w:t>
            </w:r>
            <w:r w:rsidRPr="003B7AB2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bidi="th-TH"/>
              </w:rPr>
              <w:t>)</w:t>
            </w:r>
            <w:r w:rsidRPr="003B7AB2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lang w:bidi="th-TH"/>
              </w:rPr>
              <w:t xml:space="preserve">   </w:t>
            </w:r>
            <w:r w:rsidRPr="003B7AB2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bidi="th-TH"/>
              </w:rPr>
              <w:t>กลุ่มวิชาชีพเฉพาะ</w:t>
            </w:r>
          </w:p>
        </w:tc>
        <w:tc>
          <w:tcPr>
            <w:tcW w:w="1763" w:type="dxa"/>
          </w:tcPr>
          <w:p w:rsidR="007F0EE8" w:rsidRPr="003B7AB2" w:rsidRDefault="007F0EE8" w:rsidP="007F0EE8">
            <w:pPr>
              <w:tabs>
                <w:tab w:val="left" w:pos="720"/>
                <w:tab w:val="left" w:pos="1260"/>
              </w:tabs>
              <w:rPr>
                <w:rFonts w:ascii="TH SarabunPSK" w:eastAsia="Calibri" w:hAnsi="TH SarabunPSK" w:cs="TH SarabunPSK"/>
                <w:position w:val="6"/>
                <w:sz w:val="28"/>
                <w:szCs w:val="28"/>
                <w:lang w:bidi="th-TH"/>
              </w:rPr>
            </w:pPr>
          </w:p>
        </w:tc>
      </w:tr>
      <w:tr w:rsidR="007F0EE8" w:rsidRPr="003B7AB2" w:rsidTr="007F0EE8">
        <w:tc>
          <w:tcPr>
            <w:tcW w:w="1809" w:type="dxa"/>
          </w:tcPr>
          <w:p w:rsidR="007F0EE8" w:rsidRPr="003B7AB2" w:rsidRDefault="007F0EE8" w:rsidP="007F0EE8">
            <w:pPr>
              <w:spacing w:line="276" w:lineRule="auto"/>
              <w:jc w:val="center"/>
              <w:rPr>
                <w:rFonts w:ascii="TH SarabunPSK" w:eastAsia="Calibri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eastAsia="Calibri" w:hAnsi="TH SarabunPSK" w:cs="TH SarabunPSK"/>
                <w:sz w:val="28"/>
                <w:szCs w:val="28"/>
                <w:lang w:bidi="th-TH"/>
              </w:rPr>
              <w:t>32-4406-2001</w:t>
            </w:r>
          </w:p>
        </w:tc>
        <w:tc>
          <w:tcPr>
            <w:tcW w:w="5670" w:type="dxa"/>
          </w:tcPr>
          <w:p w:rsidR="007F0EE8" w:rsidRPr="003B7AB2" w:rsidRDefault="007F0EE8" w:rsidP="007F0EE8">
            <w:pPr>
              <w:spacing w:line="276" w:lineRule="auto"/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  <w:t>การบริหาร</w:t>
            </w:r>
            <w:proofErr w:type="spellStart"/>
            <w:r w:rsidRPr="003B7AB2"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  <w:t>งานคหกร</w:t>
            </w:r>
            <w:proofErr w:type="spellEnd"/>
            <w:r w:rsidRPr="003B7AB2"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  <w:t>รม</w:t>
            </w:r>
          </w:p>
        </w:tc>
        <w:tc>
          <w:tcPr>
            <w:tcW w:w="1763" w:type="dxa"/>
          </w:tcPr>
          <w:p w:rsidR="007F0EE8" w:rsidRPr="003B7AB2" w:rsidRDefault="007F0EE8" w:rsidP="007F0EE8">
            <w:pPr>
              <w:spacing w:line="276" w:lineRule="auto"/>
              <w:jc w:val="center"/>
              <w:rPr>
                <w:rFonts w:ascii="TH SarabunPSK" w:eastAsia="Calibri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eastAsia="Calibri" w:hAnsi="TH SarabunPSK" w:cs="TH SarabunPSK"/>
                <w:sz w:val="28"/>
                <w:szCs w:val="28"/>
                <w:lang w:bidi="th-TH"/>
              </w:rPr>
              <w:t>3(2-2-5)</w:t>
            </w:r>
          </w:p>
        </w:tc>
      </w:tr>
      <w:tr w:rsidR="007F0EE8" w:rsidRPr="003B7AB2" w:rsidTr="007F0EE8">
        <w:tc>
          <w:tcPr>
            <w:tcW w:w="1809" w:type="dxa"/>
          </w:tcPr>
          <w:p w:rsidR="007F0EE8" w:rsidRPr="003B7AB2" w:rsidRDefault="007F0EE8" w:rsidP="007F0EE8">
            <w:pPr>
              <w:spacing w:line="276" w:lineRule="auto"/>
              <w:jc w:val="center"/>
              <w:rPr>
                <w:rFonts w:ascii="TH SarabunPSK" w:eastAsia="Calibri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  <w:t>32-4</w:t>
            </w:r>
            <w:r w:rsidRPr="003B7AB2">
              <w:rPr>
                <w:rFonts w:ascii="TH SarabunPSK" w:eastAsia="Calibri" w:hAnsi="TH SarabunPSK" w:cs="TH SarabunPSK"/>
                <w:sz w:val="28"/>
                <w:szCs w:val="28"/>
                <w:lang w:bidi="th-TH"/>
              </w:rPr>
              <w:t>406</w:t>
            </w:r>
            <w:r w:rsidRPr="003B7AB2"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  <w:t>-2</w:t>
            </w:r>
            <w:r w:rsidRPr="003B7AB2">
              <w:rPr>
                <w:rFonts w:ascii="TH SarabunPSK" w:eastAsia="Calibri" w:hAnsi="TH SarabunPSK" w:cs="TH SarabunPSK"/>
                <w:sz w:val="28"/>
                <w:szCs w:val="28"/>
                <w:lang w:bidi="th-TH"/>
              </w:rPr>
              <w:t>004</w:t>
            </w:r>
          </w:p>
        </w:tc>
        <w:tc>
          <w:tcPr>
            <w:tcW w:w="5670" w:type="dxa"/>
          </w:tcPr>
          <w:p w:rsidR="007F0EE8" w:rsidRPr="003B7AB2" w:rsidRDefault="007F0EE8" w:rsidP="007F0EE8">
            <w:pPr>
              <w:spacing w:line="276" w:lineRule="auto"/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  <w:t>การจัดการสภาพแวดล้อมเพื่อความปลอดภัย</w:t>
            </w:r>
          </w:p>
        </w:tc>
        <w:tc>
          <w:tcPr>
            <w:tcW w:w="1763" w:type="dxa"/>
          </w:tcPr>
          <w:p w:rsidR="007F0EE8" w:rsidRPr="003B7AB2" w:rsidRDefault="007F0EE8" w:rsidP="007F0EE8">
            <w:pPr>
              <w:spacing w:line="276" w:lineRule="auto"/>
              <w:jc w:val="center"/>
              <w:rPr>
                <w:rFonts w:ascii="TH SarabunPSK" w:eastAsia="Calibri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eastAsia="Calibri" w:hAnsi="TH SarabunPSK" w:cs="TH SarabunPSK"/>
                <w:sz w:val="28"/>
                <w:szCs w:val="28"/>
                <w:lang w:bidi="th-TH"/>
              </w:rPr>
              <w:t>3(2-2-5)</w:t>
            </w:r>
          </w:p>
        </w:tc>
      </w:tr>
      <w:tr w:rsidR="006D5206" w:rsidRPr="003B7AB2" w:rsidTr="007F0EE8">
        <w:tc>
          <w:tcPr>
            <w:tcW w:w="1809" w:type="dxa"/>
          </w:tcPr>
          <w:p w:rsidR="006D5206" w:rsidRPr="003B7AB2" w:rsidRDefault="006D5206" w:rsidP="007F0EE8">
            <w:pPr>
              <w:spacing w:after="12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670" w:type="dxa"/>
          </w:tcPr>
          <w:p w:rsidR="006D5206" w:rsidRPr="003B7AB2" w:rsidRDefault="006D5206" w:rsidP="007F0EE8">
            <w:pPr>
              <w:spacing w:after="120" w:line="276" w:lineRule="auto"/>
              <w:rPr>
                <w:rFonts w:ascii="TH SarabunPSK" w:eastAsia="Calibri" w:hAnsi="TH SarabunPSK" w:cs="TH SarabunPSK"/>
                <w:sz w:val="28"/>
                <w:szCs w:val="28"/>
                <w:u w:val="single"/>
                <w:cs/>
                <w:lang w:bidi="th-TH"/>
              </w:rPr>
            </w:pPr>
          </w:p>
        </w:tc>
        <w:tc>
          <w:tcPr>
            <w:tcW w:w="1763" w:type="dxa"/>
          </w:tcPr>
          <w:p w:rsidR="006D5206" w:rsidRPr="003B7AB2" w:rsidRDefault="006D5206" w:rsidP="007F0EE8">
            <w:pPr>
              <w:tabs>
                <w:tab w:val="left" w:pos="720"/>
                <w:tab w:val="left" w:pos="1260"/>
              </w:tabs>
              <w:rPr>
                <w:rFonts w:ascii="TH SarabunPSK" w:eastAsia="Calibri" w:hAnsi="TH SarabunPSK" w:cs="TH SarabunPSK"/>
                <w:position w:val="6"/>
                <w:sz w:val="28"/>
                <w:szCs w:val="28"/>
                <w:lang w:bidi="th-TH"/>
              </w:rPr>
            </w:pPr>
          </w:p>
        </w:tc>
      </w:tr>
      <w:tr w:rsidR="007F0EE8" w:rsidRPr="003B7AB2" w:rsidTr="007F0EE8">
        <w:tc>
          <w:tcPr>
            <w:tcW w:w="1809" w:type="dxa"/>
          </w:tcPr>
          <w:p w:rsidR="007F0EE8" w:rsidRPr="003B7AB2" w:rsidRDefault="007F0EE8" w:rsidP="007F0EE8">
            <w:pPr>
              <w:spacing w:after="120" w:line="276" w:lineRule="auto"/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670" w:type="dxa"/>
          </w:tcPr>
          <w:p w:rsidR="007F0EE8" w:rsidRPr="003B7AB2" w:rsidRDefault="007F0EE8" w:rsidP="007F0EE8">
            <w:pPr>
              <w:spacing w:after="12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</w:pPr>
            <w:r w:rsidRPr="003B7AB2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bidi="th-TH"/>
              </w:rPr>
              <w:t>รวม       นก. (ชม.)</w:t>
            </w:r>
          </w:p>
        </w:tc>
        <w:tc>
          <w:tcPr>
            <w:tcW w:w="1763" w:type="dxa"/>
          </w:tcPr>
          <w:p w:rsidR="007F0EE8" w:rsidRPr="003B7AB2" w:rsidRDefault="007F0EE8" w:rsidP="007F0EE8">
            <w:pPr>
              <w:tabs>
                <w:tab w:val="left" w:pos="720"/>
                <w:tab w:val="left" w:pos="1260"/>
              </w:tabs>
              <w:jc w:val="center"/>
              <w:rPr>
                <w:rFonts w:ascii="TH SarabunPSK" w:eastAsia="Calibri" w:hAnsi="TH SarabunPSK" w:cs="TH SarabunPSK"/>
                <w:b/>
                <w:bCs/>
                <w:position w:val="6"/>
                <w:sz w:val="28"/>
                <w:szCs w:val="28"/>
                <w:lang w:bidi="th-TH"/>
              </w:rPr>
            </w:pPr>
            <w:r w:rsidRPr="003B7AB2">
              <w:rPr>
                <w:rFonts w:ascii="TH SarabunPSK" w:eastAsia="Calibri" w:hAnsi="TH SarabunPSK" w:cs="TH SarabunPSK"/>
                <w:b/>
                <w:bCs/>
                <w:position w:val="6"/>
                <w:sz w:val="28"/>
                <w:szCs w:val="28"/>
                <w:lang w:bidi="th-TH"/>
              </w:rPr>
              <w:t>6(4-4-10)</w:t>
            </w:r>
          </w:p>
        </w:tc>
      </w:tr>
    </w:tbl>
    <w:p w:rsidR="00F82A8E" w:rsidRPr="003B7AB2" w:rsidRDefault="00F82A8E" w:rsidP="006D5206">
      <w:pPr>
        <w:rPr>
          <w:rFonts w:ascii="TH SarabunPSK" w:hAnsi="TH SarabunPSK" w:cs="TH SarabunPSK"/>
          <w:sz w:val="28"/>
          <w:szCs w:val="28"/>
          <w:lang w:bidi="th-TH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30"/>
        <w:gridCol w:w="5360"/>
        <w:gridCol w:w="1687"/>
      </w:tblGrid>
      <w:tr w:rsidR="007F0EE8" w:rsidRPr="003B7AB2" w:rsidTr="007F0EE8">
        <w:tc>
          <w:tcPr>
            <w:tcW w:w="9242" w:type="dxa"/>
            <w:gridSpan w:val="3"/>
          </w:tcPr>
          <w:p w:rsidR="007F0EE8" w:rsidRPr="003B7AB2" w:rsidRDefault="007F0EE8" w:rsidP="007F0EE8">
            <w:pPr>
              <w:tabs>
                <w:tab w:val="left" w:pos="720"/>
                <w:tab w:val="left" w:pos="1260"/>
              </w:tabs>
              <w:jc w:val="center"/>
              <w:rPr>
                <w:rFonts w:ascii="TH SarabunPSK" w:eastAsia="Calibri" w:hAnsi="TH SarabunPSK" w:cs="TH SarabunPSK"/>
                <w:b/>
                <w:bCs/>
                <w:position w:val="6"/>
                <w:sz w:val="28"/>
                <w:szCs w:val="28"/>
                <w:lang w:bidi="th-TH"/>
              </w:rPr>
            </w:pPr>
            <w:r w:rsidRPr="003B7AB2">
              <w:rPr>
                <w:rFonts w:ascii="TH SarabunPSK" w:eastAsia="Calibri" w:hAnsi="TH SarabunPSK" w:cs="TH SarabunPSK"/>
                <w:b/>
                <w:bCs/>
                <w:position w:val="6"/>
                <w:sz w:val="28"/>
                <w:szCs w:val="28"/>
                <w:cs/>
                <w:lang w:bidi="th-TH"/>
              </w:rPr>
              <w:t xml:space="preserve">ชั้นปีที่ </w:t>
            </w:r>
            <w:r w:rsidRPr="003B7AB2">
              <w:rPr>
                <w:rFonts w:ascii="TH SarabunPSK" w:eastAsia="Calibri" w:hAnsi="TH SarabunPSK" w:cs="TH SarabunPSK"/>
                <w:b/>
                <w:bCs/>
                <w:position w:val="6"/>
                <w:sz w:val="28"/>
                <w:szCs w:val="28"/>
                <w:lang w:bidi="th-TH"/>
              </w:rPr>
              <w:t>1</w:t>
            </w:r>
          </w:p>
        </w:tc>
      </w:tr>
      <w:tr w:rsidR="007F0EE8" w:rsidRPr="003B7AB2" w:rsidTr="007F0EE8">
        <w:tc>
          <w:tcPr>
            <w:tcW w:w="9242" w:type="dxa"/>
            <w:gridSpan w:val="3"/>
          </w:tcPr>
          <w:p w:rsidR="007F0EE8" w:rsidRPr="003B7AB2" w:rsidRDefault="007F0EE8" w:rsidP="007F0EE8">
            <w:pPr>
              <w:tabs>
                <w:tab w:val="left" w:pos="720"/>
                <w:tab w:val="left" w:pos="1260"/>
              </w:tabs>
              <w:jc w:val="center"/>
              <w:rPr>
                <w:rFonts w:ascii="TH SarabunPSK" w:eastAsia="Calibri" w:hAnsi="TH SarabunPSK" w:cs="TH SarabunPSK"/>
                <w:b/>
                <w:bCs/>
                <w:position w:val="6"/>
                <w:sz w:val="28"/>
                <w:szCs w:val="28"/>
                <w:lang w:bidi="th-TH"/>
              </w:rPr>
            </w:pPr>
            <w:r w:rsidRPr="003B7AB2">
              <w:rPr>
                <w:rFonts w:ascii="TH SarabunPSK" w:eastAsia="Calibri" w:hAnsi="TH SarabunPSK" w:cs="TH SarabunPSK"/>
                <w:b/>
                <w:bCs/>
                <w:position w:val="6"/>
                <w:sz w:val="28"/>
                <w:szCs w:val="28"/>
                <w:cs/>
                <w:lang w:bidi="th-TH"/>
              </w:rPr>
              <w:t xml:space="preserve">ภาคเรียนที่ </w:t>
            </w:r>
            <w:r w:rsidRPr="003B7AB2">
              <w:rPr>
                <w:rFonts w:ascii="TH SarabunPSK" w:eastAsia="Calibri" w:hAnsi="TH SarabunPSK" w:cs="TH SarabunPSK"/>
                <w:b/>
                <w:bCs/>
                <w:position w:val="6"/>
                <w:sz w:val="28"/>
                <w:szCs w:val="28"/>
                <w:lang w:bidi="th-TH"/>
              </w:rPr>
              <w:t>2</w:t>
            </w:r>
            <w:r w:rsidRPr="003B7AB2">
              <w:rPr>
                <w:rFonts w:ascii="TH SarabunPSK" w:eastAsia="Calibri" w:hAnsi="TH SarabunPSK" w:cs="TH SarabunPSK"/>
                <w:b/>
                <w:bCs/>
                <w:position w:val="6"/>
                <w:sz w:val="28"/>
                <w:szCs w:val="28"/>
                <w:cs/>
                <w:lang w:bidi="th-TH"/>
              </w:rPr>
              <w:t>/</w:t>
            </w:r>
            <w:r w:rsidRPr="003B7AB2">
              <w:rPr>
                <w:rFonts w:ascii="TH SarabunPSK" w:eastAsia="Calibri" w:hAnsi="TH SarabunPSK" w:cs="TH SarabunPSK"/>
                <w:b/>
                <w:bCs/>
                <w:position w:val="6"/>
                <w:sz w:val="28"/>
                <w:szCs w:val="28"/>
                <w:lang w:bidi="th-TH"/>
              </w:rPr>
              <w:t>2558</w:t>
            </w:r>
          </w:p>
        </w:tc>
      </w:tr>
      <w:tr w:rsidR="007F0EE8" w:rsidRPr="003B7AB2" w:rsidTr="007F0EE8">
        <w:tc>
          <w:tcPr>
            <w:tcW w:w="1809" w:type="dxa"/>
          </w:tcPr>
          <w:p w:rsidR="007F0EE8" w:rsidRPr="003B7AB2" w:rsidRDefault="007F0EE8" w:rsidP="007F0EE8">
            <w:pPr>
              <w:spacing w:after="200" w:line="276" w:lineRule="auto"/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     รหัสวิชา</w:t>
            </w:r>
          </w:p>
        </w:tc>
        <w:tc>
          <w:tcPr>
            <w:tcW w:w="5670" w:type="dxa"/>
          </w:tcPr>
          <w:p w:rsidR="007F0EE8" w:rsidRPr="003B7AB2" w:rsidRDefault="007F0EE8" w:rsidP="007F0EE8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bidi="th-TH"/>
              </w:rPr>
              <w:t>รายวิชา</w:t>
            </w:r>
          </w:p>
        </w:tc>
        <w:tc>
          <w:tcPr>
            <w:tcW w:w="1763" w:type="dxa"/>
          </w:tcPr>
          <w:p w:rsidR="007F0EE8" w:rsidRPr="003B7AB2" w:rsidRDefault="007F0EE8" w:rsidP="007F0EE8">
            <w:pPr>
              <w:spacing w:after="200" w:line="276" w:lineRule="auto"/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      หน่วย</w:t>
            </w:r>
            <w:proofErr w:type="spellStart"/>
            <w:r w:rsidRPr="003B7AB2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bidi="th-TH"/>
              </w:rPr>
              <w:t>กิต</w:t>
            </w:r>
            <w:proofErr w:type="spellEnd"/>
          </w:p>
        </w:tc>
      </w:tr>
      <w:tr w:rsidR="007F0EE8" w:rsidRPr="003B7AB2" w:rsidTr="007F0EE8">
        <w:tc>
          <w:tcPr>
            <w:tcW w:w="1809" w:type="dxa"/>
          </w:tcPr>
          <w:p w:rsidR="007F0EE8" w:rsidRPr="003B7AB2" w:rsidRDefault="007F0EE8" w:rsidP="007F0EE8">
            <w:pPr>
              <w:spacing w:after="120" w:line="276" w:lineRule="auto"/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670" w:type="dxa"/>
          </w:tcPr>
          <w:p w:rsidR="007F0EE8" w:rsidRPr="003B7AB2" w:rsidRDefault="007F0EE8" w:rsidP="007F0EE8">
            <w:pPr>
              <w:spacing w:after="12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3B7AB2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bidi="th-TH"/>
              </w:rPr>
              <w:t>เรียนในสถานประกอบการ</w:t>
            </w:r>
          </w:p>
        </w:tc>
        <w:tc>
          <w:tcPr>
            <w:tcW w:w="1763" w:type="dxa"/>
          </w:tcPr>
          <w:p w:rsidR="007F0EE8" w:rsidRPr="003B7AB2" w:rsidRDefault="007F0EE8" w:rsidP="007F0EE8">
            <w:pPr>
              <w:tabs>
                <w:tab w:val="left" w:pos="720"/>
                <w:tab w:val="left" w:pos="1260"/>
              </w:tabs>
              <w:rPr>
                <w:rFonts w:ascii="TH SarabunPSK" w:eastAsia="Calibri" w:hAnsi="TH SarabunPSK" w:cs="TH SarabunPSK"/>
                <w:position w:val="6"/>
                <w:sz w:val="28"/>
                <w:szCs w:val="28"/>
                <w:lang w:bidi="th-TH"/>
              </w:rPr>
            </w:pPr>
          </w:p>
        </w:tc>
      </w:tr>
      <w:tr w:rsidR="007F0EE8" w:rsidRPr="003B7AB2" w:rsidTr="007F0EE8">
        <w:tc>
          <w:tcPr>
            <w:tcW w:w="1809" w:type="dxa"/>
          </w:tcPr>
          <w:p w:rsidR="007F0EE8" w:rsidRPr="003B7AB2" w:rsidRDefault="007F0EE8" w:rsidP="007F0EE8">
            <w:pPr>
              <w:spacing w:after="120" w:line="276" w:lineRule="auto"/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670" w:type="dxa"/>
          </w:tcPr>
          <w:p w:rsidR="007F0EE8" w:rsidRPr="003B7AB2" w:rsidRDefault="007F0EE8" w:rsidP="007F0EE8">
            <w:pPr>
              <w:spacing w:line="276" w:lineRule="auto"/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lang w:bidi="th-TH"/>
              </w:rPr>
              <w:t>2</w:t>
            </w:r>
            <w:r w:rsidRPr="003B7AB2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bidi="th-TH"/>
              </w:rPr>
              <w:t>)</w:t>
            </w:r>
            <w:r w:rsidRPr="003B7AB2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3B7AB2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หมวดวิชาชีพ</w:t>
            </w:r>
          </w:p>
        </w:tc>
        <w:tc>
          <w:tcPr>
            <w:tcW w:w="1763" w:type="dxa"/>
          </w:tcPr>
          <w:p w:rsidR="007F0EE8" w:rsidRPr="003B7AB2" w:rsidRDefault="007F0EE8" w:rsidP="007F0EE8">
            <w:pPr>
              <w:tabs>
                <w:tab w:val="left" w:pos="720"/>
                <w:tab w:val="left" w:pos="1260"/>
              </w:tabs>
              <w:rPr>
                <w:rFonts w:ascii="TH SarabunPSK" w:eastAsia="Calibri" w:hAnsi="TH SarabunPSK" w:cs="TH SarabunPSK"/>
                <w:position w:val="6"/>
                <w:sz w:val="28"/>
                <w:szCs w:val="28"/>
                <w:lang w:bidi="th-TH"/>
              </w:rPr>
            </w:pPr>
          </w:p>
        </w:tc>
      </w:tr>
      <w:tr w:rsidR="007F0EE8" w:rsidRPr="003B7AB2" w:rsidTr="007F0EE8">
        <w:tc>
          <w:tcPr>
            <w:tcW w:w="1809" w:type="dxa"/>
          </w:tcPr>
          <w:p w:rsidR="007F0EE8" w:rsidRPr="003B7AB2" w:rsidRDefault="007F0EE8" w:rsidP="007F0EE8">
            <w:pPr>
              <w:spacing w:after="120" w:line="276" w:lineRule="auto"/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670" w:type="dxa"/>
          </w:tcPr>
          <w:p w:rsidR="007F0EE8" w:rsidRPr="003B7AB2" w:rsidRDefault="007F0EE8" w:rsidP="007F0EE8">
            <w:pPr>
              <w:spacing w:after="120" w:line="276" w:lineRule="auto"/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</w:pPr>
            <w:r w:rsidRPr="003B7AB2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lang w:bidi="th-TH"/>
              </w:rPr>
              <w:t>2.1</w:t>
            </w:r>
            <w:r w:rsidRPr="003B7AB2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bidi="th-TH"/>
              </w:rPr>
              <w:t>)</w:t>
            </w:r>
            <w:r w:rsidRPr="003B7AB2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lang w:bidi="th-TH"/>
              </w:rPr>
              <w:t xml:space="preserve">   </w:t>
            </w:r>
            <w:r w:rsidRPr="003B7AB2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bidi="th-TH"/>
              </w:rPr>
              <w:t>กลุ่มวิชาชีพเฉพาะ</w:t>
            </w:r>
          </w:p>
        </w:tc>
        <w:tc>
          <w:tcPr>
            <w:tcW w:w="1763" w:type="dxa"/>
          </w:tcPr>
          <w:p w:rsidR="007F0EE8" w:rsidRPr="003B7AB2" w:rsidRDefault="007F0EE8" w:rsidP="007F0EE8">
            <w:pPr>
              <w:tabs>
                <w:tab w:val="left" w:pos="720"/>
                <w:tab w:val="left" w:pos="1260"/>
              </w:tabs>
              <w:rPr>
                <w:rFonts w:ascii="TH SarabunPSK" w:eastAsia="Calibri" w:hAnsi="TH SarabunPSK" w:cs="TH SarabunPSK"/>
                <w:position w:val="6"/>
                <w:sz w:val="28"/>
                <w:szCs w:val="28"/>
                <w:lang w:bidi="th-TH"/>
              </w:rPr>
            </w:pPr>
          </w:p>
        </w:tc>
      </w:tr>
      <w:tr w:rsidR="007F0EE8" w:rsidRPr="003B7AB2" w:rsidTr="007F0EE8">
        <w:tc>
          <w:tcPr>
            <w:tcW w:w="1809" w:type="dxa"/>
          </w:tcPr>
          <w:p w:rsidR="007F0EE8" w:rsidRPr="003B7AB2" w:rsidRDefault="007F0EE8" w:rsidP="007F0EE8">
            <w:pPr>
              <w:spacing w:line="276" w:lineRule="auto"/>
              <w:jc w:val="center"/>
              <w:rPr>
                <w:rFonts w:ascii="TH SarabunPSK" w:eastAsia="Calibri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eastAsia="Calibri" w:hAnsi="TH SarabunPSK" w:cs="TH SarabunPSK"/>
                <w:sz w:val="28"/>
                <w:szCs w:val="28"/>
                <w:lang w:bidi="th-TH"/>
              </w:rPr>
              <w:t>32-4406-2002</w:t>
            </w:r>
          </w:p>
        </w:tc>
        <w:tc>
          <w:tcPr>
            <w:tcW w:w="5670" w:type="dxa"/>
          </w:tcPr>
          <w:p w:rsidR="007F0EE8" w:rsidRPr="003B7AB2" w:rsidRDefault="007F0EE8" w:rsidP="007F0EE8">
            <w:pPr>
              <w:spacing w:line="276" w:lineRule="auto"/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  <w:t>ธุรกิจงานค</w:t>
            </w:r>
            <w:proofErr w:type="spellStart"/>
            <w:r w:rsidRPr="003B7AB2"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  <w:t>หกร</w:t>
            </w:r>
            <w:proofErr w:type="spellEnd"/>
            <w:r w:rsidRPr="003B7AB2"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  <w:t>รมบนเครือข่ายอิเล็กทรอนิกส์</w:t>
            </w:r>
          </w:p>
        </w:tc>
        <w:tc>
          <w:tcPr>
            <w:tcW w:w="1763" w:type="dxa"/>
          </w:tcPr>
          <w:p w:rsidR="007F0EE8" w:rsidRPr="003B7AB2" w:rsidRDefault="007F0EE8" w:rsidP="007F0EE8">
            <w:pPr>
              <w:spacing w:line="276" w:lineRule="auto"/>
              <w:jc w:val="center"/>
              <w:rPr>
                <w:rFonts w:ascii="TH SarabunPSK" w:eastAsia="Calibri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eastAsia="Calibri" w:hAnsi="TH SarabunPSK" w:cs="TH SarabunPSK"/>
                <w:sz w:val="28"/>
                <w:szCs w:val="28"/>
                <w:lang w:bidi="th-TH"/>
              </w:rPr>
              <w:t>3(2-2-5)</w:t>
            </w:r>
          </w:p>
        </w:tc>
      </w:tr>
      <w:tr w:rsidR="007F0EE8" w:rsidRPr="003B7AB2" w:rsidTr="007F0EE8">
        <w:tc>
          <w:tcPr>
            <w:tcW w:w="1809" w:type="dxa"/>
          </w:tcPr>
          <w:p w:rsidR="007F0EE8" w:rsidRPr="003B7AB2" w:rsidRDefault="007F0EE8" w:rsidP="007F0EE8">
            <w:pPr>
              <w:spacing w:line="276" w:lineRule="auto"/>
              <w:jc w:val="center"/>
              <w:rPr>
                <w:rFonts w:ascii="TH SarabunPSK" w:eastAsia="Calibri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  <w:t>32-4</w:t>
            </w:r>
            <w:r w:rsidRPr="003B7AB2">
              <w:rPr>
                <w:rFonts w:ascii="TH SarabunPSK" w:eastAsia="Calibri" w:hAnsi="TH SarabunPSK" w:cs="TH SarabunPSK"/>
                <w:sz w:val="28"/>
                <w:szCs w:val="28"/>
                <w:lang w:bidi="th-TH"/>
              </w:rPr>
              <w:t>406</w:t>
            </w:r>
            <w:r w:rsidRPr="003B7AB2"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  <w:t>-2</w:t>
            </w:r>
            <w:r w:rsidRPr="003B7AB2">
              <w:rPr>
                <w:rFonts w:ascii="TH SarabunPSK" w:eastAsia="Calibri" w:hAnsi="TH SarabunPSK" w:cs="TH SarabunPSK"/>
                <w:sz w:val="28"/>
                <w:szCs w:val="28"/>
                <w:lang w:bidi="th-TH"/>
              </w:rPr>
              <w:t>008</w:t>
            </w:r>
          </w:p>
        </w:tc>
        <w:tc>
          <w:tcPr>
            <w:tcW w:w="5670" w:type="dxa"/>
          </w:tcPr>
          <w:p w:rsidR="007F0EE8" w:rsidRPr="003B7AB2" w:rsidRDefault="007F0EE8" w:rsidP="007F0EE8">
            <w:pPr>
              <w:spacing w:line="276" w:lineRule="auto"/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  <w:t>การจัดดอกไม้ในโอกาสพิเศษ</w:t>
            </w:r>
          </w:p>
        </w:tc>
        <w:tc>
          <w:tcPr>
            <w:tcW w:w="1763" w:type="dxa"/>
          </w:tcPr>
          <w:p w:rsidR="007F0EE8" w:rsidRPr="003B7AB2" w:rsidRDefault="007F0EE8" w:rsidP="007F0EE8">
            <w:pPr>
              <w:spacing w:line="276" w:lineRule="auto"/>
              <w:jc w:val="center"/>
              <w:rPr>
                <w:rFonts w:ascii="TH SarabunPSK" w:eastAsia="Calibri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eastAsia="Calibri" w:hAnsi="TH SarabunPSK" w:cs="TH SarabunPSK"/>
                <w:sz w:val="28"/>
                <w:szCs w:val="28"/>
                <w:lang w:bidi="th-TH"/>
              </w:rPr>
              <w:t>3(2-2-5)</w:t>
            </w:r>
          </w:p>
        </w:tc>
      </w:tr>
      <w:tr w:rsidR="007F0EE8" w:rsidRPr="003B7AB2" w:rsidTr="007F0EE8">
        <w:tc>
          <w:tcPr>
            <w:tcW w:w="1809" w:type="dxa"/>
          </w:tcPr>
          <w:p w:rsidR="007F0EE8" w:rsidRPr="003B7AB2" w:rsidRDefault="007F0EE8" w:rsidP="007F0EE8">
            <w:pPr>
              <w:spacing w:line="276" w:lineRule="auto"/>
              <w:jc w:val="center"/>
              <w:rPr>
                <w:rFonts w:ascii="TH SarabunPSK" w:eastAsia="Calibri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eastAsia="Calibri" w:hAnsi="TH SarabunPSK" w:cs="TH SarabunPSK"/>
                <w:sz w:val="28"/>
                <w:szCs w:val="28"/>
                <w:lang w:bidi="th-TH"/>
              </w:rPr>
              <w:t>32-4406-2009</w:t>
            </w:r>
          </w:p>
        </w:tc>
        <w:tc>
          <w:tcPr>
            <w:tcW w:w="5670" w:type="dxa"/>
          </w:tcPr>
          <w:p w:rsidR="007F0EE8" w:rsidRPr="003B7AB2" w:rsidRDefault="007F0EE8" w:rsidP="007F0EE8">
            <w:pPr>
              <w:spacing w:after="120" w:line="276" w:lineRule="auto"/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  <w:t>การจัดและตกแต่งสถานที่</w:t>
            </w:r>
            <w:r w:rsidRPr="003B7AB2">
              <w:rPr>
                <w:rFonts w:ascii="TH SarabunPSK" w:eastAsia="Calibri" w:hAnsi="TH SarabunPSK" w:cs="TH SarabunPSK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763" w:type="dxa"/>
          </w:tcPr>
          <w:p w:rsidR="007F0EE8" w:rsidRPr="003B7AB2" w:rsidRDefault="007F0EE8" w:rsidP="007F0EE8">
            <w:pPr>
              <w:spacing w:line="276" w:lineRule="auto"/>
              <w:jc w:val="center"/>
              <w:rPr>
                <w:rFonts w:ascii="TH SarabunPSK" w:eastAsia="Calibri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eastAsia="Calibri" w:hAnsi="TH SarabunPSK" w:cs="TH SarabunPSK"/>
                <w:sz w:val="28"/>
                <w:szCs w:val="28"/>
                <w:lang w:bidi="th-TH"/>
              </w:rPr>
              <w:t>3(2-2-5)</w:t>
            </w:r>
          </w:p>
        </w:tc>
      </w:tr>
      <w:tr w:rsidR="007F0EE8" w:rsidRPr="003B7AB2" w:rsidTr="007F0EE8">
        <w:tc>
          <w:tcPr>
            <w:tcW w:w="1809" w:type="dxa"/>
          </w:tcPr>
          <w:p w:rsidR="007F0EE8" w:rsidRPr="003B7AB2" w:rsidRDefault="007F0EE8" w:rsidP="007F0EE8">
            <w:pPr>
              <w:spacing w:after="12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670" w:type="dxa"/>
          </w:tcPr>
          <w:p w:rsidR="007F0EE8" w:rsidRPr="003B7AB2" w:rsidRDefault="007F0EE8" w:rsidP="007F0EE8">
            <w:pPr>
              <w:spacing w:after="120" w:line="276" w:lineRule="auto"/>
              <w:rPr>
                <w:rFonts w:ascii="TH SarabunPSK" w:eastAsia="Calibri" w:hAnsi="TH SarabunPSK" w:cs="TH SarabunPSK"/>
                <w:sz w:val="28"/>
                <w:szCs w:val="28"/>
                <w:u w:val="single"/>
                <w:cs/>
                <w:lang w:bidi="th-TH"/>
              </w:rPr>
            </w:pPr>
          </w:p>
        </w:tc>
        <w:tc>
          <w:tcPr>
            <w:tcW w:w="1763" w:type="dxa"/>
          </w:tcPr>
          <w:p w:rsidR="007F0EE8" w:rsidRPr="003B7AB2" w:rsidRDefault="007F0EE8" w:rsidP="007F0EE8">
            <w:pPr>
              <w:tabs>
                <w:tab w:val="left" w:pos="720"/>
                <w:tab w:val="left" w:pos="1260"/>
              </w:tabs>
              <w:rPr>
                <w:rFonts w:ascii="TH SarabunPSK" w:eastAsia="Calibri" w:hAnsi="TH SarabunPSK" w:cs="TH SarabunPSK"/>
                <w:position w:val="6"/>
                <w:sz w:val="28"/>
                <w:szCs w:val="28"/>
                <w:lang w:bidi="th-TH"/>
              </w:rPr>
            </w:pPr>
          </w:p>
        </w:tc>
      </w:tr>
      <w:tr w:rsidR="007F0EE8" w:rsidRPr="003B7AB2" w:rsidTr="007F0EE8">
        <w:tc>
          <w:tcPr>
            <w:tcW w:w="1809" w:type="dxa"/>
          </w:tcPr>
          <w:p w:rsidR="007F0EE8" w:rsidRPr="003B7AB2" w:rsidRDefault="007F0EE8" w:rsidP="007F0EE8">
            <w:pPr>
              <w:spacing w:after="120" w:line="276" w:lineRule="auto"/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670" w:type="dxa"/>
          </w:tcPr>
          <w:p w:rsidR="007F0EE8" w:rsidRPr="003B7AB2" w:rsidRDefault="007F0EE8" w:rsidP="007F0EE8">
            <w:pPr>
              <w:spacing w:after="12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</w:pPr>
            <w:r w:rsidRPr="003B7AB2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bidi="th-TH"/>
              </w:rPr>
              <w:t>รวม       นก. (ชม.)</w:t>
            </w:r>
          </w:p>
        </w:tc>
        <w:tc>
          <w:tcPr>
            <w:tcW w:w="1763" w:type="dxa"/>
          </w:tcPr>
          <w:p w:rsidR="007F0EE8" w:rsidRPr="003B7AB2" w:rsidRDefault="006D5206" w:rsidP="007F0EE8">
            <w:pPr>
              <w:tabs>
                <w:tab w:val="left" w:pos="720"/>
                <w:tab w:val="left" w:pos="1260"/>
              </w:tabs>
              <w:jc w:val="center"/>
              <w:rPr>
                <w:rFonts w:ascii="TH SarabunPSK" w:eastAsia="Calibri" w:hAnsi="TH SarabunPSK" w:cs="TH SarabunPSK"/>
                <w:b/>
                <w:bCs/>
                <w:position w:val="6"/>
                <w:sz w:val="28"/>
                <w:szCs w:val="28"/>
                <w:lang w:bidi="th-TH"/>
              </w:rPr>
            </w:pPr>
            <w:r w:rsidRPr="003B7AB2">
              <w:rPr>
                <w:rFonts w:ascii="TH SarabunPSK" w:eastAsia="Calibri" w:hAnsi="TH SarabunPSK" w:cs="TH SarabunPSK"/>
                <w:b/>
                <w:bCs/>
                <w:position w:val="6"/>
                <w:sz w:val="28"/>
                <w:szCs w:val="28"/>
                <w:lang w:bidi="th-TH"/>
              </w:rPr>
              <w:t>9(6-6-15</w:t>
            </w:r>
            <w:r w:rsidR="007F0EE8" w:rsidRPr="003B7AB2">
              <w:rPr>
                <w:rFonts w:ascii="TH SarabunPSK" w:eastAsia="Calibri" w:hAnsi="TH SarabunPSK" w:cs="TH SarabunPSK"/>
                <w:b/>
                <w:bCs/>
                <w:position w:val="6"/>
                <w:sz w:val="28"/>
                <w:szCs w:val="28"/>
                <w:lang w:bidi="th-TH"/>
              </w:rPr>
              <w:t>)</w:t>
            </w:r>
          </w:p>
        </w:tc>
      </w:tr>
    </w:tbl>
    <w:p w:rsidR="007F0EE8" w:rsidRDefault="007F0EE8" w:rsidP="006D5206">
      <w:pPr>
        <w:rPr>
          <w:rFonts w:ascii="TH SarabunPSK" w:hAnsi="TH SarabunPSK" w:cs="TH SarabunPSK"/>
          <w:sz w:val="28"/>
          <w:szCs w:val="28"/>
          <w:lang w:bidi="th-TH"/>
        </w:rPr>
      </w:pPr>
    </w:p>
    <w:p w:rsidR="003B7AB2" w:rsidRDefault="003B7AB2" w:rsidP="006D5206">
      <w:pPr>
        <w:rPr>
          <w:rFonts w:ascii="TH SarabunPSK" w:hAnsi="TH SarabunPSK" w:cs="TH SarabunPSK"/>
          <w:sz w:val="28"/>
          <w:szCs w:val="28"/>
          <w:lang w:bidi="th-TH"/>
        </w:rPr>
      </w:pPr>
    </w:p>
    <w:p w:rsidR="003B7AB2" w:rsidRDefault="003B7AB2" w:rsidP="006D5206">
      <w:pPr>
        <w:rPr>
          <w:rFonts w:ascii="TH SarabunPSK" w:hAnsi="TH SarabunPSK" w:cs="TH SarabunPSK"/>
          <w:sz w:val="28"/>
          <w:szCs w:val="28"/>
          <w:lang w:bidi="th-TH"/>
        </w:rPr>
      </w:pPr>
    </w:p>
    <w:p w:rsidR="003B7AB2" w:rsidRDefault="003B7AB2" w:rsidP="006D5206">
      <w:pPr>
        <w:rPr>
          <w:rFonts w:ascii="TH SarabunPSK" w:hAnsi="TH SarabunPSK" w:cs="TH SarabunPSK"/>
          <w:sz w:val="28"/>
          <w:szCs w:val="28"/>
          <w:lang w:bidi="th-TH"/>
        </w:rPr>
      </w:pPr>
    </w:p>
    <w:p w:rsidR="003B7AB2" w:rsidRDefault="003B7AB2" w:rsidP="006D5206">
      <w:pPr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6D5206">
      <w:pPr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6D5206">
      <w:pPr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6D5206">
      <w:pPr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Pr="003B7AB2" w:rsidRDefault="00284747" w:rsidP="006D5206">
      <w:pPr>
        <w:rPr>
          <w:rFonts w:ascii="TH SarabunPSK" w:hAnsi="TH SarabunPSK" w:cs="TH SarabunPSK"/>
          <w:sz w:val="28"/>
          <w:szCs w:val="28"/>
          <w:lang w:bidi="th-TH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31"/>
        <w:gridCol w:w="5358"/>
        <w:gridCol w:w="1688"/>
      </w:tblGrid>
      <w:tr w:rsidR="007F0EE8" w:rsidRPr="003B7AB2" w:rsidTr="007F0EE8">
        <w:tc>
          <w:tcPr>
            <w:tcW w:w="9242" w:type="dxa"/>
            <w:gridSpan w:val="3"/>
          </w:tcPr>
          <w:p w:rsidR="007F0EE8" w:rsidRPr="003B7AB2" w:rsidRDefault="007F0EE8" w:rsidP="007F0EE8">
            <w:pPr>
              <w:tabs>
                <w:tab w:val="left" w:pos="720"/>
                <w:tab w:val="left" w:pos="1260"/>
              </w:tabs>
              <w:jc w:val="center"/>
              <w:rPr>
                <w:rFonts w:ascii="TH SarabunPSK" w:eastAsia="Calibri" w:hAnsi="TH SarabunPSK" w:cs="TH SarabunPSK"/>
                <w:b/>
                <w:bCs/>
                <w:position w:val="6"/>
                <w:sz w:val="28"/>
                <w:szCs w:val="28"/>
                <w:lang w:bidi="th-TH"/>
              </w:rPr>
            </w:pPr>
            <w:r w:rsidRPr="003B7AB2">
              <w:rPr>
                <w:rFonts w:ascii="TH SarabunPSK" w:eastAsia="Calibri" w:hAnsi="TH SarabunPSK" w:cs="TH SarabunPSK"/>
                <w:b/>
                <w:bCs/>
                <w:position w:val="6"/>
                <w:sz w:val="28"/>
                <w:szCs w:val="28"/>
                <w:cs/>
                <w:lang w:bidi="th-TH"/>
              </w:rPr>
              <w:lastRenderedPageBreak/>
              <w:t xml:space="preserve">ชั้นปีที่ </w:t>
            </w:r>
            <w:r w:rsidRPr="003B7AB2">
              <w:rPr>
                <w:rFonts w:ascii="TH SarabunPSK" w:eastAsia="Calibri" w:hAnsi="TH SarabunPSK" w:cs="TH SarabunPSK"/>
                <w:b/>
                <w:bCs/>
                <w:position w:val="6"/>
                <w:sz w:val="28"/>
                <w:szCs w:val="28"/>
                <w:lang w:bidi="th-TH"/>
              </w:rPr>
              <w:t>2</w:t>
            </w:r>
          </w:p>
        </w:tc>
      </w:tr>
      <w:tr w:rsidR="007F0EE8" w:rsidRPr="003B7AB2" w:rsidTr="007F0EE8">
        <w:tc>
          <w:tcPr>
            <w:tcW w:w="9242" w:type="dxa"/>
            <w:gridSpan w:val="3"/>
          </w:tcPr>
          <w:p w:rsidR="007F0EE8" w:rsidRPr="003B7AB2" w:rsidRDefault="007F0EE8" w:rsidP="007F0EE8">
            <w:pPr>
              <w:tabs>
                <w:tab w:val="left" w:pos="720"/>
                <w:tab w:val="left" w:pos="1260"/>
              </w:tabs>
              <w:jc w:val="center"/>
              <w:rPr>
                <w:rFonts w:ascii="TH SarabunPSK" w:eastAsia="Calibri" w:hAnsi="TH SarabunPSK" w:cs="TH SarabunPSK"/>
                <w:b/>
                <w:bCs/>
                <w:position w:val="6"/>
                <w:sz w:val="28"/>
                <w:szCs w:val="28"/>
                <w:lang w:bidi="th-TH"/>
              </w:rPr>
            </w:pPr>
            <w:r w:rsidRPr="003B7AB2">
              <w:rPr>
                <w:rFonts w:ascii="TH SarabunPSK" w:eastAsia="Calibri" w:hAnsi="TH SarabunPSK" w:cs="TH SarabunPSK"/>
                <w:b/>
                <w:bCs/>
                <w:position w:val="6"/>
                <w:sz w:val="28"/>
                <w:szCs w:val="28"/>
                <w:cs/>
                <w:lang w:bidi="th-TH"/>
              </w:rPr>
              <w:t xml:space="preserve">ภาคเรียนที่ </w:t>
            </w:r>
            <w:r w:rsidRPr="003B7AB2">
              <w:rPr>
                <w:rFonts w:ascii="TH SarabunPSK" w:eastAsia="Calibri" w:hAnsi="TH SarabunPSK" w:cs="TH SarabunPSK"/>
                <w:b/>
                <w:bCs/>
                <w:position w:val="6"/>
                <w:sz w:val="28"/>
                <w:szCs w:val="28"/>
                <w:lang w:bidi="th-TH"/>
              </w:rPr>
              <w:t>1</w:t>
            </w:r>
            <w:r w:rsidRPr="003B7AB2">
              <w:rPr>
                <w:rFonts w:ascii="TH SarabunPSK" w:eastAsia="Calibri" w:hAnsi="TH SarabunPSK" w:cs="TH SarabunPSK"/>
                <w:b/>
                <w:bCs/>
                <w:position w:val="6"/>
                <w:sz w:val="28"/>
                <w:szCs w:val="28"/>
                <w:cs/>
                <w:lang w:bidi="th-TH"/>
              </w:rPr>
              <w:t>/</w:t>
            </w:r>
            <w:r w:rsidRPr="003B7AB2">
              <w:rPr>
                <w:rFonts w:ascii="TH SarabunPSK" w:eastAsia="Calibri" w:hAnsi="TH SarabunPSK" w:cs="TH SarabunPSK"/>
                <w:b/>
                <w:bCs/>
                <w:position w:val="6"/>
                <w:sz w:val="28"/>
                <w:szCs w:val="28"/>
                <w:lang w:bidi="th-TH"/>
              </w:rPr>
              <w:t>2559</w:t>
            </w:r>
          </w:p>
        </w:tc>
      </w:tr>
      <w:tr w:rsidR="007F0EE8" w:rsidRPr="003B7AB2" w:rsidTr="007F0EE8">
        <w:tc>
          <w:tcPr>
            <w:tcW w:w="1809" w:type="dxa"/>
          </w:tcPr>
          <w:p w:rsidR="007F0EE8" w:rsidRPr="003B7AB2" w:rsidRDefault="007F0EE8" w:rsidP="007F0EE8">
            <w:pPr>
              <w:spacing w:after="200" w:line="276" w:lineRule="auto"/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     รหัสวิชา</w:t>
            </w:r>
          </w:p>
        </w:tc>
        <w:tc>
          <w:tcPr>
            <w:tcW w:w="5670" w:type="dxa"/>
          </w:tcPr>
          <w:p w:rsidR="007F0EE8" w:rsidRPr="003B7AB2" w:rsidRDefault="007F0EE8" w:rsidP="007F0EE8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bidi="th-TH"/>
              </w:rPr>
              <w:t>รายวิชา</w:t>
            </w:r>
          </w:p>
        </w:tc>
        <w:tc>
          <w:tcPr>
            <w:tcW w:w="1763" w:type="dxa"/>
          </w:tcPr>
          <w:p w:rsidR="007F0EE8" w:rsidRPr="003B7AB2" w:rsidRDefault="007F0EE8" w:rsidP="007F0EE8">
            <w:pPr>
              <w:spacing w:after="200" w:line="276" w:lineRule="auto"/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      หน่วย</w:t>
            </w:r>
            <w:proofErr w:type="spellStart"/>
            <w:r w:rsidRPr="003B7AB2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bidi="th-TH"/>
              </w:rPr>
              <w:t>กิต</w:t>
            </w:r>
            <w:proofErr w:type="spellEnd"/>
          </w:p>
        </w:tc>
      </w:tr>
      <w:tr w:rsidR="007F0EE8" w:rsidRPr="003B7AB2" w:rsidTr="007F0EE8">
        <w:tc>
          <w:tcPr>
            <w:tcW w:w="1809" w:type="dxa"/>
          </w:tcPr>
          <w:p w:rsidR="007F0EE8" w:rsidRPr="003B7AB2" w:rsidRDefault="007F0EE8" w:rsidP="007F0EE8">
            <w:pPr>
              <w:spacing w:after="120" w:line="276" w:lineRule="auto"/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670" w:type="dxa"/>
          </w:tcPr>
          <w:p w:rsidR="007F0EE8" w:rsidRPr="003B7AB2" w:rsidRDefault="007F0EE8" w:rsidP="007F0EE8">
            <w:pPr>
              <w:spacing w:after="12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3B7AB2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bidi="th-TH"/>
              </w:rPr>
              <w:t>เรียนในสถานประกอบการ</w:t>
            </w:r>
          </w:p>
        </w:tc>
        <w:tc>
          <w:tcPr>
            <w:tcW w:w="1763" w:type="dxa"/>
          </w:tcPr>
          <w:p w:rsidR="007F0EE8" w:rsidRPr="003B7AB2" w:rsidRDefault="007F0EE8" w:rsidP="007F0EE8">
            <w:pPr>
              <w:tabs>
                <w:tab w:val="left" w:pos="720"/>
                <w:tab w:val="left" w:pos="1260"/>
              </w:tabs>
              <w:rPr>
                <w:rFonts w:ascii="TH SarabunPSK" w:eastAsia="Calibri" w:hAnsi="TH SarabunPSK" w:cs="TH SarabunPSK"/>
                <w:position w:val="6"/>
                <w:sz w:val="28"/>
                <w:szCs w:val="28"/>
                <w:lang w:bidi="th-TH"/>
              </w:rPr>
            </w:pPr>
          </w:p>
        </w:tc>
      </w:tr>
      <w:tr w:rsidR="007F0EE8" w:rsidRPr="003B7AB2" w:rsidTr="007F0EE8">
        <w:tc>
          <w:tcPr>
            <w:tcW w:w="1809" w:type="dxa"/>
          </w:tcPr>
          <w:p w:rsidR="007F0EE8" w:rsidRPr="003B7AB2" w:rsidRDefault="007F0EE8" w:rsidP="007F0EE8">
            <w:pPr>
              <w:spacing w:after="120" w:line="276" w:lineRule="auto"/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670" w:type="dxa"/>
          </w:tcPr>
          <w:p w:rsidR="007F0EE8" w:rsidRPr="003B7AB2" w:rsidRDefault="007F0EE8" w:rsidP="007F0EE8">
            <w:pPr>
              <w:spacing w:line="276" w:lineRule="auto"/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lang w:bidi="th-TH"/>
              </w:rPr>
              <w:t>2</w:t>
            </w:r>
            <w:r w:rsidRPr="003B7AB2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bidi="th-TH"/>
              </w:rPr>
              <w:t>)</w:t>
            </w:r>
            <w:r w:rsidRPr="003B7AB2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3B7AB2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หมวดวิชาชีพ</w:t>
            </w:r>
          </w:p>
        </w:tc>
        <w:tc>
          <w:tcPr>
            <w:tcW w:w="1763" w:type="dxa"/>
          </w:tcPr>
          <w:p w:rsidR="007F0EE8" w:rsidRPr="003B7AB2" w:rsidRDefault="007F0EE8" w:rsidP="007F0EE8">
            <w:pPr>
              <w:tabs>
                <w:tab w:val="left" w:pos="720"/>
                <w:tab w:val="left" w:pos="1260"/>
              </w:tabs>
              <w:rPr>
                <w:rFonts w:ascii="TH SarabunPSK" w:eastAsia="Calibri" w:hAnsi="TH SarabunPSK" w:cs="TH SarabunPSK"/>
                <w:position w:val="6"/>
                <w:sz w:val="28"/>
                <w:szCs w:val="28"/>
                <w:lang w:bidi="th-TH"/>
              </w:rPr>
            </w:pPr>
          </w:p>
        </w:tc>
      </w:tr>
      <w:tr w:rsidR="007F0EE8" w:rsidRPr="003B7AB2" w:rsidTr="007F0EE8">
        <w:tc>
          <w:tcPr>
            <w:tcW w:w="1809" w:type="dxa"/>
          </w:tcPr>
          <w:p w:rsidR="007F0EE8" w:rsidRPr="003B7AB2" w:rsidRDefault="007F0EE8" w:rsidP="007F0EE8">
            <w:pPr>
              <w:spacing w:after="120" w:line="276" w:lineRule="auto"/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670" w:type="dxa"/>
          </w:tcPr>
          <w:p w:rsidR="007F0EE8" w:rsidRPr="003B7AB2" w:rsidRDefault="007F0EE8" w:rsidP="007F0EE8">
            <w:pPr>
              <w:spacing w:after="120" w:line="276" w:lineRule="auto"/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</w:pPr>
            <w:r w:rsidRPr="003B7AB2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lang w:bidi="th-TH"/>
              </w:rPr>
              <w:t>2.1</w:t>
            </w:r>
            <w:r w:rsidRPr="003B7AB2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bidi="th-TH"/>
              </w:rPr>
              <w:t>)</w:t>
            </w:r>
            <w:r w:rsidRPr="003B7AB2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lang w:bidi="th-TH"/>
              </w:rPr>
              <w:t xml:space="preserve">   </w:t>
            </w:r>
            <w:r w:rsidRPr="003B7AB2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bidi="th-TH"/>
              </w:rPr>
              <w:t>กลุ่มวิชาชีพเฉพาะ</w:t>
            </w:r>
          </w:p>
        </w:tc>
        <w:tc>
          <w:tcPr>
            <w:tcW w:w="1763" w:type="dxa"/>
          </w:tcPr>
          <w:p w:rsidR="007F0EE8" w:rsidRPr="003B7AB2" w:rsidRDefault="007F0EE8" w:rsidP="007F0EE8">
            <w:pPr>
              <w:tabs>
                <w:tab w:val="left" w:pos="720"/>
                <w:tab w:val="left" w:pos="1260"/>
              </w:tabs>
              <w:rPr>
                <w:rFonts w:ascii="TH SarabunPSK" w:eastAsia="Calibri" w:hAnsi="TH SarabunPSK" w:cs="TH SarabunPSK"/>
                <w:position w:val="6"/>
                <w:sz w:val="28"/>
                <w:szCs w:val="28"/>
                <w:lang w:bidi="th-TH"/>
              </w:rPr>
            </w:pPr>
          </w:p>
        </w:tc>
      </w:tr>
      <w:tr w:rsidR="007F0EE8" w:rsidRPr="003B7AB2" w:rsidTr="007F0EE8">
        <w:tc>
          <w:tcPr>
            <w:tcW w:w="1809" w:type="dxa"/>
          </w:tcPr>
          <w:p w:rsidR="007F0EE8" w:rsidRPr="003B7AB2" w:rsidRDefault="007F0EE8" w:rsidP="007F0EE8">
            <w:pPr>
              <w:spacing w:line="276" w:lineRule="auto"/>
              <w:jc w:val="center"/>
              <w:rPr>
                <w:rFonts w:ascii="TH SarabunPSK" w:eastAsia="Calibri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eastAsia="Calibri" w:hAnsi="TH SarabunPSK" w:cs="TH SarabunPSK"/>
                <w:sz w:val="28"/>
                <w:szCs w:val="28"/>
                <w:lang w:bidi="th-TH"/>
              </w:rPr>
              <w:t>32-4406-2005</w:t>
            </w:r>
          </w:p>
        </w:tc>
        <w:tc>
          <w:tcPr>
            <w:tcW w:w="5670" w:type="dxa"/>
          </w:tcPr>
          <w:p w:rsidR="007F0EE8" w:rsidRPr="003B7AB2" w:rsidRDefault="007F0EE8" w:rsidP="006D5206">
            <w:pPr>
              <w:spacing w:after="120" w:line="276" w:lineRule="auto"/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  <w:t>การใช้เทคโนโลยีเพื่องานค</w:t>
            </w:r>
            <w:proofErr w:type="spellStart"/>
            <w:r w:rsidRPr="003B7AB2"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  <w:t>หกร</w:t>
            </w:r>
            <w:proofErr w:type="spellEnd"/>
            <w:r w:rsidRPr="003B7AB2"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  <w:t>รม</w:t>
            </w:r>
          </w:p>
        </w:tc>
        <w:tc>
          <w:tcPr>
            <w:tcW w:w="1763" w:type="dxa"/>
          </w:tcPr>
          <w:p w:rsidR="007F0EE8" w:rsidRPr="003B7AB2" w:rsidRDefault="007F0EE8" w:rsidP="007F0EE8">
            <w:pPr>
              <w:spacing w:line="276" w:lineRule="auto"/>
              <w:jc w:val="center"/>
              <w:rPr>
                <w:rFonts w:ascii="TH SarabunPSK" w:eastAsia="Calibri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eastAsia="Calibri" w:hAnsi="TH SarabunPSK" w:cs="TH SarabunPSK"/>
                <w:sz w:val="28"/>
                <w:szCs w:val="28"/>
                <w:lang w:bidi="th-TH"/>
              </w:rPr>
              <w:t>3(2-2-5)</w:t>
            </w:r>
          </w:p>
        </w:tc>
      </w:tr>
      <w:tr w:rsidR="007F0EE8" w:rsidRPr="003B7AB2" w:rsidTr="007F0EE8">
        <w:tc>
          <w:tcPr>
            <w:tcW w:w="1809" w:type="dxa"/>
          </w:tcPr>
          <w:p w:rsidR="007F0EE8" w:rsidRPr="003B7AB2" w:rsidRDefault="007F0EE8" w:rsidP="007F0EE8">
            <w:pPr>
              <w:spacing w:line="276" w:lineRule="auto"/>
              <w:jc w:val="center"/>
              <w:rPr>
                <w:rFonts w:ascii="TH SarabunPSK" w:eastAsia="Calibri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  <w:t>32-4</w:t>
            </w:r>
            <w:r w:rsidRPr="003B7AB2">
              <w:rPr>
                <w:rFonts w:ascii="TH SarabunPSK" w:eastAsia="Calibri" w:hAnsi="TH SarabunPSK" w:cs="TH SarabunPSK"/>
                <w:sz w:val="28"/>
                <w:szCs w:val="28"/>
                <w:lang w:bidi="th-TH"/>
              </w:rPr>
              <w:t>406</w:t>
            </w:r>
            <w:r w:rsidRPr="003B7AB2"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  <w:t>-2</w:t>
            </w:r>
            <w:r w:rsidRPr="003B7AB2">
              <w:rPr>
                <w:rFonts w:ascii="TH SarabunPSK" w:eastAsia="Calibri" w:hAnsi="TH SarabunPSK" w:cs="TH SarabunPSK"/>
                <w:sz w:val="28"/>
                <w:szCs w:val="28"/>
                <w:lang w:bidi="th-TH"/>
              </w:rPr>
              <w:t>006</w:t>
            </w:r>
          </w:p>
        </w:tc>
        <w:tc>
          <w:tcPr>
            <w:tcW w:w="5670" w:type="dxa"/>
          </w:tcPr>
          <w:p w:rsidR="007F0EE8" w:rsidRPr="003B7AB2" w:rsidRDefault="007F0EE8" w:rsidP="007F0EE8">
            <w:pPr>
              <w:spacing w:line="276" w:lineRule="auto"/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  <w:t>ศิลปะการจัดและตกแต่งโต๊ะอาหาร</w:t>
            </w:r>
          </w:p>
        </w:tc>
        <w:tc>
          <w:tcPr>
            <w:tcW w:w="1763" w:type="dxa"/>
          </w:tcPr>
          <w:p w:rsidR="007F0EE8" w:rsidRPr="003B7AB2" w:rsidRDefault="007F0EE8" w:rsidP="007F0EE8">
            <w:pPr>
              <w:spacing w:line="276" w:lineRule="auto"/>
              <w:jc w:val="center"/>
              <w:rPr>
                <w:rFonts w:ascii="TH SarabunPSK" w:eastAsia="Calibri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eastAsia="Calibri" w:hAnsi="TH SarabunPSK" w:cs="TH SarabunPSK"/>
                <w:sz w:val="28"/>
                <w:szCs w:val="28"/>
                <w:lang w:bidi="th-TH"/>
              </w:rPr>
              <w:t>3(2-2-5)</w:t>
            </w:r>
          </w:p>
        </w:tc>
      </w:tr>
      <w:tr w:rsidR="006D5206" w:rsidRPr="003B7AB2" w:rsidTr="007F0EE8">
        <w:tc>
          <w:tcPr>
            <w:tcW w:w="1809" w:type="dxa"/>
          </w:tcPr>
          <w:p w:rsidR="006D5206" w:rsidRPr="003B7AB2" w:rsidRDefault="006D5206" w:rsidP="007F0EE8">
            <w:pPr>
              <w:spacing w:line="276" w:lineRule="auto"/>
              <w:jc w:val="center"/>
              <w:rPr>
                <w:rFonts w:ascii="TH SarabunPSK" w:eastAsia="Calibri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5670" w:type="dxa"/>
          </w:tcPr>
          <w:p w:rsidR="006D5206" w:rsidRPr="003B7AB2" w:rsidRDefault="006D5206" w:rsidP="007F0EE8">
            <w:pPr>
              <w:spacing w:after="120" w:line="276" w:lineRule="auto"/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1763" w:type="dxa"/>
          </w:tcPr>
          <w:p w:rsidR="006D5206" w:rsidRPr="003B7AB2" w:rsidRDefault="006D5206" w:rsidP="007F0EE8">
            <w:pPr>
              <w:spacing w:line="276" w:lineRule="auto"/>
              <w:jc w:val="center"/>
              <w:rPr>
                <w:rFonts w:ascii="TH SarabunPSK" w:eastAsia="Calibri" w:hAnsi="TH SarabunPSK" w:cs="TH SarabunPSK"/>
                <w:sz w:val="28"/>
                <w:szCs w:val="28"/>
                <w:lang w:bidi="th-TH"/>
              </w:rPr>
            </w:pPr>
          </w:p>
        </w:tc>
      </w:tr>
      <w:tr w:rsidR="007F0EE8" w:rsidRPr="003B7AB2" w:rsidTr="007F0EE8">
        <w:tc>
          <w:tcPr>
            <w:tcW w:w="1809" w:type="dxa"/>
          </w:tcPr>
          <w:p w:rsidR="007F0EE8" w:rsidRPr="003B7AB2" w:rsidRDefault="007F0EE8" w:rsidP="007F0EE8">
            <w:pPr>
              <w:spacing w:after="120" w:line="276" w:lineRule="auto"/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670" w:type="dxa"/>
          </w:tcPr>
          <w:p w:rsidR="007F0EE8" w:rsidRPr="003B7AB2" w:rsidRDefault="007F0EE8" w:rsidP="007F0EE8">
            <w:pPr>
              <w:spacing w:after="12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</w:pPr>
            <w:r w:rsidRPr="003B7AB2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bidi="th-TH"/>
              </w:rPr>
              <w:t>รวม       นก. (ชม.)</w:t>
            </w:r>
          </w:p>
        </w:tc>
        <w:tc>
          <w:tcPr>
            <w:tcW w:w="1763" w:type="dxa"/>
          </w:tcPr>
          <w:p w:rsidR="007F0EE8" w:rsidRPr="003B7AB2" w:rsidRDefault="006D5206" w:rsidP="007F0EE8">
            <w:pPr>
              <w:tabs>
                <w:tab w:val="left" w:pos="720"/>
                <w:tab w:val="left" w:pos="1260"/>
              </w:tabs>
              <w:jc w:val="center"/>
              <w:rPr>
                <w:rFonts w:ascii="TH SarabunPSK" w:eastAsia="Calibri" w:hAnsi="TH SarabunPSK" w:cs="TH SarabunPSK"/>
                <w:b/>
                <w:bCs/>
                <w:position w:val="6"/>
                <w:sz w:val="28"/>
                <w:szCs w:val="28"/>
                <w:lang w:bidi="th-TH"/>
              </w:rPr>
            </w:pPr>
            <w:r w:rsidRPr="003B7AB2">
              <w:rPr>
                <w:rFonts w:ascii="TH SarabunPSK" w:eastAsia="Calibri" w:hAnsi="TH SarabunPSK" w:cs="TH SarabunPSK"/>
                <w:b/>
                <w:bCs/>
                <w:position w:val="6"/>
                <w:sz w:val="28"/>
                <w:szCs w:val="28"/>
                <w:lang w:bidi="th-TH"/>
              </w:rPr>
              <w:t>6(4-4-10</w:t>
            </w:r>
            <w:r w:rsidR="007F0EE8" w:rsidRPr="003B7AB2">
              <w:rPr>
                <w:rFonts w:ascii="TH SarabunPSK" w:eastAsia="Calibri" w:hAnsi="TH SarabunPSK" w:cs="TH SarabunPSK"/>
                <w:b/>
                <w:bCs/>
                <w:position w:val="6"/>
                <w:sz w:val="28"/>
                <w:szCs w:val="28"/>
                <w:lang w:bidi="th-TH"/>
              </w:rPr>
              <w:t>)</w:t>
            </w:r>
          </w:p>
        </w:tc>
      </w:tr>
    </w:tbl>
    <w:p w:rsidR="00BE6A89" w:rsidRPr="003B7AB2" w:rsidRDefault="00BE6A89" w:rsidP="006D5206">
      <w:pPr>
        <w:rPr>
          <w:rFonts w:ascii="TH SarabunPSK" w:hAnsi="TH SarabunPSK" w:cs="TH SarabunPSK"/>
          <w:sz w:val="28"/>
          <w:szCs w:val="28"/>
          <w:lang w:bidi="th-TH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31"/>
        <w:gridCol w:w="5358"/>
        <w:gridCol w:w="1688"/>
      </w:tblGrid>
      <w:tr w:rsidR="007F0EE8" w:rsidRPr="003B7AB2" w:rsidTr="007F0EE8">
        <w:tc>
          <w:tcPr>
            <w:tcW w:w="9242" w:type="dxa"/>
            <w:gridSpan w:val="3"/>
          </w:tcPr>
          <w:p w:rsidR="007F0EE8" w:rsidRPr="003B7AB2" w:rsidRDefault="007F0EE8" w:rsidP="007F0EE8">
            <w:pPr>
              <w:tabs>
                <w:tab w:val="left" w:pos="720"/>
                <w:tab w:val="left" w:pos="1260"/>
              </w:tabs>
              <w:jc w:val="center"/>
              <w:rPr>
                <w:rFonts w:ascii="TH SarabunPSK" w:eastAsia="Calibri" w:hAnsi="TH SarabunPSK" w:cs="TH SarabunPSK"/>
                <w:b/>
                <w:bCs/>
                <w:position w:val="6"/>
                <w:sz w:val="28"/>
                <w:szCs w:val="28"/>
                <w:lang w:bidi="th-TH"/>
              </w:rPr>
            </w:pPr>
            <w:r w:rsidRPr="003B7AB2">
              <w:rPr>
                <w:rFonts w:ascii="TH SarabunPSK" w:eastAsia="Calibri" w:hAnsi="TH SarabunPSK" w:cs="TH SarabunPSK"/>
                <w:b/>
                <w:bCs/>
                <w:position w:val="6"/>
                <w:sz w:val="28"/>
                <w:szCs w:val="28"/>
                <w:cs/>
                <w:lang w:bidi="th-TH"/>
              </w:rPr>
              <w:t xml:space="preserve">ชั้นปีที่ </w:t>
            </w:r>
            <w:r w:rsidRPr="003B7AB2">
              <w:rPr>
                <w:rFonts w:ascii="TH SarabunPSK" w:eastAsia="Calibri" w:hAnsi="TH SarabunPSK" w:cs="TH SarabunPSK"/>
                <w:b/>
                <w:bCs/>
                <w:position w:val="6"/>
                <w:sz w:val="28"/>
                <w:szCs w:val="28"/>
                <w:lang w:bidi="th-TH"/>
              </w:rPr>
              <w:t>2</w:t>
            </w:r>
          </w:p>
        </w:tc>
      </w:tr>
      <w:tr w:rsidR="007F0EE8" w:rsidRPr="003B7AB2" w:rsidTr="007F0EE8">
        <w:tc>
          <w:tcPr>
            <w:tcW w:w="9242" w:type="dxa"/>
            <w:gridSpan w:val="3"/>
          </w:tcPr>
          <w:p w:rsidR="007F0EE8" w:rsidRPr="003B7AB2" w:rsidRDefault="007F0EE8" w:rsidP="007F0EE8">
            <w:pPr>
              <w:tabs>
                <w:tab w:val="left" w:pos="720"/>
                <w:tab w:val="left" w:pos="1260"/>
              </w:tabs>
              <w:jc w:val="center"/>
              <w:rPr>
                <w:rFonts w:ascii="TH SarabunPSK" w:eastAsia="Calibri" w:hAnsi="TH SarabunPSK" w:cs="TH SarabunPSK"/>
                <w:b/>
                <w:bCs/>
                <w:position w:val="6"/>
                <w:sz w:val="28"/>
                <w:szCs w:val="28"/>
                <w:lang w:bidi="th-TH"/>
              </w:rPr>
            </w:pPr>
            <w:r w:rsidRPr="003B7AB2">
              <w:rPr>
                <w:rFonts w:ascii="TH SarabunPSK" w:eastAsia="Calibri" w:hAnsi="TH SarabunPSK" w:cs="TH SarabunPSK"/>
                <w:b/>
                <w:bCs/>
                <w:position w:val="6"/>
                <w:sz w:val="28"/>
                <w:szCs w:val="28"/>
                <w:cs/>
                <w:lang w:bidi="th-TH"/>
              </w:rPr>
              <w:t xml:space="preserve">ภาคเรียนที่ </w:t>
            </w:r>
            <w:r w:rsidRPr="003B7AB2">
              <w:rPr>
                <w:rFonts w:ascii="TH SarabunPSK" w:eastAsia="Calibri" w:hAnsi="TH SarabunPSK" w:cs="TH SarabunPSK"/>
                <w:b/>
                <w:bCs/>
                <w:position w:val="6"/>
                <w:sz w:val="28"/>
                <w:szCs w:val="28"/>
                <w:lang w:bidi="th-TH"/>
              </w:rPr>
              <w:t>2</w:t>
            </w:r>
            <w:r w:rsidRPr="003B7AB2">
              <w:rPr>
                <w:rFonts w:ascii="TH SarabunPSK" w:eastAsia="Calibri" w:hAnsi="TH SarabunPSK" w:cs="TH SarabunPSK"/>
                <w:b/>
                <w:bCs/>
                <w:position w:val="6"/>
                <w:sz w:val="28"/>
                <w:szCs w:val="28"/>
                <w:cs/>
                <w:lang w:bidi="th-TH"/>
              </w:rPr>
              <w:t>/</w:t>
            </w:r>
            <w:r w:rsidRPr="003B7AB2">
              <w:rPr>
                <w:rFonts w:ascii="TH SarabunPSK" w:eastAsia="Calibri" w:hAnsi="TH SarabunPSK" w:cs="TH SarabunPSK"/>
                <w:b/>
                <w:bCs/>
                <w:position w:val="6"/>
                <w:sz w:val="28"/>
                <w:szCs w:val="28"/>
                <w:lang w:bidi="th-TH"/>
              </w:rPr>
              <w:t>2559</w:t>
            </w:r>
          </w:p>
        </w:tc>
      </w:tr>
      <w:tr w:rsidR="007F0EE8" w:rsidRPr="003B7AB2" w:rsidTr="007F0EE8">
        <w:tc>
          <w:tcPr>
            <w:tcW w:w="1809" w:type="dxa"/>
          </w:tcPr>
          <w:p w:rsidR="007F0EE8" w:rsidRPr="003B7AB2" w:rsidRDefault="007F0EE8" w:rsidP="007F0EE8">
            <w:pPr>
              <w:spacing w:after="200" w:line="276" w:lineRule="auto"/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     รหัสวิชา</w:t>
            </w:r>
          </w:p>
        </w:tc>
        <w:tc>
          <w:tcPr>
            <w:tcW w:w="5670" w:type="dxa"/>
          </w:tcPr>
          <w:p w:rsidR="007F0EE8" w:rsidRPr="003B7AB2" w:rsidRDefault="007F0EE8" w:rsidP="007F0EE8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bidi="th-TH"/>
              </w:rPr>
              <w:t>รายวิชา</w:t>
            </w:r>
          </w:p>
        </w:tc>
        <w:tc>
          <w:tcPr>
            <w:tcW w:w="1763" w:type="dxa"/>
          </w:tcPr>
          <w:p w:rsidR="007F0EE8" w:rsidRPr="003B7AB2" w:rsidRDefault="007F0EE8" w:rsidP="007F0EE8">
            <w:pPr>
              <w:spacing w:after="200" w:line="276" w:lineRule="auto"/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      หน่วย</w:t>
            </w:r>
            <w:proofErr w:type="spellStart"/>
            <w:r w:rsidRPr="003B7AB2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bidi="th-TH"/>
              </w:rPr>
              <w:t>กิต</w:t>
            </w:r>
            <w:proofErr w:type="spellEnd"/>
          </w:p>
        </w:tc>
      </w:tr>
      <w:tr w:rsidR="007F0EE8" w:rsidRPr="003B7AB2" w:rsidTr="007F0EE8">
        <w:tc>
          <w:tcPr>
            <w:tcW w:w="1809" w:type="dxa"/>
          </w:tcPr>
          <w:p w:rsidR="007F0EE8" w:rsidRPr="003B7AB2" w:rsidRDefault="007F0EE8" w:rsidP="007F0EE8">
            <w:pPr>
              <w:spacing w:after="120" w:line="276" w:lineRule="auto"/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670" w:type="dxa"/>
          </w:tcPr>
          <w:p w:rsidR="007F0EE8" w:rsidRPr="003B7AB2" w:rsidRDefault="007F0EE8" w:rsidP="007F0EE8">
            <w:pPr>
              <w:spacing w:after="12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3B7AB2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bidi="th-TH"/>
              </w:rPr>
              <w:t>เรียนในสถานประกอบการ</w:t>
            </w:r>
          </w:p>
        </w:tc>
        <w:tc>
          <w:tcPr>
            <w:tcW w:w="1763" w:type="dxa"/>
          </w:tcPr>
          <w:p w:rsidR="007F0EE8" w:rsidRPr="003B7AB2" w:rsidRDefault="007F0EE8" w:rsidP="007F0EE8">
            <w:pPr>
              <w:tabs>
                <w:tab w:val="left" w:pos="720"/>
                <w:tab w:val="left" w:pos="1260"/>
              </w:tabs>
              <w:rPr>
                <w:rFonts w:ascii="TH SarabunPSK" w:eastAsia="Calibri" w:hAnsi="TH SarabunPSK" w:cs="TH SarabunPSK"/>
                <w:position w:val="6"/>
                <w:sz w:val="28"/>
                <w:szCs w:val="28"/>
                <w:lang w:bidi="th-TH"/>
              </w:rPr>
            </w:pPr>
          </w:p>
        </w:tc>
      </w:tr>
      <w:tr w:rsidR="007F0EE8" w:rsidRPr="003B7AB2" w:rsidTr="007F0EE8">
        <w:tc>
          <w:tcPr>
            <w:tcW w:w="1809" w:type="dxa"/>
          </w:tcPr>
          <w:p w:rsidR="007F0EE8" w:rsidRPr="003B7AB2" w:rsidRDefault="007F0EE8" w:rsidP="007F0EE8">
            <w:pPr>
              <w:spacing w:after="120" w:line="276" w:lineRule="auto"/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670" w:type="dxa"/>
          </w:tcPr>
          <w:p w:rsidR="007F0EE8" w:rsidRPr="003B7AB2" w:rsidRDefault="007F0EE8" w:rsidP="007F0EE8">
            <w:pPr>
              <w:spacing w:line="276" w:lineRule="auto"/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lang w:bidi="th-TH"/>
              </w:rPr>
              <w:t>2</w:t>
            </w:r>
            <w:r w:rsidRPr="003B7AB2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bidi="th-TH"/>
              </w:rPr>
              <w:t>)</w:t>
            </w:r>
            <w:r w:rsidRPr="003B7AB2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3B7AB2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หมวดวิชาชีพ</w:t>
            </w:r>
          </w:p>
        </w:tc>
        <w:tc>
          <w:tcPr>
            <w:tcW w:w="1763" w:type="dxa"/>
          </w:tcPr>
          <w:p w:rsidR="007F0EE8" w:rsidRPr="003B7AB2" w:rsidRDefault="007F0EE8" w:rsidP="007F0EE8">
            <w:pPr>
              <w:tabs>
                <w:tab w:val="left" w:pos="720"/>
                <w:tab w:val="left" w:pos="1260"/>
              </w:tabs>
              <w:rPr>
                <w:rFonts w:ascii="TH SarabunPSK" w:eastAsia="Calibri" w:hAnsi="TH SarabunPSK" w:cs="TH SarabunPSK"/>
                <w:position w:val="6"/>
                <w:sz w:val="28"/>
                <w:szCs w:val="28"/>
                <w:lang w:bidi="th-TH"/>
              </w:rPr>
            </w:pPr>
          </w:p>
        </w:tc>
      </w:tr>
      <w:tr w:rsidR="007F0EE8" w:rsidRPr="003B7AB2" w:rsidTr="007F0EE8">
        <w:tc>
          <w:tcPr>
            <w:tcW w:w="1809" w:type="dxa"/>
          </w:tcPr>
          <w:p w:rsidR="007F0EE8" w:rsidRPr="003B7AB2" w:rsidRDefault="007F0EE8" w:rsidP="007F0EE8">
            <w:pPr>
              <w:spacing w:after="120" w:line="276" w:lineRule="auto"/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670" w:type="dxa"/>
          </w:tcPr>
          <w:p w:rsidR="007F0EE8" w:rsidRPr="003B7AB2" w:rsidRDefault="007F0EE8" w:rsidP="007F0EE8">
            <w:pPr>
              <w:spacing w:after="120" w:line="276" w:lineRule="auto"/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</w:pPr>
            <w:r w:rsidRPr="003B7AB2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lang w:bidi="th-TH"/>
              </w:rPr>
              <w:t>2.1</w:t>
            </w:r>
            <w:r w:rsidRPr="003B7AB2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bidi="th-TH"/>
              </w:rPr>
              <w:t>)</w:t>
            </w:r>
            <w:r w:rsidRPr="003B7AB2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lang w:bidi="th-TH"/>
              </w:rPr>
              <w:t xml:space="preserve">   </w:t>
            </w:r>
            <w:r w:rsidRPr="003B7AB2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bidi="th-TH"/>
              </w:rPr>
              <w:t>กลุ่มวิชาชีพเฉพาะ</w:t>
            </w:r>
          </w:p>
        </w:tc>
        <w:tc>
          <w:tcPr>
            <w:tcW w:w="1763" w:type="dxa"/>
          </w:tcPr>
          <w:p w:rsidR="007F0EE8" w:rsidRPr="003B7AB2" w:rsidRDefault="007F0EE8" w:rsidP="007F0EE8">
            <w:pPr>
              <w:tabs>
                <w:tab w:val="left" w:pos="720"/>
                <w:tab w:val="left" w:pos="1260"/>
              </w:tabs>
              <w:rPr>
                <w:rFonts w:ascii="TH SarabunPSK" w:eastAsia="Calibri" w:hAnsi="TH SarabunPSK" w:cs="TH SarabunPSK"/>
                <w:position w:val="6"/>
                <w:sz w:val="28"/>
                <w:szCs w:val="28"/>
                <w:lang w:bidi="th-TH"/>
              </w:rPr>
            </w:pPr>
          </w:p>
        </w:tc>
      </w:tr>
      <w:tr w:rsidR="007F0EE8" w:rsidRPr="003B7AB2" w:rsidTr="007F0EE8">
        <w:tc>
          <w:tcPr>
            <w:tcW w:w="1809" w:type="dxa"/>
          </w:tcPr>
          <w:p w:rsidR="007F0EE8" w:rsidRPr="003B7AB2" w:rsidRDefault="007F0EE8" w:rsidP="007F0EE8">
            <w:pPr>
              <w:spacing w:line="276" w:lineRule="auto"/>
              <w:jc w:val="center"/>
              <w:rPr>
                <w:rFonts w:ascii="TH SarabunPSK" w:eastAsia="Calibri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eastAsia="Calibri" w:hAnsi="TH SarabunPSK" w:cs="TH SarabunPSK"/>
                <w:sz w:val="28"/>
                <w:szCs w:val="28"/>
                <w:lang w:bidi="th-TH"/>
              </w:rPr>
              <w:t>32-4406-2003</w:t>
            </w:r>
          </w:p>
        </w:tc>
        <w:tc>
          <w:tcPr>
            <w:tcW w:w="5670" w:type="dxa"/>
          </w:tcPr>
          <w:p w:rsidR="007F0EE8" w:rsidRPr="003B7AB2" w:rsidRDefault="007F0EE8" w:rsidP="007F0EE8">
            <w:pPr>
              <w:spacing w:line="276" w:lineRule="auto"/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  <w:t>การจัดตกแต่งผลิตภัณฑ์งานค</w:t>
            </w:r>
            <w:proofErr w:type="spellStart"/>
            <w:r w:rsidRPr="003B7AB2"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  <w:t>หกร</w:t>
            </w:r>
            <w:proofErr w:type="spellEnd"/>
            <w:r w:rsidRPr="003B7AB2"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  <w:t>รมเพื่อการนำเสนอ</w:t>
            </w:r>
          </w:p>
        </w:tc>
        <w:tc>
          <w:tcPr>
            <w:tcW w:w="1763" w:type="dxa"/>
          </w:tcPr>
          <w:p w:rsidR="007F0EE8" w:rsidRPr="003B7AB2" w:rsidRDefault="007F0EE8" w:rsidP="007F0EE8">
            <w:pPr>
              <w:spacing w:line="276" w:lineRule="auto"/>
              <w:jc w:val="center"/>
              <w:rPr>
                <w:rFonts w:ascii="TH SarabunPSK" w:eastAsia="Calibri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eastAsia="Calibri" w:hAnsi="TH SarabunPSK" w:cs="TH SarabunPSK"/>
                <w:sz w:val="28"/>
                <w:szCs w:val="28"/>
                <w:lang w:bidi="th-TH"/>
              </w:rPr>
              <w:t>3(2-2-5)</w:t>
            </w:r>
          </w:p>
        </w:tc>
      </w:tr>
      <w:tr w:rsidR="007F0EE8" w:rsidRPr="003B7AB2" w:rsidTr="007F0EE8">
        <w:tc>
          <w:tcPr>
            <w:tcW w:w="1809" w:type="dxa"/>
          </w:tcPr>
          <w:p w:rsidR="007F0EE8" w:rsidRPr="003B7AB2" w:rsidRDefault="007F0EE8" w:rsidP="007F0EE8">
            <w:pPr>
              <w:spacing w:line="276" w:lineRule="auto"/>
              <w:jc w:val="center"/>
              <w:rPr>
                <w:rFonts w:ascii="TH SarabunPSK" w:eastAsia="Calibri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  <w:t>32-4</w:t>
            </w:r>
            <w:r w:rsidRPr="003B7AB2">
              <w:rPr>
                <w:rFonts w:ascii="TH SarabunPSK" w:eastAsia="Calibri" w:hAnsi="TH SarabunPSK" w:cs="TH SarabunPSK"/>
                <w:sz w:val="28"/>
                <w:szCs w:val="28"/>
                <w:lang w:bidi="th-TH"/>
              </w:rPr>
              <w:t>406</w:t>
            </w:r>
            <w:r w:rsidRPr="003B7AB2"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  <w:t>-2</w:t>
            </w:r>
            <w:r w:rsidRPr="003B7AB2">
              <w:rPr>
                <w:rFonts w:ascii="TH SarabunPSK" w:eastAsia="Calibri" w:hAnsi="TH SarabunPSK" w:cs="TH SarabunPSK"/>
                <w:sz w:val="28"/>
                <w:szCs w:val="28"/>
                <w:lang w:bidi="th-TH"/>
              </w:rPr>
              <w:t>007</w:t>
            </w:r>
          </w:p>
        </w:tc>
        <w:tc>
          <w:tcPr>
            <w:tcW w:w="5670" w:type="dxa"/>
          </w:tcPr>
          <w:p w:rsidR="007F0EE8" w:rsidRPr="003B7AB2" w:rsidRDefault="007F0EE8" w:rsidP="007F0EE8">
            <w:pPr>
              <w:spacing w:line="276" w:lineRule="auto"/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  <w:t>การจัดการลูกค้าสัมพันธ์</w:t>
            </w:r>
          </w:p>
        </w:tc>
        <w:tc>
          <w:tcPr>
            <w:tcW w:w="1763" w:type="dxa"/>
          </w:tcPr>
          <w:p w:rsidR="007F0EE8" w:rsidRPr="003B7AB2" w:rsidRDefault="007F0EE8" w:rsidP="007F0EE8">
            <w:pPr>
              <w:spacing w:line="276" w:lineRule="auto"/>
              <w:jc w:val="center"/>
              <w:rPr>
                <w:rFonts w:ascii="TH SarabunPSK" w:eastAsia="Calibri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eastAsia="Calibri" w:hAnsi="TH SarabunPSK" w:cs="TH SarabunPSK"/>
                <w:sz w:val="28"/>
                <w:szCs w:val="28"/>
                <w:lang w:bidi="th-TH"/>
              </w:rPr>
              <w:t>3(2-2-5)</w:t>
            </w:r>
          </w:p>
        </w:tc>
      </w:tr>
      <w:tr w:rsidR="007F0EE8" w:rsidRPr="003B7AB2" w:rsidTr="007F0EE8">
        <w:tc>
          <w:tcPr>
            <w:tcW w:w="1809" w:type="dxa"/>
          </w:tcPr>
          <w:p w:rsidR="007F0EE8" w:rsidRPr="003B7AB2" w:rsidRDefault="007F0EE8" w:rsidP="007F0EE8">
            <w:pPr>
              <w:spacing w:line="276" w:lineRule="auto"/>
              <w:jc w:val="center"/>
              <w:rPr>
                <w:rFonts w:ascii="TH SarabunPSK" w:eastAsia="Calibri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  <w:t>32-4</w:t>
            </w:r>
            <w:r w:rsidRPr="003B7AB2">
              <w:rPr>
                <w:rFonts w:ascii="TH SarabunPSK" w:eastAsia="Calibri" w:hAnsi="TH SarabunPSK" w:cs="TH SarabunPSK"/>
                <w:sz w:val="28"/>
                <w:szCs w:val="28"/>
                <w:lang w:bidi="th-TH"/>
              </w:rPr>
              <w:t>406</w:t>
            </w:r>
            <w:r w:rsidRPr="003B7AB2"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  <w:t>-2</w:t>
            </w:r>
            <w:r w:rsidRPr="003B7AB2">
              <w:rPr>
                <w:rFonts w:ascii="TH SarabunPSK" w:eastAsia="Calibri" w:hAnsi="TH SarabunPSK" w:cs="TH SarabunPSK"/>
                <w:sz w:val="28"/>
                <w:szCs w:val="28"/>
                <w:lang w:bidi="th-TH"/>
              </w:rPr>
              <w:t>010</w:t>
            </w:r>
          </w:p>
        </w:tc>
        <w:tc>
          <w:tcPr>
            <w:tcW w:w="5670" w:type="dxa"/>
          </w:tcPr>
          <w:p w:rsidR="007F0EE8" w:rsidRPr="003B7AB2" w:rsidRDefault="007F0EE8" w:rsidP="007F0EE8">
            <w:pPr>
              <w:spacing w:after="120" w:line="276" w:lineRule="auto"/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  <w:t>การจัดการธุรกิจบริการงานค</w:t>
            </w:r>
            <w:proofErr w:type="spellStart"/>
            <w:r w:rsidRPr="003B7AB2"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  <w:t>หกร</w:t>
            </w:r>
            <w:proofErr w:type="spellEnd"/>
            <w:r w:rsidRPr="003B7AB2">
              <w:rPr>
                <w:rFonts w:ascii="TH SarabunPSK" w:eastAsia="Calibri" w:hAnsi="TH SarabunPSK" w:cs="TH SarabunPSK"/>
                <w:sz w:val="28"/>
                <w:szCs w:val="28"/>
                <w:cs/>
                <w:lang w:bidi="th-TH"/>
              </w:rPr>
              <w:t>รม</w:t>
            </w:r>
          </w:p>
        </w:tc>
        <w:tc>
          <w:tcPr>
            <w:tcW w:w="1763" w:type="dxa"/>
          </w:tcPr>
          <w:p w:rsidR="007F0EE8" w:rsidRPr="003B7AB2" w:rsidRDefault="007F0EE8" w:rsidP="007F0EE8">
            <w:pPr>
              <w:spacing w:line="276" w:lineRule="auto"/>
              <w:jc w:val="center"/>
              <w:rPr>
                <w:rFonts w:ascii="TH SarabunPSK" w:eastAsia="Calibri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eastAsia="Calibri" w:hAnsi="TH SarabunPSK" w:cs="TH SarabunPSK"/>
                <w:sz w:val="28"/>
                <w:szCs w:val="28"/>
                <w:lang w:bidi="th-TH"/>
              </w:rPr>
              <w:t>3(2-2-5)</w:t>
            </w:r>
          </w:p>
        </w:tc>
      </w:tr>
      <w:tr w:rsidR="006D5206" w:rsidRPr="003B7AB2" w:rsidTr="007F0EE8">
        <w:tc>
          <w:tcPr>
            <w:tcW w:w="1809" w:type="dxa"/>
          </w:tcPr>
          <w:p w:rsidR="006D5206" w:rsidRPr="003B7AB2" w:rsidRDefault="006D5206" w:rsidP="007F0EE8">
            <w:pPr>
              <w:spacing w:after="200" w:line="276" w:lineRule="auto"/>
              <w:rPr>
                <w:rFonts w:ascii="TH SarabunPSK" w:eastAsia="Calibri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5670" w:type="dxa"/>
          </w:tcPr>
          <w:p w:rsidR="006D5206" w:rsidRPr="003B7AB2" w:rsidRDefault="006D5206" w:rsidP="007F0EE8">
            <w:pPr>
              <w:tabs>
                <w:tab w:val="left" w:pos="1080"/>
              </w:tabs>
              <w:spacing w:after="200" w:line="276" w:lineRule="auto"/>
              <w:rPr>
                <w:rFonts w:ascii="TH SarabunPSK" w:eastAsia="Calibri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1763" w:type="dxa"/>
          </w:tcPr>
          <w:p w:rsidR="006D5206" w:rsidRPr="003B7AB2" w:rsidRDefault="006D5206" w:rsidP="007F0EE8">
            <w:pPr>
              <w:tabs>
                <w:tab w:val="left" w:pos="720"/>
                <w:tab w:val="left" w:pos="1260"/>
              </w:tabs>
              <w:jc w:val="center"/>
              <w:rPr>
                <w:rFonts w:ascii="TH SarabunPSK" w:eastAsia="Calibri" w:hAnsi="TH SarabunPSK" w:cs="TH SarabunPSK"/>
                <w:b/>
                <w:bCs/>
                <w:position w:val="6"/>
                <w:sz w:val="28"/>
                <w:szCs w:val="28"/>
                <w:lang w:bidi="th-TH"/>
              </w:rPr>
            </w:pPr>
          </w:p>
        </w:tc>
      </w:tr>
      <w:tr w:rsidR="007F0EE8" w:rsidRPr="003B7AB2" w:rsidTr="007F0EE8">
        <w:tc>
          <w:tcPr>
            <w:tcW w:w="1809" w:type="dxa"/>
          </w:tcPr>
          <w:p w:rsidR="007F0EE8" w:rsidRPr="003B7AB2" w:rsidRDefault="007F0EE8" w:rsidP="007F0EE8">
            <w:pPr>
              <w:spacing w:after="120" w:line="276" w:lineRule="auto"/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670" w:type="dxa"/>
          </w:tcPr>
          <w:p w:rsidR="007F0EE8" w:rsidRPr="003B7AB2" w:rsidRDefault="007F0EE8" w:rsidP="007F0EE8">
            <w:pPr>
              <w:spacing w:after="12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</w:pPr>
            <w:r w:rsidRPr="003B7AB2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bidi="th-TH"/>
              </w:rPr>
              <w:t>รวม       นก. (ชม.)</w:t>
            </w:r>
          </w:p>
        </w:tc>
        <w:tc>
          <w:tcPr>
            <w:tcW w:w="1763" w:type="dxa"/>
          </w:tcPr>
          <w:p w:rsidR="007F0EE8" w:rsidRPr="003B7AB2" w:rsidRDefault="006D5206" w:rsidP="007F0EE8">
            <w:pPr>
              <w:tabs>
                <w:tab w:val="left" w:pos="720"/>
                <w:tab w:val="left" w:pos="1260"/>
              </w:tabs>
              <w:jc w:val="center"/>
              <w:rPr>
                <w:rFonts w:ascii="TH SarabunPSK" w:eastAsia="Calibri" w:hAnsi="TH SarabunPSK" w:cs="TH SarabunPSK"/>
                <w:b/>
                <w:bCs/>
                <w:position w:val="6"/>
                <w:sz w:val="28"/>
                <w:szCs w:val="28"/>
                <w:lang w:bidi="th-TH"/>
              </w:rPr>
            </w:pPr>
            <w:r w:rsidRPr="003B7AB2">
              <w:rPr>
                <w:rFonts w:ascii="TH SarabunPSK" w:eastAsia="Calibri" w:hAnsi="TH SarabunPSK" w:cs="TH SarabunPSK"/>
                <w:b/>
                <w:bCs/>
                <w:position w:val="6"/>
                <w:sz w:val="28"/>
                <w:szCs w:val="28"/>
                <w:lang w:bidi="th-TH"/>
              </w:rPr>
              <w:t>9(6-6-15</w:t>
            </w:r>
            <w:r w:rsidR="007F0EE8" w:rsidRPr="003B7AB2">
              <w:rPr>
                <w:rFonts w:ascii="TH SarabunPSK" w:eastAsia="Calibri" w:hAnsi="TH SarabunPSK" w:cs="TH SarabunPSK"/>
                <w:b/>
                <w:bCs/>
                <w:position w:val="6"/>
                <w:sz w:val="28"/>
                <w:szCs w:val="28"/>
                <w:lang w:bidi="th-TH"/>
              </w:rPr>
              <w:t>)</w:t>
            </w:r>
          </w:p>
        </w:tc>
      </w:tr>
    </w:tbl>
    <w:p w:rsidR="007F0EE8" w:rsidRPr="003B7AB2" w:rsidRDefault="007F0EE8" w:rsidP="006D5206">
      <w:pPr>
        <w:rPr>
          <w:rFonts w:ascii="TH SarabunPSK" w:hAnsi="TH SarabunPSK" w:cs="TH SarabunPSK"/>
          <w:sz w:val="28"/>
          <w:szCs w:val="28"/>
          <w:lang w:bidi="th-TH"/>
        </w:rPr>
      </w:pPr>
    </w:p>
    <w:p w:rsidR="00315EF6" w:rsidRPr="003B7AB2" w:rsidRDefault="00315EF6" w:rsidP="006D5206">
      <w:pPr>
        <w:rPr>
          <w:rFonts w:ascii="TH SarabunPSK" w:hAnsi="TH SarabunPSK" w:cs="TH SarabunPSK"/>
          <w:sz w:val="28"/>
          <w:szCs w:val="28"/>
          <w:lang w:bidi="th-TH"/>
        </w:rPr>
      </w:pPr>
    </w:p>
    <w:p w:rsidR="00315EF6" w:rsidRPr="003B7AB2" w:rsidRDefault="00315EF6" w:rsidP="006D5206">
      <w:pPr>
        <w:rPr>
          <w:rFonts w:ascii="TH SarabunPSK" w:hAnsi="TH SarabunPSK" w:cs="TH SarabunPSK"/>
          <w:sz w:val="28"/>
          <w:szCs w:val="28"/>
          <w:lang w:bidi="th-TH"/>
        </w:rPr>
      </w:pPr>
    </w:p>
    <w:p w:rsidR="00315EF6" w:rsidRPr="003B7AB2" w:rsidRDefault="00315EF6" w:rsidP="006D5206">
      <w:pPr>
        <w:rPr>
          <w:rFonts w:ascii="TH SarabunPSK" w:hAnsi="TH SarabunPSK" w:cs="TH SarabunPSK"/>
          <w:sz w:val="28"/>
          <w:szCs w:val="28"/>
          <w:lang w:bidi="th-TH"/>
        </w:rPr>
      </w:pPr>
    </w:p>
    <w:p w:rsidR="003B7AB2" w:rsidRDefault="003B7AB2" w:rsidP="003B7AB2">
      <w:pPr>
        <w:rPr>
          <w:rFonts w:ascii="TH SarabunPSK" w:hAnsi="TH SarabunPSK" w:cs="TH SarabunPSK"/>
          <w:sz w:val="28"/>
          <w:szCs w:val="28"/>
          <w:lang w:bidi="th-TH"/>
        </w:rPr>
      </w:pPr>
    </w:p>
    <w:p w:rsidR="003B7AB2" w:rsidRDefault="003B7AB2" w:rsidP="003B7AB2">
      <w:pPr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3B7AB2">
      <w:pPr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3B7AB2">
      <w:pPr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3B7AB2">
      <w:pPr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3B7AB2">
      <w:pPr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3B7AB2">
      <w:pPr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Pr="003B7AB2" w:rsidRDefault="00284747" w:rsidP="003B7AB2">
      <w:pPr>
        <w:rPr>
          <w:rFonts w:ascii="TH SarabunPSK" w:hAnsi="TH SarabunPSK" w:cs="TH SarabunPSK"/>
          <w:sz w:val="28"/>
          <w:szCs w:val="28"/>
          <w:lang w:bidi="th-TH"/>
        </w:rPr>
      </w:pPr>
    </w:p>
    <w:p w:rsidR="00F75970" w:rsidRPr="00857A4C" w:rsidRDefault="00F75970" w:rsidP="00F75970">
      <w:pPr>
        <w:jc w:val="right"/>
        <w:rPr>
          <w:rFonts w:ascii="TH SarabunPSK" w:hAnsi="TH SarabunPSK" w:cs="TH SarabunPSK"/>
          <w:sz w:val="32"/>
          <w:szCs w:val="32"/>
          <w:lang w:bidi="th-TH"/>
        </w:rPr>
      </w:pPr>
      <w:r w:rsidRPr="00857A4C">
        <w:rPr>
          <w:rFonts w:ascii="TH SarabunPSK" w:hAnsi="TH SarabunPSK" w:cs="TH SarabunPSK"/>
          <w:sz w:val="32"/>
          <w:szCs w:val="32"/>
          <w:lang w:bidi="th-TH"/>
        </w:rPr>
        <w:t>Form 2</w:t>
      </w:r>
    </w:p>
    <w:p w:rsidR="00F75970" w:rsidRPr="00857A4C" w:rsidRDefault="00F75970" w:rsidP="00F75970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57A4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แบบวิเคราะห์พื้นที่การจัดการเรียนการสอน</w:t>
      </w:r>
      <w:r w:rsidR="00857A4C" w:rsidRPr="00857A4C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 </w:t>
      </w:r>
      <w:r w:rsidRPr="00857A4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ระดับปริญญาตรีสายเทคโนโลยีหรือสายปฏิบัติการ</w:t>
      </w:r>
    </w:p>
    <w:p w:rsidR="00F75970" w:rsidRPr="00857A4C" w:rsidRDefault="00F75970" w:rsidP="00F75970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57A4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สาขาวิชาการจัดการงานค</w:t>
      </w:r>
      <w:proofErr w:type="spellStart"/>
      <w:r w:rsidRPr="00857A4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หกร</w:t>
      </w:r>
      <w:proofErr w:type="spellEnd"/>
      <w:r w:rsidRPr="00857A4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รม</w:t>
      </w:r>
    </w:p>
    <w:p w:rsidR="00BE6A89" w:rsidRPr="00857A4C" w:rsidRDefault="00BE6A89" w:rsidP="00F75970">
      <w:pPr>
        <w:jc w:val="center"/>
        <w:rPr>
          <w:rFonts w:ascii="TH SarabunPSK" w:hAnsi="TH SarabunPSK" w:cs="TH SarabunPSK"/>
          <w:b/>
          <w:bCs/>
          <w:sz w:val="28"/>
          <w:szCs w:val="28"/>
          <w:lang w:bidi="th-TH"/>
        </w:rPr>
      </w:pPr>
    </w:p>
    <w:tbl>
      <w:tblPr>
        <w:tblStyle w:val="a4"/>
        <w:tblW w:w="9629" w:type="dxa"/>
        <w:tblInd w:w="-318" w:type="dxa"/>
        <w:tblLook w:val="04A0" w:firstRow="1" w:lastRow="0" w:firstColumn="1" w:lastColumn="0" w:noHBand="0" w:noVBand="1"/>
      </w:tblPr>
      <w:tblGrid>
        <w:gridCol w:w="1164"/>
        <w:gridCol w:w="2551"/>
        <w:gridCol w:w="608"/>
        <w:gridCol w:w="536"/>
        <w:gridCol w:w="536"/>
        <w:gridCol w:w="536"/>
        <w:gridCol w:w="536"/>
        <w:gridCol w:w="1048"/>
        <w:gridCol w:w="2114"/>
      </w:tblGrid>
      <w:tr w:rsidR="00B66E7E" w:rsidRPr="003B7AB2" w:rsidTr="00284747">
        <w:tc>
          <w:tcPr>
            <w:tcW w:w="1164" w:type="dxa"/>
          </w:tcPr>
          <w:p w:rsidR="005F47C3" w:rsidRPr="00857A4C" w:rsidRDefault="005F47C3" w:rsidP="005F47C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857A4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รหัสวิชา</w:t>
            </w:r>
          </w:p>
        </w:tc>
        <w:tc>
          <w:tcPr>
            <w:tcW w:w="2551" w:type="dxa"/>
          </w:tcPr>
          <w:p w:rsidR="005F47C3" w:rsidRPr="00857A4C" w:rsidRDefault="005F47C3" w:rsidP="005F47C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857A4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ชื่อวิชา</w:t>
            </w:r>
          </w:p>
        </w:tc>
        <w:tc>
          <w:tcPr>
            <w:tcW w:w="608" w:type="dxa"/>
          </w:tcPr>
          <w:p w:rsidR="005F47C3" w:rsidRPr="00857A4C" w:rsidRDefault="005F47C3" w:rsidP="00F75970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857A4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ชม./</w:t>
            </w:r>
            <w:proofErr w:type="spellStart"/>
            <w:r w:rsidRPr="00857A4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สป</w:t>
            </w:r>
            <w:proofErr w:type="spellEnd"/>
            <w:r w:rsidRPr="00857A4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2144" w:type="dxa"/>
            <w:gridSpan w:val="4"/>
          </w:tcPr>
          <w:p w:rsidR="005F47C3" w:rsidRPr="00857A4C" w:rsidRDefault="005F47C3" w:rsidP="005F47C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857A4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ภาคเรียน</w:t>
            </w:r>
          </w:p>
        </w:tc>
        <w:tc>
          <w:tcPr>
            <w:tcW w:w="1048" w:type="dxa"/>
          </w:tcPr>
          <w:p w:rsidR="005F47C3" w:rsidRPr="00857A4C" w:rsidRDefault="005F47C3" w:rsidP="005F47C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857A4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รหัสพื้นที่</w:t>
            </w:r>
          </w:p>
        </w:tc>
        <w:tc>
          <w:tcPr>
            <w:tcW w:w="2114" w:type="dxa"/>
          </w:tcPr>
          <w:p w:rsidR="005F47C3" w:rsidRPr="00857A4C" w:rsidRDefault="005F47C3" w:rsidP="005F47C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857A4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ชื่อพื้นที่ปฏิบัติงาน</w:t>
            </w:r>
          </w:p>
        </w:tc>
      </w:tr>
      <w:tr w:rsidR="00B66E7E" w:rsidRPr="003B7AB2" w:rsidTr="00284747">
        <w:tc>
          <w:tcPr>
            <w:tcW w:w="1164" w:type="dxa"/>
          </w:tcPr>
          <w:p w:rsidR="005F47C3" w:rsidRPr="003B7AB2" w:rsidRDefault="005F47C3" w:rsidP="00F75970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2551" w:type="dxa"/>
          </w:tcPr>
          <w:p w:rsidR="005F47C3" w:rsidRPr="003B7AB2" w:rsidRDefault="005F47C3" w:rsidP="005F47C3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608" w:type="dxa"/>
          </w:tcPr>
          <w:p w:rsidR="005F47C3" w:rsidRPr="003B7AB2" w:rsidRDefault="005F47C3" w:rsidP="00F75970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536" w:type="dxa"/>
          </w:tcPr>
          <w:p w:rsidR="005F47C3" w:rsidRPr="003B7AB2" w:rsidRDefault="005F47C3" w:rsidP="005F47C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1</w:t>
            </w:r>
          </w:p>
        </w:tc>
        <w:tc>
          <w:tcPr>
            <w:tcW w:w="536" w:type="dxa"/>
          </w:tcPr>
          <w:p w:rsidR="005F47C3" w:rsidRPr="003B7AB2" w:rsidRDefault="005F47C3" w:rsidP="005F47C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2</w:t>
            </w:r>
          </w:p>
        </w:tc>
        <w:tc>
          <w:tcPr>
            <w:tcW w:w="536" w:type="dxa"/>
          </w:tcPr>
          <w:p w:rsidR="005F47C3" w:rsidRPr="003B7AB2" w:rsidRDefault="005F47C3" w:rsidP="005F47C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3</w:t>
            </w:r>
          </w:p>
        </w:tc>
        <w:tc>
          <w:tcPr>
            <w:tcW w:w="536" w:type="dxa"/>
          </w:tcPr>
          <w:p w:rsidR="005F47C3" w:rsidRPr="003B7AB2" w:rsidRDefault="005F47C3" w:rsidP="005F47C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4</w:t>
            </w:r>
          </w:p>
        </w:tc>
        <w:tc>
          <w:tcPr>
            <w:tcW w:w="1048" w:type="dxa"/>
          </w:tcPr>
          <w:p w:rsidR="005F47C3" w:rsidRPr="003B7AB2" w:rsidRDefault="005F47C3" w:rsidP="00F75970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2114" w:type="dxa"/>
          </w:tcPr>
          <w:p w:rsidR="005F47C3" w:rsidRPr="003B7AB2" w:rsidRDefault="005F47C3" w:rsidP="00F75970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</w:tr>
      <w:tr w:rsidR="00B66E7E" w:rsidRPr="003B7AB2" w:rsidTr="00284747">
        <w:tc>
          <w:tcPr>
            <w:tcW w:w="1164" w:type="dxa"/>
          </w:tcPr>
          <w:p w:rsidR="005F47C3" w:rsidRPr="003B7AB2" w:rsidRDefault="005F47C3" w:rsidP="00955BD5">
            <w:pPr>
              <w:jc w:val="center"/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</w:rPr>
              <w:t>4406-2001</w:t>
            </w:r>
          </w:p>
        </w:tc>
        <w:tc>
          <w:tcPr>
            <w:tcW w:w="2551" w:type="dxa"/>
          </w:tcPr>
          <w:p w:rsidR="005F47C3" w:rsidRPr="003B7AB2" w:rsidRDefault="005F47C3" w:rsidP="005F47C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การบริหาร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งานคหกร</w:t>
            </w:r>
            <w:proofErr w:type="spellEnd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รม</w:t>
            </w:r>
            <w:r w:rsidRPr="003B7AB2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ab/>
            </w:r>
          </w:p>
        </w:tc>
        <w:tc>
          <w:tcPr>
            <w:tcW w:w="608" w:type="dxa"/>
          </w:tcPr>
          <w:p w:rsidR="005F47C3" w:rsidRPr="003B7AB2" w:rsidRDefault="00DD56C9" w:rsidP="00DD56C9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4</w:t>
            </w:r>
          </w:p>
        </w:tc>
        <w:tc>
          <w:tcPr>
            <w:tcW w:w="536" w:type="dxa"/>
          </w:tcPr>
          <w:p w:rsidR="005F47C3" w:rsidRPr="003B7AB2" w:rsidRDefault="005F47C3" w:rsidP="00F75970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sym w:font="Webdings" w:char="F061"/>
            </w:r>
          </w:p>
        </w:tc>
        <w:tc>
          <w:tcPr>
            <w:tcW w:w="536" w:type="dxa"/>
          </w:tcPr>
          <w:p w:rsidR="005F47C3" w:rsidRPr="003B7AB2" w:rsidRDefault="005F47C3" w:rsidP="00F75970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536" w:type="dxa"/>
          </w:tcPr>
          <w:p w:rsidR="005F47C3" w:rsidRPr="003B7AB2" w:rsidRDefault="005F47C3" w:rsidP="00F75970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536" w:type="dxa"/>
          </w:tcPr>
          <w:p w:rsidR="005F47C3" w:rsidRPr="003B7AB2" w:rsidRDefault="005F47C3" w:rsidP="00F75970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1048" w:type="dxa"/>
          </w:tcPr>
          <w:p w:rsidR="005F47C3" w:rsidRPr="003B7AB2" w:rsidRDefault="00955BD5" w:rsidP="00F75970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 401</w:t>
            </w:r>
          </w:p>
        </w:tc>
        <w:tc>
          <w:tcPr>
            <w:tcW w:w="2114" w:type="dxa"/>
          </w:tcPr>
          <w:p w:rsidR="005F47C3" w:rsidRPr="003B7AB2" w:rsidRDefault="00872B0C" w:rsidP="00F75970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ศูนย์ปฏิบัติการบริหาร</w:t>
            </w:r>
            <w:r w:rsidR="00B66E7E"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จัดการ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งานค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หกร</w:t>
            </w:r>
            <w:proofErr w:type="spellEnd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รมครบวงจร</w:t>
            </w:r>
          </w:p>
        </w:tc>
      </w:tr>
      <w:tr w:rsidR="00B66E7E" w:rsidRPr="003B7AB2" w:rsidTr="00284747">
        <w:tc>
          <w:tcPr>
            <w:tcW w:w="1164" w:type="dxa"/>
          </w:tcPr>
          <w:p w:rsidR="00B66E7E" w:rsidRPr="003B7AB2" w:rsidRDefault="00B66E7E" w:rsidP="00955BD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</w:rPr>
              <w:t>4406-2002</w:t>
            </w:r>
          </w:p>
        </w:tc>
        <w:tc>
          <w:tcPr>
            <w:tcW w:w="2551" w:type="dxa"/>
          </w:tcPr>
          <w:p w:rsidR="00B66E7E" w:rsidRPr="003B7AB2" w:rsidRDefault="00B66E7E" w:rsidP="005F47C3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ธุรกิจงานค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หกร</w:t>
            </w:r>
            <w:proofErr w:type="spellEnd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รมบนเครือข่ายอิเล็กทรอนิกส์</w:t>
            </w:r>
          </w:p>
        </w:tc>
        <w:tc>
          <w:tcPr>
            <w:tcW w:w="608" w:type="dxa"/>
          </w:tcPr>
          <w:p w:rsidR="00B66E7E" w:rsidRPr="003B7AB2" w:rsidRDefault="00DD56C9" w:rsidP="00DD56C9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4</w:t>
            </w:r>
          </w:p>
        </w:tc>
        <w:tc>
          <w:tcPr>
            <w:tcW w:w="536" w:type="dxa"/>
          </w:tcPr>
          <w:p w:rsidR="00B66E7E" w:rsidRPr="003B7AB2" w:rsidRDefault="00B66E7E" w:rsidP="00F75970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536" w:type="dxa"/>
          </w:tcPr>
          <w:p w:rsidR="00B66E7E" w:rsidRPr="003B7AB2" w:rsidRDefault="00B66E7E" w:rsidP="00F75970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sym w:font="Webdings" w:char="F061"/>
            </w:r>
          </w:p>
        </w:tc>
        <w:tc>
          <w:tcPr>
            <w:tcW w:w="536" w:type="dxa"/>
          </w:tcPr>
          <w:p w:rsidR="00B66E7E" w:rsidRPr="003B7AB2" w:rsidRDefault="00B66E7E" w:rsidP="00F75970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536" w:type="dxa"/>
          </w:tcPr>
          <w:p w:rsidR="00B66E7E" w:rsidRPr="003B7AB2" w:rsidRDefault="00B66E7E" w:rsidP="00F75970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1048" w:type="dxa"/>
          </w:tcPr>
          <w:p w:rsidR="00B66E7E" w:rsidRPr="003B7AB2" w:rsidRDefault="00DD56C9" w:rsidP="00955BD5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HEM </w:t>
            </w:r>
            <w:r w:rsidR="00955BD5"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401</w:t>
            </w:r>
          </w:p>
        </w:tc>
        <w:tc>
          <w:tcPr>
            <w:tcW w:w="2114" w:type="dxa"/>
          </w:tcPr>
          <w:p w:rsidR="00B66E7E" w:rsidRPr="003B7AB2" w:rsidRDefault="00B66E7E" w:rsidP="00DD56C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ศูนย์ปฏิบัติการบริหารจัดการงานค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หกร</w:t>
            </w:r>
            <w:proofErr w:type="spellEnd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รมครบวงจร</w:t>
            </w:r>
          </w:p>
        </w:tc>
      </w:tr>
      <w:tr w:rsidR="00B66E7E" w:rsidRPr="003B7AB2" w:rsidTr="00284747">
        <w:tc>
          <w:tcPr>
            <w:tcW w:w="1164" w:type="dxa"/>
          </w:tcPr>
          <w:p w:rsidR="00B66E7E" w:rsidRPr="003B7AB2" w:rsidRDefault="00B66E7E" w:rsidP="00955BD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</w:rPr>
              <w:t>4406-2003</w:t>
            </w:r>
          </w:p>
        </w:tc>
        <w:tc>
          <w:tcPr>
            <w:tcW w:w="2551" w:type="dxa"/>
          </w:tcPr>
          <w:p w:rsidR="00B66E7E" w:rsidRPr="003B7AB2" w:rsidRDefault="00B66E7E" w:rsidP="005F47C3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การจัดตกแต่งผลิตภัณฑ์งานค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หกร</w:t>
            </w:r>
            <w:proofErr w:type="spellEnd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รมเพื่อการนำเสนอ</w:t>
            </w:r>
          </w:p>
        </w:tc>
        <w:tc>
          <w:tcPr>
            <w:tcW w:w="608" w:type="dxa"/>
          </w:tcPr>
          <w:p w:rsidR="00B66E7E" w:rsidRPr="003B7AB2" w:rsidRDefault="00DD56C9" w:rsidP="00DD56C9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4</w:t>
            </w:r>
          </w:p>
        </w:tc>
        <w:tc>
          <w:tcPr>
            <w:tcW w:w="536" w:type="dxa"/>
          </w:tcPr>
          <w:p w:rsidR="00B66E7E" w:rsidRPr="003B7AB2" w:rsidRDefault="00B66E7E" w:rsidP="00F75970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536" w:type="dxa"/>
          </w:tcPr>
          <w:p w:rsidR="00B66E7E" w:rsidRPr="003B7AB2" w:rsidRDefault="00B66E7E" w:rsidP="00F75970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536" w:type="dxa"/>
          </w:tcPr>
          <w:p w:rsidR="00B66E7E" w:rsidRPr="003B7AB2" w:rsidRDefault="00B66E7E" w:rsidP="00F75970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536" w:type="dxa"/>
          </w:tcPr>
          <w:p w:rsidR="00B66E7E" w:rsidRPr="003B7AB2" w:rsidRDefault="00B66E7E" w:rsidP="00F75970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sym w:font="Webdings" w:char="F061"/>
            </w:r>
          </w:p>
        </w:tc>
        <w:tc>
          <w:tcPr>
            <w:tcW w:w="1048" w:type="dxa"/>
          </w:tcPr>
          <w:p w:rsidR="00B66E7E" w:rsidRPr="003B7AB2" w:rsidRDefault="00DD56C9" w:rsidP="00955BD5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HEM </w:t>
            </w:r>
            <w:r w:rsidR="00955BD5"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401</w:t>
            </w:r>
          </w:p>
        </w:tc>
        <w:tc>
          <w:tcPr>
            <w:tcW w:w="2114" w:type="dxa"/>
          </w:tcPr>
          <w:p w:rsidR="00B66E7E" w:rsidRPr="003B7AB2" w:rsidRDefault="00B66E7E" w:rsidP="00DD56C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ศูนย์ปฏิบัติการบริหารจัดการงานค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หกร</w:t>
            </w:r>
            <w:proofErr w:type="spellEnd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รมครบวงจร</w:t>
            </w:r>
          </w:p>
        </w:tc>
      </w:tr>
      <w:tr w:rsidR="00B66E7E" w:rsidRPr="003B7AB2" w:rsidTr="00284747">
        <w:tc>
          <w:tcPr>
            <w:tcW w:w="1164" w:type="dxa"/>
          </w:tcPr>
          <w:p w:rsidR="00B66E7E" w:rsidRPr="003B7AB2" w:rsidRDefault="00B66E7E" w:rsidP="00955BD5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</w:rPr>
              <w:t>4406-2004</w:t>
            </w:r>
          </w:p>
        </w:tc>
        <w:tc>
          <w:tcPr>
            <w:tcW w:w="2551" w:type="dxa"/>
          </w:tcPr>
          <w:p w:rsidR="00B66E7E" w:rsidRPr="003B7AB2" w:rsidRDefault="00B66E7E" w:rsidP="005F47C3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การจัดการสภาพแวดล้อมเพื่อความปลอดภัย</w:t>
            </w:r>
          </w:p>
        </w:tc>
        <w:tc>
          <w:tcPr>
            <w:tcW w:w="608" w:type="dxa"/>
          </w:tcPr>
          <w:p w:rsidR="00B66E7E" w:rsidRPr="003B7AB2" w:rsidRDefault="00DD56C9" w:rsidP="00DD56C9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4</w:t>
            </w:r>
          </w:p>
        </w:tc>
        <w:tc>
          <w:tcPr>
            <w:tcW w:w="536" w:type="dxa"/>
          </w:tcPr>
          <w:p w:rsidR="00B66E7E" w:rsidRPr="003B7AB2" w:rsidRDefault="00DD56C9" w:rsidP="00F75970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sym w:font="Webdings" w:char="F061"/>
            </w:r>
          </w:p>
        </w:tc>
        <w:tc>
          <w:tcPr>
            <w:tcW w:w="536" w:type="dxa"/>
          </w:tcPr>
          <w:p w:rsidR="00B66E7E" w:rsidRPr="003B7AB2" w:rsidRDefault="00B66E7E" w:rsidP="00F75970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536" w:type="dxa"/>
          </w:tcPr>
          <w:p w:rsidR="00B66E7E" w:rsidRPr="003B7AB2" w:rsidRDefault="00B66E7E" w:rsidP="00F75970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536" w:type="dxa"/>
          </w:tcPr>
          <w:p w:rsidR="00B66E7E" w:rsidRPr="003B7AB2" w:rsidRDefault="00B66E7E" w:rsidP="00F75970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1048" w:type="dxa"/>
          </w:tcPr>
          <w:p w:rsidR="00B66E7E" w:rsidRPr="003B7AB2" w:rsidRDefault="00DD56C9" w:rsidP="00955BD5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HEM </w:t>
            </w:r>
            <w:r w:rsidR="00955BD5"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401</w:t>
            </w:r>
          </w:p>
        </w:tc>
        <w:tc>
          <w:tcPr>
            <w:tcW w:w="2114" w:type="dxa"/>
          </w:tcPr>
          <w:p w:rsidR="00B66E7E" w:rsidRPr="003B7AB2" w:rsidRDefault="00B66E7E" w:rsidP="00DD56C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ศูนย์ปฏิบัติการบริหารจัดการงานค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หกร</w:t>
            </w:r>
            <w:proofErr w:type="spellEnd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รมครบวงจร</w:t>
            </w:r>
          </w:p>
        </w:tc>
      </w:tr>
      <w:tr w:rsidR="00B66E7E" w:rsidRPr="003B7AB2" w:rsidTr="00284747">
        <w:tc>
          <w:tcPr>
            <w:tcW w:w="1164" w:type="dxa"/>
          </w:tcPr>
          <w:p w:rsidR="00B66E7E" w:rsidRPr="003B7AB2" w:rsidRDefault="00B66E7E" w:rsidP="00955BD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</w:rPr>
              <w:t>4406-2005</w:t>
            </w:r>
          </w:p>
        </w:tc>
        <w:tc>
          <w:tcPr>
            <w:tcW w:w="2551" w:type="dxa"/>
          </w:tcPr>
          <w:p w:rsidR="00B66E7E" w:rsidRPr="003B7AB2" w:rsidRDefault="00B66E7E" w:rsidP="005F47C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การใช้เทคโนโลยีเพื่องานค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หกร</w:t>
            </w:r>
            <w:proofErr w:type="spellEnd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รม</w:t>
            </w:r>
          </w:p>
        </w:tc>
        <w:tc>
          <w:tcPr>
            <w:tcW w:w="608" w:type="dxa"/>
          </w:tcPr>
          <w:p w:rsidR="00B66E7E" w:rsidRPr="003B7AB2" w:rsidRDefault="00DD56C9" w:rsidP="00DD56C9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4</w:t>
            </w:r>
          </w:p>
        </w:tc>
        <w:tc>
          <w:tcPr>
            <w:tcW w:w="536" w:type="dxa"/>
          </w:tcPr>
          <w:p w:rsidR="00B66E7E" w:rsidRPr="003B7AB2" w:rsidRDefault="00B66E7E" w:rsidP="00F75970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536" w:type="dxa"/>
          </w:tcPr>
          <w:p w:rsidR="00B66E7E" w:rsidRPr="003B7AB2" w:rsidRDefault="00B66E7E" w:rsidP="00F75970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536" w:type="dxa"/>
          </w:tcPr>
          <w:p w:rsidR="00B66E7E" w:rsidRPr="003B7AB2" w:rsidRDefault="004339C5" w:rsidP="00F75970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sym w:font="Webdings" w:char="F061"/>
            </w:r>
          </w:p>
        </w:tc>
        <w:tc>
          <w:tcPr>
            <w:tcW w:w="536" w:type="dxa"/>
          </w:tcPr>
          <w:p w:rsidR="00B66E7E" w:rsidRPr="003B7AB2" w:rsidRDefault="00B66E7E" w:rsidP="00F75970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1048" w:type="dxa"/>
          </w:tcPr>
          <w:p w:rsidR="00B66E7E" w:rsidRPr="003B7AB2" w:rsidRDefault="00DD56C9" w:rsidP="00955BD5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HEM </w:t>
            </w:r>
            <w:r w:rsidR="00955BD5"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401</w:t>
            </w:r>
          </w:p>
        </w:tc>
        <w:tc>
          <w:tcPr>
            <w:tcW w:w="2114" w:type="dxa"/>
          </w:tcPr>
          <w:p w:rsidR="00B66E7E" w:rsidRPr="003B7AB2" w:rsidRDefault="00B66E7E" w:rsidP="00DD56C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ศูนย์ปฏิบัติการบริหารจัดการงานค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หกร</w:t>
            </w:r>
            <w:proofErr w:type="spellEnd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รมครบวงจร</w:t>
            </w:r>
          </w:p>
        </w:tc>
      </w:tr>
      <w:tr w:rsidR="00134D56" w:rsidRPr="003B7AB2" w:rsidTr="00284747">
        <w:tc>
          <w:tcPr>
            <w:tcW w:w="1164" w:type="dxa"/>
          </w:tcPr>
          <w:p w:rsidR="00134D56" w:rsidRPr="003B7AB2" w:rsidRDefault="00134D56" w:rsidP="00955BD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</w:rPr>
              <w:t>4406-2006</w:t>
            </w:r>
          </w:p>
        </w:tc>
        <w:tc>
          <w:tcPr>
            <w:tcW w:w="2551" w:type="dxa"/>
          </w:tcPr>
          <w:p w:rsidR="00134D56" w:rsidRPr="003B7AB2" w:rsidRDefault="00134D56" w:rsidP="005F47C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ศิลปะการจัดและตกแต่งโต๊ะอาหาร</w:t>
            </w:r>
          </w:p>
        </w:tc>
        <w:tc>
          <w:tcPr>
            <w:tcW w:w="608" w:type="dxa"/>
          </w:tcPr>
          <w:p w:rsidR="00134D56" w:rsidRPr="003B7AB2" w:rsidRDefault="00DD56C9" w:rsidP="00DD56C9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4</w:t>
            </w:r>
          </w:p>
        </w:tc>
        <w:tc>
          <w:tcPr>
            <w:tcW w:w="536" w:type="dxa"/>
          </w:tcPr>
          <w:p w:rsidR="00134D56" w:rsidRPr="003B7AB2" w:rsidRDefault="00134D56" w:rsidP="00F75970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536" w:type="dxa"/>
          </w:tcPr>
          <w:p w:rsidR="00134D56" w:rsidRPr="003B7AB2" w:rsidRDefault="00134D56" w:rsidP="00F75970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536" w:type="dxa"/>
          </w:tcPr>
          <w:p w:rsidR="00134D56" w:rsidRPr="003B7AB2" w:rsidRDefault="004339C5" w:rsidP="00F75970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sym w:font="Webdings" w:char="F061"/>
            </w:r>
          </w:p>
        </w:tc>
        <w:tc>
          <w:tcPr>
            <w:tcW w:w="536" w:type="dxa"/>
          </w:tcPr>
          <w:p w:rsidR="00134D56" w:rsidRPr="003B7AB2" w:rsidRDefault="00134D56" w:rsidP="00F75970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1048" w:type="dxa"/>
          </w:tcPr>
          <w:p w:rsidR="00134D56" w:rsidRPr="003B7AB2" w:rsidRDefault="00DD56C9" w:rsidP="00955BD5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HEM </w:t>
            </w:r>
            <w:r w:rsidR="00955BD5"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401</w:t>
            </w:r>
          </w:p>
        </w:tc>
        <w:tc>
          <w:tcPr>
            <w:tcW w:w="2114" w:type="dxa"/>
          </w:tcPr>
          <w:p w:rsidR="00134D56" w:rsidRPr="003B7AB2" w:rsidRDefault="00134D56" w:rsidP="00DD56C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ศูนย์ปฏิบัติการบริหารจัดการงานค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หกร</w:t>
            </w:r>
            <w:proofErr w:type="spellEnd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รมครบวงจร</w:t>
            </w:r>
          </w:p>
        </w:tc>
      </w:tr>
      <w:tr w:rsidR="00531D3C" w:rsidRPr="003B7AB2" w:rsidTr="00284747">
        <w:tc>
          <w:tcPr>
            <w:tcW w:w="1164" w:type="dxa"/>
          </w:tcPr>
          <w:p w:rsidR="00531D3C" w:rsidRPr="003B7AB2" w:rsidRDefault="00531D3C" w:rsidP="00955BD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</w:rPr>
              <w:t>4406-2007</w:t>
            </w:r>
          </w:p>
        </w:tc>
        <w:tc>
          <w:tcPr>
            <w:tcW w:w="2551" w:type="dxa"/>
          </w:tcPr>
          <w:p w:rsidR="00531D3C" w:rsidRPr="003B7AB2" w:rsidRDefault="00531D3C" w:rsidP="005F47C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การจัดการลูกค้าสัมพันธ์</w:t>
            </w:r>
          </w:p>
        </w:tc>
        <w:tc>
          <w:tcPr>
            <w:tcW w:w="608" w:type="dxa"/>
          </w:tcPr>
          <w:p w:rsidR="00531D3C" w:rsidRPr="003B7AB2" w:rsidRDefault="00DD56C9" w:rsidP="00DD56C9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4</w:t>
            </w:r>
          </w:p>
        </w:tc>
        <w:tc>
          <w:tcPr>
            <w:tcW w:w="536" w:type="dxa"/>
          </w:tcPr>
          <w:p w:rsidR="00531D3C" w:rsidRPr="003B7AB2" w:rsidRDefault="00531D3C" w:rsidP="00F75970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536" w:type="dxa"/>
          </w:tcPr>
          <w:p w:rsidR="00531D3C" w:rsidRPr="003B7AB2" w:rsidRDefault="00531D3C" w:rsidP="00F75970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536" w:type="dxa"/>
          </w:tcPr>
          <w:p w:rsidR="00531D3C" w:rsidRPr="003B7AB2" w:rsidRDefault="00531D3C" w:rsidP="00F75970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536" w:type="dxa"/>
          </w:tcPr>
          <w:p w:rsidR="00531D3C" w:rsidRPr="003B7AB2" w:rsidRDefault="00531D3C" w:rsidP="006B05AE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sym w:font="Webdings" w:char="F061"/>
            </w:r>
          </w:p>
        </w:tc>
        <w:tc>
          <w:tcPr>
            <w:tcW w:w="1048" w:type="dxa"/>
          </w:tcPr>
          <w:p w:rsidR="00531D3C" w:rsidRPr="003B7AB2" w:rsidRDefault="00DD56C9" w:rsidP="00955BD5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</w:t>
            </w:r>
            <w:r w:rsidR="00955BD5"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401</w:t>
            </w:r>
          </w:p>
        </w:tc>
        <w:tc>
          <w:tcPr>
            <w:tcW w:w="2114" w:type="dxa"/>
          </w:tcPr>
          <w:p w:rsidR="00531D3C" w:rsidRPr="003B7AB2" w:rsidRDefault="00531D3C" w:rsidP="00DD56C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ศูนย์ปฏิบัติการบริหารจัดการงานค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หกร</w:t>
            </w:r>
            <w:proofErr w:type="spellEnd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รมครบวงจร</w:t>
            </w:r>
          </w:p>
        </w:tc>
      </w:tr>
      <w:tr w:rsidR="00531D3C" w:rsidRPr="003B7AB2" w:rsidTr="00284747">
        <w:tc>
          <w:tcPr>
            <w:tcW w:w="1164" w:type="dxa"/>
          </w:tcPr>
          <w:p w:rsidR="00531D3C" w:rsidRPr="003B7AB2" w:rsidRDefault="00531D3C" w:rsidP="00955BD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</w:rPr>
              <w:t>4406-2008</w:t>
            </w:r>
          </w:p>
        </w:tc>
        <w:tc>
          <w:tcPr>
            <w:tcW w:w="2551" w:type="dxa"/>
          </w:tcPr>
          <w:p w:rsidR="00531D3C" w:rsidRPr="003B7AB2" w:rsidRDefault="00531D3C" w:rsidP="005F47C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การจัดดอกไม้ในโอกาสพิเศษ</w:t>
            </w:r>
          </w:p>
        </w:tc>
        <w:tc>
          <w:tcPr>
            <w:tcW w:w="608" w:type="dxa"/>
          </w:tcPr>
          <w:p w:rsidR="00531D3C" w:rsidRPr="003B7AB2" w:rsidRDefault="00DD56C9" w:rsidP="00DD56C9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4</w:t>
            </w:r>
          </w:p>
        </w:tc>
        <w:tc>
          <w:tcPr>
            <w:tcW w:w="536" w:type="dxa"/>
          </w:tcPr>
          <w:p w:rsidR="00531D3C" w:rsidRPr="003B7AB2" w:rsidRDefault="00531D3C" w:rsidP="00F75970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536" w:type="dxa"/>
          </w:tcPr>
          <w:p w:rsidR="00531D3C" w:rsidRPr="003B7AB2" w:rsidRDefault="004339C5" w:rsidP="00F75970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sym w:font="Webdings" w:char="F061"/>
            </w:r>
          </w:p>
        </w:tc>
        <w:tc>
          <w:tcPr>
            <w:tcW w:w="536" w:type="dxa"/>
          </w:tcPr>
          <w:p w:rsidR="00531D3C" w:rsidRPr="003B7AB2" w:rsidRDefault="00531D3C" w:rsidP="00F75970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536" w:type="dxa"/>
          </w:tcPr>
          <w:p w:rsidR="00531D3C" w:rsidRPr="003B7AB2" w:rsidRDefault="00531D3C" w:rsidP="00F75970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1048" w:type="dxa"/>
          </w:tcPr>
          <w:p w:rsidR="00531D3C" w:rsidRPr="003B7AB2" w:rsidRDefault="00DD56C9" w:rsidP="00955BD5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HEM </w:t>
            </w:r>
            <w:r w:rsidR="00955BD5"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401</w:t>
            </w:r>
          </w:p>
        </w:tc>
        <w:tc>
          <w:tcPr>
            <w:tcW w:w="2114" w:type="dxa"/>
          </w:tcPr>
          <w:p w:rsidR="00531D3C" w:rsidRPr="003B7AB2" w:rsidRDefault="00531D3C" w:rsidP="00DD56C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ศูนย์ปฏิบัติการบริหารจัดการงานค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หกร</w:t>
            </w:r>
            <w:proofErr w:type="spellEnd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รมครบวงจร</w:t>
            </w:r>
          </w:p>
        </w:tc>
      </w:tr>
      <w:tr w:rsidR="00531D3C" w:rsidRPr="003B7AB2" w:rsidTr="00284747">
        <w:tc>
          <w:tcPr>
            <w:tcW w:w="1164" w:type="dxa"/>
          </w:tcPr>
          <w:p w:rsidR="00531D3C" w:rsidRPr="003B7AB2" w:rsidRDefault="00531D3C" w:rsidP="00955BD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</w:rPr>
              <w:t>4406-2009</w:t>
            </w:r>
          </w:p>
        </w:tc>
        <w:tc>
          <w:tcPr>
            <w:tcW w:w="2551" w:type="dxa"/>
          </w:tcPr>
          <w:p w:rsidR="00531D3C" w:rsidRPr="003B7AB2" w:rsidRDefault="00531D3C" w:rsidP="005F47C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การจัดและตกแต่งสถานที่</w:t>
            </w:r>
            <w:r w:rsidRPr="003B7AB2">
              <w:rPr>
                <w:rFonts w:ascii="TH SarabunPSK" w:hAnsi="TH SarabunPSK" w:cs="TH SarabunPSK"/>
                <w:sz w:val="28"/>
                <w:szCs w:val="28"/>
              </w:rPr>
              <w:tab/>
            </w:r>
          </w:p>
        </w:tc>
        <w:tc>
          <w:tcPr>
            <w:tcW w:w="608" w:type="dxa"/>
          </w:tcPr>
          <w:p w:rsidR="00531D3C" w:rsidRPr="003B7AB2" w:rsidRDefault="00DD56C9" w:rsidP="00DD56C9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4</w:t>
            </w:r>
          </w:p>
        </w:tc>
        <w:tc>
          <w:tcPr>
            <w:tcW w:w="536" w:type="dxa"/>
          </w:tcPr>
          <w:p w:rsidR="00531D3C" w:rsidRPr="003B7AB2" w:rsidRDefault="00531D3C" w:rsidP="00F75970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536" w:type="dxa"/>
          </w:tcPr>
          <w:p w:rsidR="00531D3C" w:rsidRPr="003B7AB2" w:rsidRDefault="00236B5C" w:rsidP="00F75970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sym w:font="Webdings" w:char="F061"/>
            </w:r>
          </w:p>
        </w:tc>
        <w:tc>
          <w:tcPr>
            <w:tcW w:w="536" w:type="dxa"/>
          </w:tcPr>
          <w:p w:rsidR="00531D3C" w:rsidRPr="003B7AB2" w:rsidRDefault="00531D3C" w:rsidP="00F75970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536" w:type="dxa"/>
          </w:tcPr>
          <w:p w:rsidR="00531D3C" w:rsidRPr="003B7AB2" w:rsidRDefault="00531D3C" w:rsidP="00F75970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1048" w:type="dxa"/>
          </w:tcPr>
          <w:p w:rsidR="00531D3C" w:rsidRPr="003B7AB2" w:rsidRDefault="00DD56C9" w:rsidP="00955BD5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</w:t>
            </w:r>
            <w:r w:rsidR="00955BD5"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401</w:t>
            </w:r>
          </w:p>
        </w:tc>
        <w:tc>
          <w:tcPr>
            <w:tcW w:w="2114" w:type="dxa"/>
          </w:tcPr>
          <w:p w:rsidR="00531D3C" w:rsidRPr="003B7AB2" w:rsidRDefault="00531D3C" w:rsidP="00F75970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ศูนย์ปฏิบัติการบริหารจัดการงานค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หกร</w:t>
            </w:r>
            <w:proofErr w:type="spellEnd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รมครบวงจร</w:t>
            </w:r>
          </w:p>
        </w:tc>
      </w:tr>
      <w:tr w:rsidR="00531D3C" w:rsidRPr="003B7AB2" w:rsidTr="00284747">
        <w:tc>
          <w:tcPr>
            <w:tcW w:w="1164" w:type="dxa"/>
          </w:tcPr>
          <w:p w:rsidR="00531D3C" w:rsidRPr="003B7AB2" w:rsidRDefault="00531D3C" w:rsidP="00955BD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</w:rPr>
              <w:t>4406-2010</w:t>
            </w:r>
          </w:p>
        </w:tc>
        <w:tc>
          <w:tcPr>
            <w:tcW w:w="2551" w:type="dxa"/>
          </w:tcPr>
          <w:p w:rsidR="00531D3C" w:rsidRPr="003B7AB2" w:rsidRDefault="00531D3C" w:rsidP="005F47C3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การจัดการธุรกิจบริการงานค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หกร</w:t>
            </w:r>
            <w:proofErr w:type="spellEnd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รม</w:t>
            </w:r>
          </w:p>
        </w:tc>
        <w:tc>
          <w:tcPr>
            <w:tcW w:w="608" w:type="dxa"/>
          </w:tcPr>
          <w:p w:rsidR="00531D3C" w:rsidRPr="003B7AB2" w:rsidRDefault="00DD56C9" w:rsidP="00DD56C9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4</w:t>
            </w:r>
          </w:p>
        </w:tc>
        <w:tc>
          <w:tcPr>
            <w:tcW w:w="536" w:type="dxa"/>
          </w:tcPr>
          <w:p w:rsidR="00531D3C" w:rsidRPr="003B7AB2" w:rsidRDefault="00531D3C" w:rsidP="00F75970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536" w:type="dxa"/>
          </w:tcPr>
          <w:p w:rsidR="00531D3C" w:rsidRPr="003B7AB2" w:rsidRDefault="00531D3C" w:rsidP="00F75970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536" w:type="dxa"/>
          </w:tcPr>
          <w:p w:rsidR="00531D3C" w:rsidRPr="003B7AB2" w:rsidRDefault="00531D3C" w:rsidP="00F75970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536" w:type="dxa"/>
          </w:tcPr>
          <w:p w:rsidR="00531D3C" w:rsidRPr="003B7AB2" w:rsidRDefault="00531D3C" w:rsidP="00F75970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sym w:font="Webdings" w:char="F061"/>
            </w:r>
          </w:p>
        </w:tc>
        <w:tc>
          <w:tcPr>
            <w:tcW w:w="1048" w:type="dxa"/>
          </w:tcPr>
          <w:p w:rsidR="00531D3C" w:rsidRPr="003B7AB2" w:rsidRDefault="00DD56C9" w:rsidP="00955BD5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HEM </w:t>
            </w:r>
            <w:r w:rsidR="00955BD5"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401</w:t>
            </w:r>
          </w:p>
        </w:tc>
        <w:tc>
          <w:tcPr>
            <w:tcW w:w="2114" w:type="dxa"/>
          </w:tcPr>
          <w:p w:rsidR="00531D3C" w:rsidRPr="003B7AB2" w:rsidRDefault="00531D3C" w:rsidP="00F75970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ศูนย์ปฏิบัติการบริหารจัดการงานค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หกร</w:t>
            </w:r>
            <w:proofErr w:type="spellEnd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รมครบวงจร</w:t>
            </w:r>
          </w:p>
        </w:tc>
      </w:tr>
    </w:tbl>
    <w:p w:rsidR="00284747" w:rsidRDefault="00284747" w:rsidP="00496BDB">
      <w:pPr>
        <w:jc w:val="right"/>
        <w:rPr>
          <w:rFonts w:ascii="TH SarabunPSK" w:hAnsi="TH SarabunPSK" w:cs="TH SarabunPSK"/>
          <w:sz w:val="32"/>
          <w:szCs w:val="32"/>
          <w:lang w:bidi="th-TH"/>
        </w:rPr>
      </w:pPr>
    </w:p>
    <w:p w:rsidR="00284747" w:rsidRDefault="00284747" w:rsidP="00496BDB">
      <w:pPr>
        <w:jc w:val="right"/>
        <w:rPr>
          <w:rFonts w:ascii="TH SarabunPSK" w:hAnsi="TH SarabunPSK" w:cs="TH SarabunPSK"/>
          <w:sz w:val="32"/>
          <w:szCs w:val="32"/>
          <w:lang w:bidi="th-TH"/>
        </w:rPr>
      </w:pPr>
    </w:p>
    <w:p w:rsidR="00284747" w:rsidRDefault="00284747" w:rsidP="00496BDB">
      <w:pPr>
        <w:jc w:val="right"/>
        <w:rPr>
          <w:rFonts w:ascii="TH SarabunPSK" w:hAnsi="TH SarabunPSK" w:cs="TH SarabunPSK"/>
          <w:sz w:val="32"/>
          <w:szCs w:val="32"/>
          <w:lang w:bidi="th-TH"/>
        </w:rPr>
      </w:pPr>
    </w:p>
    <w:p w:rsidR="00284747" w:rsidRDefault="00284747" w:rsidP="00496BDB">
      <w:pPr>
        <w:jc w:val="right"/>
        <w:rPr>
          <w:rFonts w:ascii="TH SarabunPSK" w:hAnsi="TH SarabunPSK" w:cs="TH SarabunPSK"/>
          <w:sz w:val="32"/>
          <w:szCs w:val="32"/>
          <w:lang w:bidi="th-TH"/>
        </w:rPr>
      </w:pPr>
    </w:p>
    <w:p w:rsidR="00284747" w:rsidRDefault="00284747" w:rsidP="00496BDB">
      <w:pPr>
        <w:jc w:val="right"/>
        <w:rPr>
          <w:rFonts w:ascii="TH SarabunPSK" w:hAnsi="TH SarabunPSK" w:cs="TH SarabunPSK"/>
          <w:sz w:val="32"/>
          <w:szCs w:val="32"/>
          <w:lang w:bidi="th-TH"/>
        </w:rPr>
      </w:pPr>
    </w:p>
    <w:p w:rsidR="00496BDB" w:rsidRPr="00857A4C" w:rsidRDefault="00496BDB" w:rsidP="00496BDB">
      <w:pPr>
        <w:jc w:val="right"/>
        <w:rPr>
          <w:rFonts w:ascii="TH SarabunPSK" w:hAnsi="TH SarabunPSK" w:cs="TH SarabunPSK"/>
          <w:sz w:val="32"/>
          <w:szCs w:val="32"/>
          <w:lang w:bidi="th-TH"/>
        </w:rPr>
      </w:pPr>
      <w:r w:rsidRPr="00857A4C">
        <w:rPr>
          <w:rFonts w:ascii="TH SarabunPSK" w:hAnsi="TH SarabunPSK" w:cs="TH SarabunPSK"/>
          <w:sz w:val="32"/>
          <w:szCs w:val="32"/>
          <w:lang w:bidi="th-TH"/>
        </w:rPr>
        <w:t>Form 3</w:t>
      </w:r>
    </w:p>
    <w:p w:rsidR="00496BDB" w:rsidRPr="00857A4C" w:rsidRDefault="00496BDB" w:rsidP="00496BDB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57A4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แบบวิเคราะห์ครุภัณฑ์รายวิชา ระดับปริญญาตรีสายเทคโนโลยีหรือสายปฏิบัติการ</w:t>
      </w:r>
    </w:p>
    <w:p w:rsidR="00496BDB" w:rsidRPr="00857A4C" w:rsidRDefault="00496BDB" w:rsidP="00496BDB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57A4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รายวิชา </w:t>
      </w:r>
      <w:r w:rsidRPr="00857A4C">
        <w:rPr>
          <w:rFonts w:ascii="TH SarabunPSK" w:hAnsi="TH SarabunPSK" w:cs="TH SarabunPSK"/>
          <w:b/>
          <w:bCs/>
          <w:sz w:val="32"/>
          <w:szCs w:val="32"/>
        </w:rPr>
        <w:t>4406-2001</w:t>
      </w:r>
      <w:r w:rsidRPr="00857A4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การบริหาร</w:t>
      </w:r>
      <w:proofErr w:type="spellStart"/>
      <w:r w:rsidRPr="00857A4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งานคหกร</w:t>
      </w:r>
      <w:proofErr w:type="spellEnd"/>
      <w:r w:rsidRPr="00857A4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รม (</w:t>
      </w:r>
      <w:r w:rsidRPr="00857A4C">
        <w:rPr>
          <w:rFonts w:ascii="TH SarabunPSK" w:hAnsi="TH SarabunPSK" w:cs="TH SarabunPSK"/>
          <w:b/>
          <w:bCs/>
          <w:sz w:val="32"/>
          <w:szCs w:val="32"/>
          <w:lang w:bidi="th-TH"/>
        </w:rPr>
        <w:t>2-2-5</w:t>
      </w:r>
      <w:r w:rsidRPr="00857A4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)  </w:t>
      </w:r>
    </w:p>
    <w:p w:rsidR="00496BDB" w:rsidRPr="00857A4C" w:rsidRDefault="00496BDB" w:rsidP="0057517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57A4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พื้นที่ปฏิบัติงาน </w:t>
      </w:r>
      <w:r w:rsidR="00391C7C" w:rsidRPr="00857A4C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401</w:t>
      </w:r>
      <w:r w:rsidR="00575175" w:rsidRPr="00857A4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857A4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ศูนย์ปฏิบัติการบริหารจัดการงานค</w:t>
      </w:r>
      <w:proofErr w:type="spellStart"/>
      <w:r w:rsidRPr="00857A4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หกร</w:t>
      </w:r>
      <w:proofErr w:type="spellEnd"/>
      <w:r w:rsidRPr="00857A4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รมครบวงจร</w:t>
      </w:r>
    </w:p>
    <w:p w:rsidR="00857A4C" w:rsidRPr="00857A4C" w:rsidRDefault="00857A4C" w:rsidP="0057517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tbl>
      <w:tblPr>
        <w:tblStyle w:val="a4"/>
        <w:tblW w:w="9214" w:type="dxa"/>
        <w:tblLook w:val="04A0" w:firstRow="1" w:lastRow="0" w:firstColumn="1" w:lastColumn="0" w:noHBand="0" w:noVBand="1"/>
      </w:tblPr>
      <w:tblGrid>
        <w:gridCol w:w="499"/>
        <w:gridCol w:w="2971"/>
        <w:gridCol w:w="600"/>
        <w:gridCol w:w="1200"/>
        <w:gridCol w:w="2947"/>
        <w:gridCol w:w="997"/>
      </w:tblGrid>
      <w:tr w:rsidR="009F3A84" w:rsidRPr="00857A4C" w:rsidTr="00284747">
        <w:tc>
          <w:tcPr>
            <w:tcW w:w="499" w:type="dxa"/>
          </w:tcPr>
          <w:p w:rsidR="009F3A84" w:rsidRPr="00857A4C" w:rsidRDefault="009F3A84" w:rsidP="00496BD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857A4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2971" w:type="dxa"/>
          </w:tcPr>
          <w:p w:rsidR="009F3A84" w:rsidRPr="00857A4C" w:rsidRDefault="009F3A84" w:rsidP="00D211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857A4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ชื่อสมรรถนะงาน/ใบงาน</w:t>
            </w:r>
          </w:p>
        </w:tc>
        <w:tc>
          <w:tcPr>
            <w:tcW w:w="600" w:type="dxa"/>
          </w:tcPr>
          <w:p w:rsidR="009F3A84" w:rsidRPr="00857A4C" w:rsidRDefault="009F3A84" w:rsidP="00A5686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857A4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ชม./</w:t>
            </w:r>
            <w:proofErr w:type="spellStart"/>
            <w:r w:rsidRPr="00857A4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สป</w:t>
            </w:r>
            <w:proofErr w:type="spellEnd"/>
            <w:r w:rsidRPr="00857A4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1200" w:type="dxa"/>
          </w:tcPr>
          <w:p w:rsidR="009F3A84" w:rsidRPr="00857A4C" w:rsidRDefault="009F3A84" w:rsidP="009D20E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857A4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รหัสครุภัณฑ์</w:t>
            </w:r>
          </w:p>
          <w:p w:rsidR="009F3A84" w:rsidRPr="00857A4C" w:rsidRDefault="009F3A84" w:rsidP="009D20E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857A4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ห้อง</w:t>
            </w:r>
          </w:p>
        </w:tc>
        <w:tc>
          <w:tcPr>
            <w:tcW w:w="2947" w:type="dxa"/>
          </w:tcPr>
          <w:p w:rsidR="009F3A84" w:rsidRPr="00857A4C" w:rsidRDefault="009F3A84" w:rsidP="00A5686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857A4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ชื่อครุภัณฑ์</w:t>
            </w:r>
          </w:p>
        </w:tc>
        <w:tc>
          <w:tcPr>
            <w:tcW w:w="997" w:type="dxa"/>
          </w:tcPr>
          <w:p w:rsidR="009F3A84" w:rsidRPr="00857A4C" w:rsidRDefault="009F3A84" w:rsidP="00496BD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857A4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</w:tr>
      <w:tr w:rsidR="00B15705" w:rsidRPr="003B7AB2" w:rsidTr="00284747">
        <w:trPr>
          <w:trHeight w:val="2515"/>
        </w:trPr>
        <w:tc>
          <w:tcPr>
            <w:tcW w:w="499" w:type="dxa"/>
          </w:tcPr>
          <w:p w:rsidR="00B15705" w:rsidRPr="003B7AB2" w:rsidRDefault="00B15705" w:rsidP="00496BDB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1.</w:t>
            </w:r>
          </w:p>
          <w:p w:rsidR="00B15705" w:rsidRPr="003B7AB2" w:rsidRDefault="00B15705" w:rsidP="00496BDB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B15705" w:rsidRPr="003B7AB2" w:rsidRDefault="00B15705" w:rsidP="00496BDB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2.</w:t>
            </w:r>
          </w:p>
        </w:tc>
        <w:tc>
          <w:tcPr>
            <w:tcW w:w="2971" w:type="dxa"/>
          </w:tcPr>
          <w:p w:rsidR="00B15705" w:rsidRPr="003B7AB2" w:rsidRDefault="00B15705" w:rsidP="00A56866">
            <w:pPr>
              <w:tabs>
                <w:tab w:val="left" w:pos="720"/>
                <w:tab w:val="left" w:pos="990"/>
              </w:tabs>
              <w:ind w:right="-25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กำหนดแนวทางการพัฒนาธุรกิจงาน</w:t>
            </w:r>
          </w:p>
          <w:p w:rsidR="00B15705" w:rsidRPr="003B7AB2" w:rsidRDefault="00B15705" w:rsidP="00A56866">
            <w:pPr>
              <w:tabs>
                <w:tab w:val="left" w:pos="720"/>
                <w:tab w:val="left" w:pos="990"/>
              </w:tabs>
              <w:ind w:right="-25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คหกรรม</w:t>
            </w:r>
            <w:proofErr w:type="spellEnd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ตามกระบวนการ</w:t>
            </w:r>
          </w:p>
          <w:p w:rsidR="00B15705" w:rsidRPr="003B7AB2" w:rsidRDefault="00B15705" w:rsidP="00A56866">
            <w:pPr>
              <w:tabs>
                <w:tab w:val="left" w:pos="720"/>
                <w:tab w:val="left" w:pos="990"/>
              </w:tabs>
              <w:ind w:right="-25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บริหารการผลิต การตลาด การเงิน งานบุคคลตามข้อกำหนด</w:t>
            </w:r>
          </w:p>
        </w:tc>
        <w:tc>
          <w:tcPr>
            <w:tcW w:w="600" w:type="dxa"/>
          </w:tcPr>
          <w:p w:rsidR="00B15705" w:rsidRDefault="00B15705" w:rsidP="00A56866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9D20E9" w:rsidRDefault="009D20E9" w:rsidP="00A56866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9D20E9" w:rsidRDefault="009D20E9" w:rsidP="00A56866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9D20E9" w:rsidRDefault="009D20E9" w:rsidP="00A56866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B15705" w:rsidRPr="003B7AB2" w:rsidRDefault="00B15705" w:rsidP="009D20E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4</w:t>
            </w:r>
          </w:p>
        </w:tc>
        <w:tc>
          <w:tcPr>
            <w:tcW w:w="1200" w:type="dxa"/>
          </w:tcPr>
          <w:p w:rsidR="00B15705" w:rsidRPr="003B7AB2" w:rsidRDefault="00B15705" w:rsidP="00324B36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HEM40101</w:t>
            </w:r>
          </w:p>
          <w:p w:rsidR="00B15705" w:rsidRPr="003B7AB2" w:rsidRDefault="00B15705" w:rsidP="00324B36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HEM40102</w:t>
            </w:r>
          </w:p>
          <w:p w:rsidR="00B15705" w:rsidRPr="003B7AB2" w:rsidRDefault="00B15705" w:rsidP="00324B36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B15705" w:rsidRPr="003B7AB2" w:rsidRDefault="00B15705" w:rsidP="00324B36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HEM40103</w:t>
            </w:r>
          </w:p>
          <w:p w:rsidR="00B15705" w:rsidRPr="003B7AB2" w:rsidRDefault="00B15705" w:rsidP="00324B36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40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1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0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4</w:t>
            </w:r>
          </w:p>
          <w:p w:rsidR="00B15705" w:rsidRPr="003B7AB2" w:rsidRDefault="00B15705" w:rsidP="00324B36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40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105</w:t>
            </w:r>
          </w:p>
          <w:p w:rsidR="00BC5626" w:rsidRPr="003B7AB2" w:rsidRDefault="009D20E9" w:rsidP="00324B36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HEM40106</w:t>
            </w:r>
          </w:p>
          <w:p w:rsidR="00B15705" w:rsidRPr="003B7AB2" w:rsidRDefault="009D20E9" w:rsidP="00324B36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HEM40107</w:t>
            </w:r>
          </w:p>
          <w:p w:rsidR="00BC5626" w:rsidRPr="003B7AB2" w:rsidRDefault="00BC5626" w:rsidP="00324B36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B15705" w:rsidRPr="003B7AB2" w:rsidRDefault="00B15705" w:rsidP="00324B36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HEM40108</w:t>
            </w:r>
          </w:p>
          <w:p w:rsidR="00B15705" w:rsidRPr="003B7AB2" w:rsidRDefault="00B15705" w:rsidP="00324B36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HEM40109</w:t>
            </w:r>
          </w:p>
          <w:p w:rsidR="00B15705" w:rsidRPr="003B7AB2" w:rsidRDefault="00B15705" w:rsidP="00324B36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HEM40110</w:t>
            </w:r>
          </w:p>
          <w:p w:rsidR="00B15705" w:rsidRPr="003B7AB2" w:rsidRDefault="00B15705" w:rsidP="00324B36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HEM40111</w:t>
            </w:r>
          </w:p>
          <w:p w:rsidR="00BC5626" w:rsidRPr="003B7AB2" w:rsidRDefault="00B15705" w:rsidP="009D20E9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HEM40112</w:t>
            </w:r>
          </w:p>
          <w:p w:rsidR="00B15705" w:rsidRPr="003B7AB2" w:rsidRDefault="00B15705" w:rsidP="00324B36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HEM40113</w:t>
            </w:r>
          </w:p>
          <w:p w:rsidR="00B15705" w:rsidRPr="003B7AB2" w:rsidRDefault="00B15705" w:rsidP="00324B36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HEM40114</w:t>
            </w:r>
          </w:p>
          <w:p w:rsidR="00B15705" w:rsidRPr="003B7AB2" w:rsidRDefault="00B15705" w:rsidP="00324B36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HEM40115</w:t>
            </w:r>
          </w:p>
          <w:p w:rsidR="00B15705" w:rsidRPr="003B7AB2" w:rsidRDefault="00B15705" w:rsidP="00324B36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HEM40116</w:t>
            </w:r>
          </w:p>
          <w:p w:rsidR="00B15705" w:rsidRPr="003B7AB2" w:rsidRDefault="00B15705" w:rsidP="00324B36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HEM40117</w:t>
            </w:r>
          </w:p>
          <w:p w:rsidR="00B15705" w:rsidRPr="003B7AB2" w:rsidRDefault="00B15705" w:rsidP="00324B36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HEM40118</w:t>
            </w:r>
          </w:p>
          <w:p w:rsidR="00B15705" w:rsidRPr="003B7AB2" w:rsidRDefault="00B15705" w:rsidP="00324B36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HEM40119</w:t>
            </w:r>
          </w:p>
          <w:p w:rsidR="00B15705" w:rsidRPr="003B7AB2" w:rsidRDefault="00B15705" w:rsidP="00324B36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HEM40120</w:t>
            </w:r>
          </w:p>
          <w:p w:rsidR="00B15705" w:rsidRPr="003B7AB2" w:rsidRDefault="00B15705" w:rsidP="00324B36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HEM40121 HEM40122</w:t>
            </w:r>
          </w:p>
          <w:p w:rsidR="00B15705" w:rsidRPr="003B7AB2" w:rsidRDefault="00B15705" w:rsidP="00324B36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HEM40123</w:t>
            </w:r>
          </w:p>
        </w:tc>
        <w:tc>
          <w:tcPr>
            <w:tcW w:w="2947" w:type="dxa"/>
          </w:tcPr>
          <w:p w:rsidR="00B15705" w:rsidRPr="003B7AB2" w:rsidRDefault="00B15705" w:rsidP="00324B3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โต๊ะสาธิต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ab/>
            </w:r>
          </w:p>
          <w:p w:rsidR="00B15705" w:rsidRPr="003B7AB2" w:rsidRDefault="00B15705" w:rsidP="00324B3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ตู้เก็บเครื่องมือและอุปกรณ์ 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สแตนเลส</w:t>
            </w:r>
            <w:proofErr w:type="spellEnd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ab/>
            </w:r>
          </w:p>
          <w:p w:rsidR="00B15705" w:rsidRPr="003B7AB2" w:rsidRDefault="00B15705" w:rsidP="00324B3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ตู้ปรับอุณหภูมิดอกไม้สด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ab/>
            </w:r>
          </w:p>
          <w:p w:rsidR="00B15705" w:rsidRPr="003B7AB2" w:rsidRDefault="00B15705" w:rsidP="00324B3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คอมพิวเตอร์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ab/>
            </w:r>
          </w:p>
          <w:p w:rsidR="00BC5626" w:rsidRPr="003B7AB2" w:rsidRDefault="00B15705" w:rsidP="00324B36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คอมพิวเตอร์เพื่อการออกแบบ</w:t>
            </w:r>
          </w:p>
          <w:p w:rsidR="00B15705" w:rsidRPr="003B7AB2" w:rsidRDefault="00B15705" w:rsidP="00324B3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ไมโครโฟนไร้สาย</w:t>
            </w:r>
          </w:p>
          <w:p w:rsidR="009D20E9" w:rsidRDefault="00B15705" w:rsidP="00324B36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เครื่องปรับอากาศขนาด</w:t>
            </w:r>
          </w:p>
          <w:p w:rsidR="00B15705" w:rsidRPr="003B7AB2" w:rsidRDefault="00B15705" w:rsidP="00324B3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36000</w:t>
            </w:r>
            <w:r w:rsidRPr="003B7AB2">
              <w:rPr>
                <w:rFonts w:ascii="TH SarabunPSK" w:hAnsi="TH SarabunPSK" w:cs="TH SarabunPSK"/>
                <w:sz w:val="28"/>
                <w:szCs w:val="28"/>
              </w:rPr>
              <w:t xml:space="preserve"> BTU</w:t>
            </w:r>
          </w:p>
          <w:p w:rsidR="00B15705" w:rsidRPr="003B7AB2" w:rsidRDefault="00B15705" w:rsidP="00324B36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สมาร์ท</w:t>
            </w:r>
            <w:proofErr w:type="spellEnd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ทีวี</w:t>
            </w:r>
          </w:p>
          <w:p w:rsidR="00B15705" w:rsidRPr="003B7AB2" w:rsidRDefault="00B15705" w:rsidP="00324B3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กระดานอัจฉริยะ</w:t>
            </w:r>
          </w:p>
          <w:p w:rsidR="00B15705" w:rsidRPr="003B7AB2" w:rsidRDefault="00B15705" w:rsidP="00324B3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เครื่องฉายภาพ 3 มิติ</w:t>
            </w:r>
          </w:p>
          <w:p w:rsidR="009D20E9" w:rsidRDefault="00B15705" w:rsidP="00324B36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ชุดเครื่องเสียงพร้อมลำโพง</w:t>
            </w:r>
          </w:p>
          <w:p w:rsidR="00B15705" w:rsidRPr="003B7AB2" w:rsidRDefault="00B15705" w:rsidP="00324B3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เครื่องฉายโปรเจคเตอร์พร้อมจอ</w:t>
            </w:r>
          </w:p>
          <w:p w:rsidR="00B15705" w:rsidRPr="003B7AB2" w:rsidRDefault="00B15705" w:rsidP="00324B3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เคาน์เตอร์บาร์</w:t>
            </w:r>
          </w:p>
          <w:p w:rsidR="00B15705" w:rsidRPr="003B7AB2" w:rsidRDefault="00B15705" w:rsidP="00324B3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เตาอบไฟฟ้าพร้อมตู้หมัก</w:t>
            </w:r>
          </w:p>
          <w:p w:rsidR="00B15705" w:rsidRPr="003B7AB2" w:rsidRDefault="00B15705" w:rsidP="00324B3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ตู้แช่แข็ง</w:t>
            </w:r>
          </w:p>
          <w:p w:rsidR="00B15705" w:rsidRPr="003B7AB2" w:rsidRDefault="00B15705" w:rsidP="00324B3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ไมโครเวฟ</w:t>
            </w:r>
          </w:p>
          <w:p w:rsidR="00B15705" w:rsidRPr="003B7AB2" w:rsidRDefault="00B15705" w:rsidP="00324B3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เตาอบไฟ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ฟ้ามัล</w:t>
            </w:r>
            <w:proofErr w:type="spellEnd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ติฟังก์ชั่น</w:t>
            </w:r>
          </w:p>
          <w:p w:rsidR="00B15705" w:rsidRPr="003B7AB2" w:rsidRDefault="00B15705" w:rsidP="00324B3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จักรเย็บผ้าระบบคอมพิวเตอร์เตารีดไอน้ำ</w:t>
            </w:r>
          </w:p>
          <w:p w:rsidR="00B15705" w:rsidRPr="003B7AB2" w:rsidRDefault="00B15705" w:rsidP="00324B3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เตาแม่เหล็กไฟฟ้า</w:t>
            </w:r>
          </w:p>
          <w:p w:rsidR="00B15705" w:rsidRPr="003B7AB2" w:rsidRDefault="00B15705" w:rsidP="00324B3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โต๊ะปฏิบัติ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งานส</w:t>
            </w:r>
            <w:proofErr w:type="spellEnd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แตน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เลส</w:t>
            </w:r>
            <w:proofErr w:type="spellEnd"/>
          </w:p>
          <w:p w:rsidR="00B15705" w:rsidRPr="003B7AB2" w:rsidRDefault="00B15705" w:rsidP="00324B3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โต๊ะปฏิบัติงาน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ปูโฟเมก้า</w:t>
            </w:r>
            <w:proofErr w:type="spellEnd"/>
          </w:p>
          <w:p w:rsidR="00B15705" w:rsidRPr="003B7AB2" w:rsidRDefault="00B15705" w:rsidP="00324B36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ตู้โชว์ผลิตภัณฑ์</w:t>
            </w:r>
          </w:p>
        </w:tc>
        <w:tc>
          <w:tcPr>
            <w:tcW w:w="997" w:type="dxa"/>
          </w:tcPr>
          <w:p w:rsidR="00B15705" w:rsidRPr="003B7AB2" w:rsidRDefault="00B15705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ตัว</w:t>
            </w:r>
          </w:p>
          <w:p w:rsidR="00B15705" w:rsidRPr="003B7AB2" w:rsidRDefault="00B15705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 ตู้</w:t>
            </w:r>
          </w:p>
          <w:p w:rsidR="00B15705" w:rsidRPr="003B7AB2" w:rsidRDefault="00B15705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B15705" w:rsidRPr="003B7AB2" w:rsidRDefault="00B15705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 ตู้</w:t>
            </w:r>
          </w:p>
          <w:p w:rsidR="00B15705" w:rsidRPr="003B7AB2" w:rsidRDefault="00B15705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20 เครื่อง</w:t>
            </w:r>
          </w:p>
          <w:p w:rsidR="00BC5626" w:rsidRPr="003B7AB2" w:rsidRDefault="00B15705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ชุด</w:t>
            </w:r>
          </w:p>
          <w:p w:rsidR="00B15705" w:rsidRPr="003B7AB2" w:rsidRDefault="00B15705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 ชุด</w:t>
            </w:r>
          </w:p>
          <w:p w:rsidR="00B15705" w:rsidRPr="003B7AB2" w:rsidRDefault="00B15705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 เครื่อง</w:t>
            </w:r>
          </w:p>
          <w:p w:rsidR="00B15705" w:rsidRPr="003B7AB2" w:rsidRDefault="00B15705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B15705" w:rsidRPr="003B7AB2" w:rsidRDefault="00B15705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  ชุด</w:t>
            </w:r>
          </w:p>
          <w:p w:rsidR="00B15705" w:rsidRPr="003B7AB2" w:rsidRDefault="00B15705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 ชุด</w:t>
            </w:r>
          </w:p>
          <w:p w:rsidR="00B15705" w:rsidRPr="003B7AB2" w:rsidRDefault="00B15705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 เครื่อง</w:t>
            </w:r>
          </w:p>
          <w:p w:rsidR="00B15705" w:rsidRPr="003B7AB2" w:rsidRDefault="00B15705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 ชุด</w:t>
            </w:r>
          </w:p>
          <w:p w:rsidR="00B15705" w:rsidRPr="003B7AB2" w:rsidRDefault="00B15705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 ชุด</w:t>
            </w:r>
          </w:p>
          <w:p w:rsidR="00B15705" w:rsidRPr="003B7AB2" w:rsidRDefault="00B15705" w:rsidP="00BD14A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 ตู้</w:t>
            </w:r>
          </w:p>
          <w:p w:rsidR="00B15705" w:rsidRPr="003B7AB2" w:rsidRDefault="00B15705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เครื่อง</w:t>
            </w:r>
          </w:p>
          <w:p w:rsidR="00B15705" w:rsidRPr="003B7AB2" w:rsidRDefault="00B15705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ตู้</w:t>
            </w:r>
          </w:p>
          <w:p w:rsidR="00B15705" w:rsidRPr="003B7AB2" w:rsidRDefault="00B15705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เครื่อง</w:t>
            </w:r>
          </w:p>
          <w:p w:rsidR="00B15705" w:rsidRPr="003B7AB2" w:rsidRDefault="00B15705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เครื่อง</w:t>
            </w:r>
          </w:p>
          <w:p w:rsidR="00B15705" w:rsidRPr="003B7AB2" w:rsidRDefault="00B15705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10 เครื่อง1 ชุด</w:t>
            </w:r>
          </w:p>
          <w:p w:rsidR="00B15705" w:rsidRPr="003B7AB2" w:rsidRDefault="00B15705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เครื่อง</w:t>
            </w:r>
          </w:p>
          <w:p w:rsidR="00B15705" w:rsidRPr="003B7AB2" w:rsidRDefault="00B15705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 ตัว</w:t>
            </w:r>
          </w:p>
          <w:p w:rsidR="00B15705" w:rsidRPr="003B7AB2" w:rsidRDefault="00B15705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ตัว</w:t>
            </w:r>
          </w:p>
          <w:p w:rsidR="00B15705" w:rsidRPr="003B7AB2" w:rsidRDefault="00B15705" w:rsidP="00BD14A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ตัว</w:t>
            </w:r>
          </w:p>
        </w:tc>
      </w:tr>
    </w:tbl>
    <w:p w:rsidR="00315EF6" w:rsidRPr="003B7AB2" w:rsidRDefault="00315EF6" w:rsidP="001076DF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9D20E9" w:rsidRDefault="009D20E9" w:rsidP="001076DF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857A4C" w:rsidRDefault="00857A4C" w:rsidP="001076DF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1076DF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1076DF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1076DF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1076DF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1076DF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1076DF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1076DF">
      <w:pPr>
        <w:jc w:val="right"/>
        <w:rPr>
          <w:rFonts w:ascii="TH SarabunPSK" w:hAnsi="TH SarabunPSK" w:cs="TH SarabunPSK" w:hint="cs"/>
          <w:sz w:val="28"/>
          <w:szCs w:val="28"/>
          <w:lang w:bidi="th-TH"/>
        </w:rPr>
      </w:pPr>
    </w:p>
    <w:p w:rsidR="00857A4C" w:rsidRPr="003B7AB2" w:rsidRDefault="00857A4C" w:rsidP="001076DF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1076DF" w:rsidRPr="00857A4C" w:rsidRDefault="001076DF" w:rsidP="001076DF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57A4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แบบวิเคราะห์ครุภัณฑ์รายวิชา ระดับปริญญาตรีสายเทคโนโลยีหรือสายปฏิบัติการ</w:t>
      </w:r>
    </w:p>
    <w:p w:rsidR="001076DF" w:rsidRPr="00857A4C" w:rsidRDefault="001076DF" w:rsidP="001076DF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57A4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รายวิชา </w:t>
      </w:r>
      <w:r w:rsidR="0014055B" w:rsidRPr="00857A4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857A4C">
        <w:rPr>
          <w:rFonts w:ascii="TH SarabunPSK" w:hAnsi="TH SarabunPSK" w:cs="TH SarabunPSK"/>
          <w:b/>
          <w:bCs/>
          <w:sz w:val="32"/>
          <w:szCs w:val="32"/>
        </w:rPr>
        <w:t>4406-2002</w:t>
      </w:r>
      <w:r w:rsidRPr="00857A4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ธุรกิจงานค</w:t>
      </w:r>
      <w:proofErr w:type="spellStart"/>
      <w:r w:rsidRPr="00857A4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หกร</w:t>
      </w:r>
      <w:proofErr w:type="spellEnd"/>
      <w:r w:rsidRPr="00857A4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รมบนเครือข่ายอิเล็กทรอนิกส์ (</w:t>
      </w:r>
      <w:r w:rsidRPr="00857A4C">
        <w:rPr>
          <w:rFonts w:ascii="TH SarabunPSK" w:hAnsi="TH SarabunPSK" w:cs="TH SarabunPSK"/>
          <w:b/>
          <w:bCs/>
          <w:sz w:val="32"/>
          <w:szCs w:val="32"/>
          <w:lang w:bidi="th-TH"/>
        </w:rPr>
        <w:t>2-2-5</w:t>
      </w:r>
      <w:r w:rsidRPr="00857A4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)  </w:t>
      </w:r>
    </w:p>
    <w:p w:rsidR="001076DF" w:rsidRPr="00857A4C" w:rsidRDefault="001076DF" w:rsidP="001076DF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57A4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พื้นที่ปฏิบัติงาน</w:t>
      </w:r>
      <w:r w:rsidR="00CF0CEC" w:rsidRPr="00857A4C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401</w:t>
      </w:r>
      <w:r w:rsidRPr="00857A4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ศูนย์ปฏิบัติการบริหารจัดการงานค</w:t>
      </w:r>
      <w:proofErr w:type="spellStart"/>
      <w:r w:rsidRPr="00857A4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หกร</w:t>
      </w:r>
      <w:proofErr w:type="spellEnd"/>
      <w:r w:rsidRPr="00857A4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รมครบวงจร</w:t>
      </w:r>
    </w:p>
    <w:p w:rsidR="00857A4C" w:rsidRPr="00857A4C" w:rsidRDefault="00857A4C" w:rsidP="001076DF">
      <w:pPr>
        <w:jc w:val="center"/>
        <w:rPr>
          <w:rFonts w:ascii="TH SarabunPSK" w:hAnsi="TH SarabunPSK" w:cs="TH SarabunPSK"/>
          <w:b/>
          <w:bCs/>
          <w:sz w:val="12"/>
          <w:szCs w:val="12"/>
          <w:lang w:bidi="th-TH"/>
        </w:rPr>
      </w:pPr>
    </w:p>
    <w:tbl>
      <w:tblPr>
        <w:tblStyle w:val="a4"/>
        <w:tblW w:w="9070" w:type="dxa"/>
        <w:tblLook w:val="04A0" w:firstRow="1" w:lastRow="0" w:firstColumn="1" w:lastColumn="0" w:noHBand="0" w:noVBand="1"/>
      </w:tblPr>
      <w:tblGrid>
        <w:gridCol w:w="499"/>
        <w:gridCol w:w="2962"/>
        <w:gridCol w:w="598"/>
        <w:gridCol w:w="1200"/>
        <w:gridCol w:w="2816"/>
        <w:gridCol w:w="995"/>
      </w:tblGrid>
      <w:tr w:rsidR="009F3A84" w:rsidRPr="00857A4C" w:rsidTr="00284747">
        <w:tc>
          <w:tcPr>
            <w:tcW w:w="499" w:type="dxa"/>
          </w:tcPr>
          <w:p w:rsidR="009F3A84" w:rsidRPr="00857A4C" w:rsidRDefault="009F3A84" w:rsidP="0093469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857A4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2962" w:type="dxa"/>
          </w:tcPr>
          <w:p w:rsidR="009F3A84" w:rsidRPr="00857A4C" w:rsidRDefault="009F3A84" w:rsidP="0093469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857A4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ชื่อสมรรถนะงาน/ใบงาน</w:t>
            </w:r>
          </w:p>
        </w:tc>
        <w:tc>
          <w:tcPr>
            <w:tcW w:w="598" w:type="dxa"/>
          </w:tcPr>
          <w:p w:rsidR="009F3A84" w:rsidRPr="00857A4C" w:rsidRDefault="009F3A84" w:rsidP="0093469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857A4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ชม./</w:t>
            </w:r>
            <w:proofErr w:type="spellStart"/>
            <w:r w:rsidRPr="00857A4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สป</w:t>
            </w:r>
            <w:proofErr w:type="spellEnd"/>
            <w:r w:rsidRPr="00857A4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1200" w:type="dxa"/>
          </w:tcPr>
          <w:p w:rsidR="009F3A84" w:rsidRPr="00857A4C" w:rsidRDefault="009F3A84" w:rsidP="009D20E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857A4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รหัสครุภัณฑ์</w:t>
            </w:r>
          </w:p>
          <w:p w:rsidR="009F3A84" w:rsidRPr="00857A4C" w:rsidRDefault="009F3A84" w:rsidP="009D20E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857A4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ห้อง</w:t>
            </w:r>
          </w:p>
        </w:tc>
        <w:tc>
          <w:tcPr>
            <w:tcW w:w="2816" w:type="dxa"/>
          </w:tcPr>
          <w:p w:rsidR="009F3A84" w:rsidRPr="00857A4C" w:rsidRDefault="009F3A84" w:rsidP="0093469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857A4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ชื่อครุภัณฑ์</w:t>
            </w:r>
          </w:p>
        </w:tc>
        <w:tc>
          <w:tcPr>
            <w:tcW w:w="995" w:type="dxa"/>
          </w:tcPr>
          <w:p w:rsidR="009F3A84" w:rsidRPr="00857A4C" w:rsidRDefault="009F3A84" w:rsidP="0093469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857A4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</w:tr>
      <w:tr w:rsidR="00BD14A3" w:rsidRPr="003B7AB2" w:rsidTr="00284747">
        <w:trPr>
          <w:trHeight w:val="2515"/>
        </w:trPr>
        <w:tc>
          <w:tcPr>
            <w:tcW w:w="499" w:type="dxa"/>
          </w:tcPr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1.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2.</w:t>
            </w:r>
          </w:p>
        </w:tc>
        <w:tc>
          <w:tcPr>
            <w:tcW w:w="2962" w:type="dxa"/>
          </w:tcPr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ประยุกต์ใช้โปรแกรมคอมพิวเตอร์ระบบเครือข่ายเพื่อการจำหน่ายสินค้าและบริการตามข้อบังคับ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ใช้เทคโนโลยีเป็นแหล่งเรียนรู้ การเผยแพร่ และนำเสนอ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ธุรกิจคหกร</w:t>
            </w:r>
            <w:proofErr w:type="spellEnd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รมตามกระบวนการ</w:t>
            </w:r>
          </w:p>
        </w:tc>
        <w:tc>
          <w:tcPr>
            <w:tcW w:w="598" w:type="dxa"/>
          </w:tcPr>
          <w:p w:rsidR="00BD14A3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BD14A3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BD14A3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BD14A3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BD14A3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BD14A3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BD14A3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4</w:t>
            </w:r>
          </w:p>
        </w:tc>
        <w:tc>
          <w:tcPr>
            <w:tcW w:w="1200" w:type="dxa"/>
          </w:tcPr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HEM40101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HEM40102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HEM40103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40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1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0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4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40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105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HEM40106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HEM40107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HEM40108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HEM40109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HEM40110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HEM40111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HEM40112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HEM40113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HEM40114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HEM40115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HEM40116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HEM40117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HEM40118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HEM40119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HEM40120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HEM40121 HEM40122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HEM40123</w:t>
            </w:r>
          </w:p>
        </w:tc>
        <w:tc>
          <w:tcPr>
            <w:tcW w:w="2816" w:type="dxa"/>
          </w:tcPr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โต๊ะสาธิต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ab/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ตู้เก็บเครื่องมือและอุปกรณ์ 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สแตนเลส</w:t>
            </w:r>
            <w:proofErr w:type="spellEnd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ab/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ตู้ปรับอุณหภูมิดอกไม้สด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ab/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คอมพิวเตอร์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ab/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คอมพิวเตอร์เพื่อการออกแบบ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ไมโครโฟนไร้สาย</w:t>
            </w:r>
          </w:p>
          <w:p w:rsidR="00BD14A3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เครื่องปรับอากาศขนาด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36000</w:t>
            </w:r>
            <w:r w:rsidRPr="003B7AB2">
              <w:rPr>
                <w:rFonts w:ascii="TH SarabunPSK" w:hAnsi="TH SarabunPSK" w:cs="TH SarabunPSK"/>
                <w:sz w:val="28"/>
                <w:szCs w:val="28"/>
              </w:rPr>
              <w:t xml:space="preserve"> BTU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</w:pP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สมาร์ท</w:t>
            </w:r>
            <w:proofErr w:type="spellEnd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ทีวี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กระดานอัจฉริยะ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เครื่องฉายภาพ 3 มิติ</w:t>
            </w:r>
          </w:p>
          <w:p w:rsidR="00BD14A3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ชุดเครื่องเสียงพร้อมลำโพง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เครื่องฉายโปรเจคเตอร์พร้อมจอ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เคาน์เตอร์บาร์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เตาอบไฟฟ้าพร้อมตู้หมัก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ตู้แช่แข็ง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ไมโครเวฟ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เตาอบไฟ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ฟ้ามัล</w:t>
            </w:r>
            <w:proofErr w:type="spellEnd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ติฟังก์ชั่น</w:t>
            </w:r>
          </w:p>
          <w:p w:rsidR="008D2198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จักรเย็บผ้าระบบคอมพิวเตอร์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เตารีดไอน้ำ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เตาแม่เหล็กไฟฟ้า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โต๊ะปฏิบัติ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งานส</w:t>
            </w:r>
            <w:proofErr w:type="spellEnd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แตน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เลส</w:t>
            </w:r>
            <w:proofErr w:type="spellEnd"/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โต๊ะปฏิบัติงาน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ปูโฟเมก้า</w:t>
            </w:r>
            <w:proofErr w:type="spellEnd"/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ตู้โชว์ผลิตภัณฑ์</w:t>
            </w:r>
          </w:p>
        </w:tc>
        <w:tc>
          <w:tcPr>
            <w:tcW w:w="995" w:type="dxa"/>
          </w:tcPr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ตัว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 ตู้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 ตู้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20 เครื่อง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ชุด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 ชุด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 เครื่อง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  ชุด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 ชุด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 เครื่อง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 ชุด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 ชุด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 ตู้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เครื่อง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ตู้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เครื่อง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เครื่อง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10 เครื่อง1 ชุด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เครื่อง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 ตัว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ตัว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ตัว</w:t>
            </w:r>
          </w:p>
        </w:tc>
      </w:tr>
    </w:tbl>
    <w:p w:rsidR="00315EF6" w:rsidRPr="003B7AB2" w:rsidRDefault="00315EF6" w:rsidP="00421346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315EF6" w:rsidRPr="003B7AB2" w:rsidRDefault="00315EF6" w:rsidP="00421346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315EF6" w:rsidRPr="003B7AB2" w:rsidRDefault="00315EF6" w:rsidP="00421346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315EF6" w:rsidRPr="003B7AB2" w:rsidRDefault="00315EF6" w:rsidP="00421346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3B7AB2" w:rsidRDefault="003B7AB2" w:rsidP="00421346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421346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421346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421346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421346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421346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Pr="003B7AB2" w:rsidRDefault="00284747" w:rsidP="00421346">
      <w:pPr>
        <w:jc w:val="right"/>
        <w:rPr>
          <w:rFonts w:ascii="TH SarabunPSK" w:hAnsi="TH SarabunPSK" w:cs="TH SarabunPSK" w:hint="cs"/>
          <w:sz w:val="28"/>
          <w:szCs w:val="28"/>
          <w:lang w:bidi="th-TH"/>
        </w:rPr>
      </w:pPr>
    </w:p>
    <w:p w:rsidR="00315EF6" w:rsidRPr="003B7AB2" w:rsidRDefault="00315EF6" w:rsidP="00421346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772725" w:rsidRDefault="00772725" w:rsidP="00421346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21346" w:rsidRPr="00857A4C" w:rsidRDefault="00421346" w:rsidP="00421346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57A4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แบบวิเคราะห์ครุภัณฑ์รายวิชา ระดับปริญญาตรีสายเทคโนโลยีหรือสายปฏิบัติการ</w:t>
      </w:r>
    </w:p>
    <w:p w:rsidR="00421346" w:rsidRPr="00857A4C" w:rsidRDefault="00421346" w:rsidP="00421346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57A4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รายวิชา </w:t>
      </w:r>
      <w:r w:rsidRPr="00857A4C">
        <w:rPr>
          <w:rFonts w:ascii="TH SarabunPSK" w:hAnsi="TH SarabunPSK" w:cs="TH SarabunPSK"/>
          <w:b/>
          <w:bCs/>
          <w:sz w:val="32"/>
          <w:szCs w:val="32"/>
        </w:rPr>
        <w:t>4406-200</w:t>
      </w:r>
      <w:r w:rsidRPr="00857A4C">
        <w:rPr>
          <w:rFonts w:ascii="TH SarabunPSK" w:hAnsi="TH SarabunPSK" w:cs="TH SarabunPSK"/>
          <w:b/>
          <w:bCs/>
          <w:sz w:val="32"/>
          <w:szCs w:val="32"/>
          <w:lang w:bidi="th-TH"/>
        </w:rPr>
        <w:t>3</w:t>
      </w:r>
      <w:r w:rsidRPr="00857A4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การจัดตกแต่งผลิตภัณฑ์งานค</w:t>
      </w:r>
      <w:proofErr w:type="spellStart"/>
      <w:r w:rsidRPr="00857A4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หกร</w:t>
      </w:r>
      <w:proofErr w:type="spellEnd"/>
      <w:r w:rsidRPr="00857A4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รมเพื่อการนำเสนอ (</w:t>
      </w:r>
      <w:r w:rsidRPr="00857A4C">
        <w:rPr>
          <w:rFonts w:ascii="TH SarabunPSK" w:hAnsi="TH SarabunPSK" w:cs="TH SarabunPSK"/>
          <w:b/>
          <w:bCs/>
          <w:sz w:val="32"/>
          <w:szCs w:val="32"/>
          <w:lang w:bidi="th-TH"/>
        </w:rPr>
        <w:t>2-2-5</w:t>
      </w:r>
      <w:r w:rsidRPr="00857A4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)  </w:t>
      </w:r>
    </w:p>
    <w:p w:rsidR="00421346" w:rsidRDefault="00421346" w:rsidP="00CF0CEC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57A4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พื้นที่ปฏิบัติงาน </w:t>
      </w:r>
      <w:r w:rsidR="00CF0CEC" w:rsidRPr="00857A4C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401</w:t>
      </w:r>
      <w:r w:rsidR="00B15705" w:rsidRPr="00857A4C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</w:t>
      </w:r>
      <w:r w:rsidRPr="00857A4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ศูนย์ปฏิบัติการบริหารจัดการงานค</w:t>
      </w:r>
      <w:proofErr w:type="spellStart"/>
      <w:r w:rsidRPr="00857A4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หกร</w:t>
      </w:r>
      <w:proofErr w:type="spellEnd"/>
      <w:r w:rsidRPr="00857A4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รมครบวงจร</w:t>
      </w:r>
    </w:p>
    <w:p w:rsidR="00857A4C" w:rsidRPr="00857A4C" w:rsidRDefault="00857A4C" w:rsidP="00CF0CEC">
      <w:pPr>
        <w:jc w:val="center"/>
        <w:rPr>
          <w:rFonts w:ascii="TH SarabunPSK" w:hAnsi="TH SarabunPSK" w:cs="TH SarabunPSK"/>
          <w:b/>
          <w:bCs/>
          <w:sz w:val="16"/>
          <w:szCs w:val="16"/>
          <w:lang w:bidi="th-TH"/>
        </w:rPr>
      </w:pPr>
    </w:p>
    <w:tbl>
      <w:tblPr>
        <w:tblStyle w:val="a4"/>
        <w:tblW w:w="9212" w:type="dxa"/>
        <w:tblLook w:val="04A0" w:firstRow="1" w:lastRow="0" w:firstColumn="1" w:lastColumn="0" w:noHBand="0" w:noVBand="1"/>
      </w:tblPr>
      <w:tblGrid>
        <w:gridCol w:w="499"/>
        <w:gridCol w:w="2958"/>
        <w:gridCol w:w="598"/>
        <w:gridCol w:w="1200"/>
        <w:gridCol w:w="2962"/>
        <w:gridCol w:w="995"/>
      </w:tblGrid>
      <w:tr w:rsidR="009F3A84" w:rsidRPr="003B7AB2" w:rsidTr="00284747">
        <w:tc>
          <w:tcPr>
            <w:tcW w:w="499" w:type="dxa"/>
          </w:tcPr>
          <w:p w:rsidR="009F3A84" w:rsidRPr="00857A4C" w:rsidRDefault="009F3A84" w:rsidP="0093469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857A4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2958" w:type="dxa"/>
          </w:tcPr>
          <w:p w:rsidR="009F3A84" w:rsidRPr="00857A4C" w:rsidRDefault="009F3A84" w:rsidP="0093469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857A4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ชื่อสมรรถนะงาน/ใบงาน</w:t>
            </w:r>
          </w:p>
        </w:tc>
        <w:tc>
          <w:tcPr>
            <w:tcW w:w="598" w:type="dxa"/>
          </w:tcPr>
          <w:p w:rsidR="009F3A84" w:rsidRPr="00857A4C" w:rsidRDefault="009F3A84" w:rsidP="0093469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857A4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ชม./</w:t>
            </w:r>
            <w:proofErr w:type="spellStart"/>
            <w:r w:rsidRPr="00857A4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สป</w:t>
            </w:r>
            <w:proofErr w:type="spellEnd"/>
            <w:r w:rsidRPr="00857A4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1200" w:type="dxa"/>
          </w:tcPr>
          <w:p w:rsidR="009F3A84" w:rsidRPr="00857A4C" w:rsidRDefault="009F3A84" w:rsidP="009D20E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857A4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รหัสครุภัณฑ์</w:t>
            </w:r>
          </w:p>
          <w:p w:rsidR="009F3A84" w:rsidRPr="00857A4C" w:rsidRDefault="009F3A84" w:rsidP="009D20E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857A4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ห้อง</w:t>
            </w:r>
          </w:p>
        </w:tc>
        <w:tc>
          <w:tcPr>
            <w:tcW w:w="2962" w:type="dxa"/>
          </w:tcPr>
          <w:p w:rsidR="009F3A84" w:rsidRPr="00857A4C" w:rsidRDefault="009F3A84" w:rsidP="0093469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857A4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ชื่อครุภัณฑ์</w:t>
            </w:r>
          </w:p>
        </w:tc>
        <w:tc>
          <w:tcPr>
            <w:tcW w:w="995" w:type="dxa"/>
          </w:tcPr>
          <w:p w:rsidR="009F3A84" w:rsidRPr="00857A4C" w:rsidRDefault="009F3A84" w:rsidP="0093469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857A4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</w:tr>
      <w:tr w:rsidR="00BD14A3" w:rsidRPr="003B7AB2" w:rsidTr="00284747">
        <w:trPr>
          <w:trHeight w:val="1677"/>
        </w:trPr>
        <w:tc>
          <w:tcPr>
            <w:tcW w:w="499" w:type="dxa"/>
          </w:tcPr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1.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2.</w:t>
            </w:r>
          </w:p>
        </w:tc>
        <w:tc>
          <w:tcPr>
            <w:tcW w:w="2958" w:type="dxa"/>
          </w:tcPr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ตกแต่งผลิตภัณฑ์งานค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หกร</w:t>
            </w:r>
            <w:proofErr w:type="spellEnd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รมเพื่อการนำเสนอตามกระบวนการ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เลือกใช้สื่อเพื่อการนำเสนอผลิตภัณฑ์งานค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หกร</w:t>
            </w:r>
            <w:proofErr w:type="spellEnd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รมตามกระบวนการ</w:t>
            </w:r>
          </w:p>
        </w:tc>
        <w:tc>
          <w:tcPr>
            <w:tcW w:w="598" w:type="dxa"/>
          </w:tcPr>
          <w:p w:rsidR="00BD14A3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BD14A3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BD14A3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BD14A3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4</w:t>
            </w:r>
          </w:p>
        </w:tc>
        <w:tc>
          <w:tcPr>
            <w:tcW w:w="1200" w:type="dxa"/>
          </w:tcPr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HEM40101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HEM40102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HEM40103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40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1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0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4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40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105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HEM40106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HEM40107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HEM40108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HEM40109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HEM40110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HEM40111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HEM40112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HEM40113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HEM40114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HEM40115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HEM40116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HEM40117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HEM40118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HEM40119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HEM40120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HEM40121 HEM40122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HEM40123</w:t>
            </w:r>
          </w:p>
        </w:tc>
        <w:tc>
          <w:tcPr>
            <w:tcW w:w="2962" w:type="dxa"/>
          </w:tcPr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โต๊ะสาธิต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ab/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ตู้เก็บเครื่องมือและอุปกรณ์ 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สแตนเลส</w:t>
            </w:r>
            <w:proofErr w:type="spellEnd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ab/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ตู้ปรับอุณหภูมิดอกไม้สด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ab/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คอมพิวเตอร์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ab/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คอมพิวเตอร์เพื่อการออกแบบ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ไมโครโฟนไร้สาย</w:t>
            </w:r>
          </w:p>
          <w:p w:rsidR="00BD14A3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เครื่องปรับอากาศขนาด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36000</w:t>
            </w:r>
            <w:r w:rsidRPr="003B7AB2">
              <w:rPr>
                <w:rFonts w:ascii="TH SarabunPSK" w:hAnsi="TH SarabunPSK" w:cs="TH SarabunPSK"/>
                <w:sz w:val="28"/>
                <w:szCs w:val="28"/>
              </w:rPr>
              <w:t xml:space="preserve"> BTU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สมาร์ท</w:t>
            </w:r>
            <w:proofErr w:type="spellEnd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ทีวี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กระดานอัจฉริยะ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เครื่องฉายภาพ 3 มิติ</w:t>
            </w:r>
          </w:p>
          <w:p w:rsidR="00BD14A3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ชุดเครื่องเสียงพร้อมลำโพง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เครื่องฉายโปรเจคเตอร์พร้อมจอ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เคาน์เตอร์บาร์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เตาอบไฟฟ้าพร้อมตู้หมัก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ตู้แช่แข็ง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ไมโครเวฟ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เตาอบไฟ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ฟ้ามัล</w:t>
            </w:r>
            <w:proofErr w:type="spellEnd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ติฟังก์ชั่น</w:t>
            </w:r>
          </w:p>
          <w:p w:rsidR="008D2198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จักรเย็บผ้าระบบคอมพิวเตอร์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เตารีดไอน้ำ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เตาแม่เหล็กไฟฟ้า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โต๊ะปฏิบัติ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งานส</w:t>
            </w:r>
            <w:proofErr w:type="spellEnd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แตน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เลส</w:t>
            </w:r>
            <w:proofErr w:type="spellEnd"/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โต๊ะปฏิบัติงาน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ปูโฟเมก้า</w:t>
            </w:r>
            <w:proofErr w:type="spellEnd"/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ตู้โชว์ผลิตภัณฑ์</w:t>
            </w:r>
          </w:p>
        </w:tc>
        <w:tc>
          <w:tcPr>
            <w:tcW w:w="995" w:type="dxa"/>
          </w:tcPr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ตัว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 ตู้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 ตู้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20 เครื่อง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ชุด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 ชุด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 เครื่อง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  ชุด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 ชุด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 เครื่อง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 ชุด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 ชุด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 ตู้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เครื่อง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ตู้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เครื่อง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เครื่อง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10 เครื่อง1 ชุด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เครื่อง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 ตัว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ตัว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ตัว</w:t>
            </w:r>
          </w:p>
        </w:tc>
      </w:tr>
    </w:tbl>
    <w:p w:rsidR="00315EF6" w:rsidRPr="003B7AB2" w:rsidRDefault="00315EF6" w:rsidP="00D906B8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315EF6" w:rsidRPr="003B7AB2" w:rsidRDefault="00315EF6" w:rsidP="00D906B8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315EF6" w:rsidRDefault="00315EF6" w:rsidP="00D906B8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D906B8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D906B8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D906B8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D906B8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D906B8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Pr="003B7AB2" w:rsidRDefault="00284747" w:rsidP="00D906B8">
      <w:pPr>
        <w:jc w:val="right"/>
        <w:rPr>
          <w:rFonts w:ascii="TH SarabunPSK" w:hAnsi="TH SarabunPSK" w:cs="TH SarabunPSK" w:hint="cs"/>
          <w:sz w:val="28"/>
          <w:szCs w:val="28"/>
          <w:lang w:bidi="th-TH"/>
        </w:rPr>
      </w:pPr>
    </w:p>
    <w:p w:rsidR="00BD14A3" w:rsidRDefault="00BD14A3" w:rsidP="00D906B8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857A4C" w:rsidRPr="003B7AB2" w:rsidRDefault="00857A4C" w:rsidP="00D906B8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772725" w:rsidRDefault="00772725" w:rsidP="00324B36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906B8" w:rsidRPr="00857A4C" w:rsidRDefault="00D906B8" w:rsidP="00324B36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57A4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แบบวิเคราะห์ครุภัณฑ์รายวิชา ระดับปริญญาตรีสายเทคโนโลยีหรือสายปฏิบัติการ</w:t>
      </w:r>
    </w:p>
    <w:p w:rsidR="00D906B8" w:rsidRPr="00857A4C" w:rsidRDefault="00D906B8" w:rsidP="00324B36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57A4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รายวิชา </w:t>
      </w:r>
      <w:r w:rsidRPr="00857A4C">
        <w:rPr>
          <w:rFonts w:ascii="TH SarabunPSK" w:hAnsi="TH SarabunPSK" w:cs="TH SarabunPSK"/>
          <w:b/>
          <w:bCs/>
          <w:sz w:val="32"/>
          <w:szCs w:val="32"/>
        </w:rPr>
        <w:t>4406-200</w:t>
      </w:r>
      <w:r w:rsidRPr="00857A4C">
        <w:rPr>
          <w:rFonts w:ascii="TH SarabunPSK" w:hAnsi="TH SarabunPSK" w:cs="TH SarabunPSK"/>
          <w:b/>
          <w:bCs/>
          <w:sz w:val="32"/>
          <w:szCs w:val="32"/>
          <w:lang w:bidi="th-TH"/>
        </w:rPr>
        <w:t>4</w:t>
      </w:r>
      <w:r w:rsidRPr="00857A4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การจัดการสภาพแวดล้อมเพื่อความปลอดภัย (</w:t>
      </w:r>
      <w:r w:rsidRPr="00857A4C">
        <w:rPr>
          <w:rFonts w:ascii="TH SarabunPSK" w:hAnsi="TH SarabunPSK" w:cs="TH SarabunPSK"/>
          <w:b/>
          <w:bCs/>
          <w:sz w:val="32"/>
          <w:szCs w:val="32"/>
          <w:lang w:bidi="th-TH"/>
        </w:rPr>
        <w:t>2-2-5</w:t>
      </w:r>
      <w:r w:rsidRPr="00857A4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)  </w:t>
      </w:r>
    </w:p>
    <w:p w:rsidR="00D906B8" w:rsidRDefault="00D906B8" w:rsidP="00324B36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57A4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พื้นที่ปฏิบัติงาน </w:t>
      </w:r>
      <w:r w:rsidR="00CF0CEC" w:rsidRPr="00857A4C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401 </w:t>
      </w:r>
      <w:r w:rsidRPr="00857A4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ศูนย์ปฏิบัติการบริหารจัดการงานค</w:t>
      </w:r>
      <w:proofErr w:type="spellStart"/>
      <w:r w:rsidRPr="00857A4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หกร</w:t>
      </w:r>
      <w:proofErr w:type="spellEnd"/>
      <w:r w:rsidRPr="00857A4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รมครบวงจร</w:t>
      </w:r>
    </w:p>
    <w:p w:rsidR="004F5384" w:rsidRPr="004F5384" w:rsidRDefault="004F5384" w:rsidP="00324B36">
      <w:pPr>
        <w:jc w:val="center"/>
        <w:rPr>
          <w:rFonts w:ascii="TH SarabunPSK" w:hAnsi="TH SarabunPSK" w:cs="TH SarabunPSK"/>
          <w:b/>
          <w:bCs/>
          <w:sz w:val="12"/>
          <w:szCs w:val="12"/>
          <w:lang w:bidi="th-TH"/>
        </w:rPr>
      </w:pPr>
    </w:p>
    <w:tbl>
      <w:tblPr>
        <w:tblStyle w:val="a4"/>
        <w:tblW w:w="9071" w:type="dxa"/>
        <w:tblLook w:val="04A0" w:firstRow="1" w:lastRow="0" w:firstColumn="1" w:lastColumn="0" w:noHBand="0" w:noVBand="1"/>
      </w:tblPr>
      <w:tblGrid>
        <w:gridCol w:w="500"/>
        <w:gridCol w:w="2945"/>
        <w:gridCol w:w="598"/>
        <w:gridCol w:w="1200"/>
        <w:gridCol w:w="2832"/>
        <w:gridCol w:w="996"/>
      </w:tblGrid>
      <w:tr w:rsidR="009F3A84" w:rsidRPr="003B7AB2" w:rsidTr="00284747">
        <w:tc>
          <w:tcPr>
            <w:tcW w:w="500" w:type="dxa"/>
          </w:tcPr>
          <w:p w:rsidR="009F3A84" w:rsidRPr="004F5384" w:rsidRDefault="009F3A84" w:rsidP="0093469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4F538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2945" w:type="dxa"/>
          </w:tcPr>
          <w:p w:rsidR="009F3A84" w:rsidRPr="004F5384" w:rsidRDefault="009F3A84" w:rsidP="0093469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4F538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ชื่อสมรรถนะงาน/ใบงาน</w:t>
            </w:r>
          </w:p>
        </w:tc>
        <w:tc>
          <w:tcPr>
            <w:tcW w:w="598" w:type="dxa"/>
          </w:tcPr>
          <w:p w:rsidR="009F3A84" w:rsidRPr="004F5384" w:rsidRDefault="009F3A84" w:rsidP="0093469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4F538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ชม./</w:t>
            </w:r>
            <w:proofErr w:type="spellStart"/>
            <w:r w:rsidRPr="004F538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สป</w:t>
            </w:r>
            <w:proofErr w:type="spellEnd"/>
            <w:r w:rsidRPr="004F538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1200" w:type="dxa"/>
          </w:tcPr>
          <w:p w:rsidR="009F3A84" w:rsidRPr="004F5384" w:rsidRDefault="009F3A84" w:rsidP="009D20E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4F538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รหัสครุภัณฑ์</w:t>
            </w:r>
          </w:p>
          <w:p w:rsidR="009F3A84" w:rsidRPr="004F5384" w:rsidRDefault="009F3A84" w:rsidP="009D20E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4F538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ห้อง</w:t>
            </w:r>
          </w:p>
        </w:tc>
        <w:tc>
          <w:tcPr>
            <w:tcW w:w="2832" w:type="dxa"/>
          </w:tcPr>
          <w:p w:rsidR="009F3A84" w:rsidRPr="004F5384" w:rsidRDefault="009F3A84" w:rsidP="0093469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4F538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ชื่อครุภัณฑ์</w:t>
            </w:r>
          </w:p>
        </w:tc>
        <w:tc>
          <w:tcPr>
            <w:tcW w:w="996" w:type="dxa"/>
          </w:tcPr>
          <w:p w:rsidR="009F3A84" w:rsidRPr="004F5384" w:rsidRDefault="009F3A84" w:rsidP="0093469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4F538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</w:tr>
      <w:tr w:rsidR="00BD14A3" w:rsidRPr="003B7AB2" w:rsidTr="00284747">
        <w:tc>
          <w:tcPr>
            <w:tcW w:w="500" w:type="dxa"/>
          </w:tcPr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1.</w:t>
            </w:r>
          </w:p>
        </w:tc>
        <w:tc>
          <w:tcPr>
            <w:tcW w:w="2945" w:type="dxa"/>
          </w:tcPr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ใช้เครื่องมือเครื่องใช้ในสถานที่ทำงานอย่างปลอดภัยตามข้อกำหนด</w:t>
            </w:r>
          </w:p>
        </w:tc>
        <w:tc>
          <w:tcPr>
            <w:tcW w:w="598" w:type="dxa"/>
          </w:tcPr>
          <w:p w:rsidR="00BD14A3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BD14A3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4</w:t>
            </w:r>
          </w:p>
        </w:tc>
        <w:tc>
          <w:tcPr>
            <w:tcW w:w="1200" w:type="dxa"/>
          </w:tcPr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HEM40101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HEM40102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HEM40103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40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1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0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4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40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105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HEM40106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HEM40107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HEM40108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HEM40109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HEM40110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HEM40111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HEM40112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HEM40113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HEM40114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HEM40115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HEM40116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HEM40117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HEM40118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HEM40119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HEM40120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HEM40121 HEM40122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HEM40123</w:t>
            </w:r>
          </w:p>
        </w:tc>
        <w:tc>
          <w:tcPr>
            <w:tcW w:w="2832" w:type="dxa"/>
          </w:tcPr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โต๊ะสาธิต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ab/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ตู้เก็บเครื่องมือและอุปกรณ์ 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สแตนเลส</w:t>
            </w:r>
            <w:proofErr w:type="spellEnd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ab/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ตู้ปรับอุณหภูมิดอกไม้สด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ab/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คอมพิวเตอร์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ab/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คอมพิวเตอร์เพื่อการออกแบบ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ไมโครโฟนไร้สาย</w:t>
            </w:r>
          </w:p>
          <w:p w:rsidR="00BD14A3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เครื่องปรับอากาศขนาด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36000</w:t>
            </w:r>
            <w:r w:rsidRPr="003B7AB2">
              <w:rPr>
                <w:rFonts w:ascii="TH SarabunPSK" w:hAnsi="TH SarabunPSK" w:cs="TH SarabunPSK"/>
                <w:sz w:val="28"/>
                <w:szCs w:val="28"/>
              </w:rPr>
              <w:t xml:space="preserve"> BTU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สมาร์ท</w:t>
            </w:r>
            <w:proofErr w:type="spellEnd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ทีวี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กระดานอัจฉริยะ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เครื่องฉายภาพ 3 มิติ</w:t>
            </w:r>
          </w:p>
          <w:p w:rsidR="00BD14A3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ชุดเครื่องเสียงพร้อมลำโพง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เครื่องฉายโปรเจคเตอร์พร้อมจอ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เคาน์เตอร์บาร์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เตาอบไฟฟ้าพร้อมตู้หมัก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ตู้แช่แข็ง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ไมโครเวฟ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เตาอบไฟ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ฟ้ามัล</w:t>
            </w:r>
            <w:proofErr w:type="spellEnd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ติฟังก์ชั่น</w:t>
            </w:r>
          </w:p>
          <w:p w:rsidR="008D2198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จักรเย็บผ้าระบบคอมพิวเตอร์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เตารีดไอน้ำ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เตาแม่เหล็กไฟฟ้า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โต๊ะปฏิบัติ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งานส</w:t>
            </w:r>
            <w:proofErr w:type="spellEnd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แตน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เลส</w:t>
            </w:r>
            <w:proofErr w:type="spellEnd"/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โต๊ะปฏิบัติงาน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ปูโฟเมก้า</w:t>
            </w:r>
            <w:proofErr w:type="spellEnd"/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ตู้โชว์ผลิตภัณฑ์</w:t>
            </w:r>
          </w:p>
        </w:tc>
        <w:tc>
          <w:tcPr>
            <w:tcW w:w="996" w:type="dxa"/>
          </w:tcPr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ตัว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 ตู้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 ตู้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20 เครื่อง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ชุด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 ชุด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 เครื่อง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  ชุด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 ชุด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 เครื่อง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 ชุด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 ชุด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 ตู้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เครื่อง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ตู้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เครื่อง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เครื่อง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10 เครื่อง1 ชุด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เครื่อง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 ตัว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ตัว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ตัว</w:t>
            </w:r>
          </w:p>
        </w:tc>
      </w:tr>
    </w:tbl>
    <w:p w:rsidR="00315EF6" w:rsidRPr="003B7AB2" w:rsidRDefault="00315EF6" w:rsidP="00990743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315EF6" w:rsidRPr="003B7AB2" w:rsidRDefault="00315EF6" w:rsidP="00990743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315EF6" w:rsidRPr="003B7AB2" w:rsidRDefault="00315EF6" w:rsidP="00990743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BD14A3" w:rsidRDefault="00BD14A3" w:rsidP="00BD14A3">
      <w:pPr>
        <w:rPr>
          <w:rFonts w:ascii="TH SarabunPSK" w:hAnsi="TH SarabunPSK" w:cs="TH SarabunPSK"/>
          <w:sz w:val="28"/>
          <w:szCs w:val="28"/>
          <w:lang w:bidi="th-TH"/>
        </w:rPr>
      </w:pPr>
    </w:p>
    <w:p w:rsidR="00857A4C" w:rsidRDefault="00857A4C" w:rsidP="00BD14A3">
      <w:pPr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BD14A3">
      <w:pPr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BD14A3">
      <w:pPr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BD14A3">
      <w:pPr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BD14A3">
      <w:pPr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BD14A3">
      <w:pPr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BD14A3">
      <w:pPr>
        <w:rPr>
          <w:rFonts w:ascii="TH SarabunPSK" w:hAnsi="TH SarabunPSK" w:cs="TH SarabunPSK"/>
          <w:sz w:val="28"/>
          <w:szCs w:val="28"/>
          <w:lang w:bidi="th-TH"/>
        </w:rPr>
      </w:pPr>
    </w:p>
    <w:p w:rsidR="00BD14A3" w:rsidRPr="003B7AB2" w:rsidRDefault="00BD14A3" w:rsidP="00990743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772725" w:rsidRDefault="00772725" w:rsidP="00990743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90743" w:rsidRPr="00857A4C" w:rsidRDefault="00990743" w:rsidP="00990743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57A4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แบบวิเคราะห์ครุภัณฑ์รายวิชา ระดับปริญญาตรีสายเทคโนโลยีหรือสายปฏิบัติการ</w:t>
      </w:r>
    </w:p>
    <w:p w:rsidR="00990743" w:rsidRPr="00857A4C" w:rsidRDefault="00990743" w:rsidP="00990743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57A4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รายวิชา </w:t>
      </w:r>
      <w:r w:rsidR="0014055B" w:rsidRPr="00857A4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857A4C">
        <w:rPr>
          <w:rFonts w:ascii="TH SarabunPSK" w:hAnsi="TH SarabunPSK" w:cs="TH SarabunPSK"/>
          <w:b/>
          <w:bCs/>
          <w:sz w:val="32"/>
          <w:szCs w:val="32"/>
        </w:rPr>
        <w:t>4406-200</w:t>
      </w:r>
      <w:r w:rsidRPr="00857A4C">
        <w:rPr>
          <w:rFonts w:ascii="TH SarabunPSK" w:hAnsi="TH SarabunPSK" w:cs="TH SarabunPSK"/>
          <w:b/>
          <w:bCs/>
          <w:sz w:val="32"/>
          <w:szCs w:val="32"/>
          <w:lang w:bidi="th-TH"/>
        </w:rPr>
        <w:t>5</w:t>
      </w:r>
      <w:r w:rsidRPr="00857A4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การใช้เทคโนโลยีเพื่องานค</w:t>
      </w:r>
      <w:proofErr w:type="spellStart"/>
      <w:r w:rsidRPr="00857A4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หกร</w:t>
      </w:r>
      <w:proofErr w:type="spellEnd"/>
      <w:r w:rsidRPr="00857A4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รม (</w:t>
      </w:r>
      <w:r w:rsidRPr="00857A4C">
        <w:rPr>
          <w:rFonts w:ascii="TH SarabunPSK" w:hAnsi="TH SarabunPSK" w:cs="TH SarabunPSK"/>
          <w:b/>
          <w:bCs/>
          <w:sz w:val="32"/>
          <w:szCs w:val="32"/>
          <w:lang w:bidi="th-TH"/>
        </w:rPr>
        <w:t>2-2-5</w:t>
      </w:r>
      <w:r w:rsidRPr="00857A4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)  </w:t>
      </w:r>
    </w:p>
    <w:p w:rsidR="00990743" w:rsidRPr="00857A4C" w:rsidRDefault="00990743" w:rsidP="00990743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57A4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พื้นที่ปฏิบัติงาน</w:t>
      </w:r>
      <w:r w:rsidR="00324B36" w:rsidRPr="00857A4C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 401 </w:t>
      </w:r>
      <w:r w:rsidRPr="00857A4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ศูนย์ปฏิบัติการบริหารจัดการงานค</w:t>
      </w:r>
      <w:proofErr w:type="spellStart"/>
      <w:r w:rsidRPr="00857A4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หกร</w:t>
      </w:r>
      <w:proofErr w:type="spellEnd"/>
      <w:r w:rsidRPr="00857A4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รมครบวงจร</w:t>
      </w:r>
    </w:p>
    <w:p w:rsidR="00857A4C" w:rsidRPr="00857A4C" w:rsidRDefault="00857A4C" w:rsidP="00990743">
      <w:pPr>
        <w:jc w:val="center"/>
        <w:rPr>
          <w:rFonts w:ascii="TH SarabunPSK" w:hAnsi="TH SarabunPSK" w:cs="TH SarabunPSK"/>
          <w:b/>
          <w:bCs/>
          <w:sz w:val="12"/>
          <w:szCs w:val="12"/>
          <w:lang w:bidi="th-TH"/>
        </w:rPr>
      </w:pPr>
    </w:p>
    <w:tbl>
      <w:tblPr>
        <w:tblStyle w:val="a4"/>
        <w:tblW w:w="9211" w:type="dxa"/>
        <w:tblLook w:val="04A0" w:firstRow="1" w:lastRow="0" w:firstColumn="1" w:lastColumn="0" w:noHBand="0" w:noVBand="1"/>
      </w:tblPr>
      <w:tblGrid>
        <w:gridCol w:w="500"/>
        <w:gridCol w:w="2958"/>
        <w:gridCol w:w="598"/>
        <w:gridCol w:w="1200"/>
        <w:gridCol w:w="2961"/>
        <w:gridCol w:w="994"/>
      </w:tblGrid>
      <w:tr w:rsidR="009F3A84" w:rsidRPr="00857A4C" w:rsidTr="00284747">
        <w:tc>
          <w:tcPr>
            <w:tcW w:w="500" w:type="dxa"/>
          </w:tcPr>
          <w:p w:rsidR="009F3A84" w:rsidRPr="00857A4C" w:rsidRDefault="009F3A84" w:rsidP="0093469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857A4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2958" w:type="dxa"/>
          </w:tcPr>
          <w:p w:rsidR="009F3A84" w:rsidRPr="00857A4C" w:rsidRDefault="009F3A84" w:rsidP="0093469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857A4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ชื่อสมรรถนะงาน/ใบงาน</w:t>
            </w:r>
          </w:p>
        </w:tc>
        <w:tc>
          <w:tcPr>
            <w:tcW w:w="598" w:type="dxa"/>
          </w:tcPr>
          <w:p w:rsidR="009F3A84" w:rsidRPr="00857A4C" w:rsidRDefault="009F3A84" w:rsidP="0093469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857A4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ชม./</w:t>
            </w:r>
            <w:proofErr w:type="spellStart"/>
            <w:r w:rsidRPr="00857A4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สป</w:t>
            </w:r>
            <w:proofErr w:type="spellEnd"/>
            <w:r w:rsidRPr="00857A4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1200" w:type="dxa"/>
          </w:tcPr>
          <w:p w:rsidR="009F3A84" w:rsidRPr="00857A4C" w:rsidRDefault="009F3A84" w:rsidP="009D20E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857A4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รหัสครุภัณฑ์</w:t>
            </w:r>
          </w:p>
          <w:p w:rsidR="009F3A84" w:rsidRPr="00857A4C" w:rsidRDefault="009F3A84" w:rsidP="009D20E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857A4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ห้อง</w:t>
            </w:r>
          </w:p>
        </w:tc>
        <w:tc>
          <w:tcPr>
            <w:tcW w:w="2961" w:type="dxa"/>
          </w:tcPr>
          <w:p w:rsidR="009F3A84" w:rsidRPr="00857A4C" w:rsidRDefault="009F3A84" w:rsidP="0093469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857A4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ชื่อครุภัณฑ์</w:t>
            </w:r>
          </w:p>
        </w:tc>
        <w:tc>
          <w:tcPr>
            <w:tcW w:w="994" w:type="dxa"/>
          </w:tcPr>
          <w:p w:rsidR="009F3A84" w:rsidRPr="00857A4C" w:rsidRDefault="009F3A84" w:rsidP="0093469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857A4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</w:tr>
      <w:tr w:rsidR="00BD14A3" w:rsidRPr="003B7AB2" w:rsidTr="00284747">
        <w:tc>
          <w:tcPr>
            <w:tcW w:w="500" w:type="dxa"/>
          </w:tcPr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1.</w:t>
            </w:r>
          </w:p>
        </w:tc>
        <w:tc>
          <w:tcPr>
            <w:tcW w:w="2958" w:type="dxa"/>
          </w:tcPr>
          <w:p w:rsidR="00BD14A3" w:rsidRPr="003B7AB2" w:rsidRDefault="00BD14A3" w:rsidP="00BD14A3">
            <w:pPr>
              <w:spacing w:after="120"/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  <w:rtl/>
                <w:cs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ประยุกต์ใช้เทคโนโลยีและภูมิปัญญาท้องถิ่นเพื่องานค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หกร</w:t>
            </w:r>
            <w:proofErr w:type="spellEnd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รมตามกระบวนการ</w:t>
            </w:r>
          </w:p>
        </w:tc>
        <w:tc>
          <w:tcPr>
            <w:tcW w:w="598" w:type="dxa"/>
          </w:tcPr>
          <w:p w:rsidR="00BD14A3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BD14A3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BD14A3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4</w:t>
            </w:r>
          </w:p>
        </w:tc>
        <w:tc>
          <w:tcPr>
            <w:tcW w:w="1200" w:type="dxa"/>
          </w:tcPr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HEM40101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HEM40102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HEM40103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40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1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0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4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40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105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HEM40106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HEM40107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HEM40108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HEM40109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HEM40110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HEM40111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HEM40112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HEM40113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HEM40114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HEM40115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HEM40116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HEM40117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HEM40118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HEM40119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HEM40120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HEM40121 HEM40122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HEM40123</w:t>
            </w:r>
          </w:p>
        </w:tc>
        <w:tc>
          <w:tcPr>
            <w:tcW w:w="2961" w:type="dxa"/>
          </w:tcPr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โต๊ะสาธิต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ab/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ตู้เก็บเครื่องมือและอุปกรณ์ 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สแตนเลส</w:t>
            </w:r>
            <w:proofErr w:type="spellEnd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ab/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ตู้ปรับอุณหภูมิดอกไม้สด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ab/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คอมพิวเตอร์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ab/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คอมพิวเตอร์เพื่อการออกแบบ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ไมโครโฟนไร้สาย</w:t>
            </w:r>
          </w:p>
          <w:p w:rsidR="00BD14A3" w:rsidRDefault="00BD14A3" w:rsidP="00BD14A3">
            <w:pP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เครื่องปรับอากาศขนาด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36000</w:t>
            </w:r>
            <w:r w:rsidRPr="003B7AB2">
              <w:rPr>
                <w:rFonts w:ascii="TH SarabunPSK" w:hAnsi="TH SarabunPSK" w:cs="TH SarabunPSK"/>
                <w:sz w:val="28"/>
                <w:szCs w:val="28"/>
              </w:rPr>
              <w:t xml:space="preserve"> BTU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สมาร์ท</w:t>
            </w:r>
            <w:proofErr w:type="spellEnd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ทีวี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กระดานอัจฉริยะ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เครื่องฉายภาพ 3 มิติ</w:t>
            </w:r>
          </w:p>
          <w:p w:rsidR="00BD14A3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ชุดเครื่องเสียงพร้อมลำโพง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เครื่องฉายโปรเจคเตอร์พร้อมจอ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เคาน์เตอร์บาร์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เตาอบไฟฟ้าพร้อมตู้หมัก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ตู้แช่แข็ง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ไมโครเวฟ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เตาอบไฟ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ฟ้ามัล</w:t>
            </w:r>
            <w:proofErr w:type="spellEnd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ติฟังก์ชั่น</w:t>
            </w:r>
          </w:p>
          <w:p w:rsidR="008D2198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จักรเย็บผ้าระบบคอมพิวเตอร์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เตารีดไอน้ำ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เตาแม่เหล็กไฟฟ้า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โต๊ะปฏิบัติ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งานส</w:t>
            </w:r>
            <w:proofErr w:type="spellEnd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แตน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เลส</w:t>
            </w:r>
            <w:proofErr w:type="spellEnd"/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โต๊ะปฏิบัติงาน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ปูโฟเมก้า</w:t>
            </w:r>
            <w:proofErr w:type="spellEnd"/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ตู้โชว์ผลิตภัณฑ์</w:t>
            </w:r>
          </w:p>
        </w:tc>
        <w:tc>
          <w:tcPr>
            <w:tcW w:w="994" w:type="dxa"/>
          </w:tcPr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ตัว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 ตู้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 ตู้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20 เครื่อง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ชุด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 ชุด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 เครื่อง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  ชุด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 ชุด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 เครื่อง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 ชุด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 ชุด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 ตู้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เครื่อง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ตู้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เครื่อง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เครื่อง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10 เครื่อง1 ชุด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เครื่อง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 ตัว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ตัว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ตัว</w:t>
            </w:r>
          </w:p>
        </w:tc>
      </w:tr>
    </w:tbl>
    <w:p w:rsidR="00315EF6" w:rsidRPr="003B7AB2" w:rsidRDefault="00315EF6" w:rsidP="00A761F1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315EF6" w:rsidRPr="003B7AB2" w:rsidRDefault="00315EF6" w:rsidP="00A761F1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3B7AB2" w:rsidRDefault="003B7AB2" w:rsidP="00A761F1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857A4C" w:rsidRDefault="00857A4C" w:rsidP="00A761F1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BD14A3" w:rsidRDefault="00BD14A3" w:rsidP="00A761F1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BD14A3" w:rsidRDefault="00BD14A3" w:rsidP="00A761F1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A761F1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A761F1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A761F1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A761F1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A761F1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Pr="003B7AB2" w:rsidRDefault="00284747" w:rsidP="00A761F1">
      <w:pPr>
        <w:jc w:val="right"/>
        <w:rPr>
          <w:rFonts w:ascii="TH SarabunPSK" w:hAnsi="TH SarabunPSK" w:cs="TH SarabunPSK" w:hint="cs"/>
          <w:sz w:val="28"/>
          <w:szCs w:val="28"/>
          <w:lang w:bidi="th-TH"/>
        </w:rPr>
      </w:pPr>
    </w:p>
    <w:p w:rsidR="00772725" w:rsidRDefault="00772725" w:rsidP="00A761F1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761F1" w:rsidRPr="00857A4C" w:rsidRDefault="00A761F1" w:rsidP="00A761F1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57A4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แบบวิเคราะห์ครุภัณฑ์รายวิชา ระดับปริญญาตรีสายเทคโนโลยีหรือสายปฏิบัติการ</w:t>
      </w:r>
    </w:p>
    <w:p w:rsidR="00A761F1" w:rsidRPr="00857A4C" w:rsidRDefault="00A761F1" w:rsidP="00A761F1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57A4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รายวิชา </w:t>
      </w:r>
      <w:r w:rsidRPr="00857A4C">
        <w:rPr>
          <w:rFonts w:ascii="TH SarabunPSK" w:hAnsi="TH SarabunPSK" w:cs="TH SarabunPSK"/>
          <w:b/>
          <w:bCs/>
          <w:sz w:val="32"/>
          <w:szCs w:val="32"/>
        </w:rPr>
        <w:t>4406-200</w:t>
      </w:r>
      <w:r w:rsidRPr="00857A4C">
        <w:rPr>
          <w:rFonts w:ascii="TH SarabunPSK" w:hAnsi="TH SarabunPSK" w:cs="TH SarabunPSK"/>
          <w:b/>
          <w:bCs/>
          <w:sz w:val="32"/>
          <w:szCs w:val="32"/>
          <w:lang w:bidi="th-TH"/>
        </w:rPr>
        <w:t>6</w:t>
      </w:r>
      <w:r w:rsidRPr="00857A4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ศิลปะการจัดและตกแต่งโต๊ะอาหาร (</w:t>
      </w:r>
      <w:r w:rsidRPr="00857A4C">
        <w:rPr>
          <w:rFonts w:ascii="TH SarabunPSK" w:hAnsi="TH SarabunPSK" w:cs="TH SarabunPSK"/>
          <w:b/>
          <w:bCs/>
          <w:sz w:val="32"/>
          <w:szCs w:val="32"/>
          <w:lang w:bidi="th-TH"/>
        </w:rPr>
        <w:t>2-2-5</w:t>
      </w:r>
      <w:r w:rsidRPr="00857A4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)  </w:t>
      </w:r>
    </w:p>
    <w:p w:rsidR="00A761F1" w:rsidRDefault="00A761F1" w:rsidP="00324B36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57A4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พื้นที่ปฏิบัติงาน </w:t>
      </w:r>
      <w:r w:rsidR="00324B36" w:rsidRPr="00857A4C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401 </w:t>
      </w:r>
      <w:r w:rsidRPr="00857A4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ศูนย์ปฏิบัติการบริหารจัดการงานค</w:t>
      </w:r>
      <w:proofErr w:type="spellStart"/>
      <w:r w:rsidRPr="00857A4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หกร</w:t>
      </w:r>
      <w:proofErr w:type="spellEnd"/>
      <w:r w:rsidRPr="00857A4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รมครบวงจร</w:t>
      </w:r>
    </w:p>
    <w:p w:rsidR="00857A4C" w:rsidRPr="00857A4C" w:rsidRDefault="00857A4C" w:rsidP="00324B36">
      <w:pPr>
        <w:jc w:val="center"/>
        <w:rPr>
          <w:rFonts w:ascii="TH SarabunPSK" w:hAnsi="TH SarabunPSK" w:cs="TH SarabunPSK"/>
          <w:b/>
          <w:bCs/>
          <w:sz w:val="12"/>
          <w:szCs w:val="12"/>
          <w:lang w:bidi="th-TH"/>
        </w:rPr>
      </w:pPr>
    </w:p>
    <w:tbl>
      <w:tblPr>
        <w:tblStyle w:val="a4"/>
        <w:tblW w:w="9211" w:type="dxa"/>
        <w:tblLook w:val="04A0" w:firstRow="1" w:lastRow="0" w:firstColumn="1" w:lastColumn="0" w:noHBand="0" w:noVBand="1"/>
      </w:tblPr>
      <w:tblGrid>
        <w:gridCol w:w="500"/>
        <w:gridCol w:w="2958"/>
        <w:gridCol w:w="598"/>
        <w:gridCol w:w="1200"/>
        <w:gridCol w:w="2961"/>
        <w:gridCol w:w="994"/>
      </w:tblGrid>
      <w:tr w:rsidR="009F3A84" w:rsidRPr="003B7AB2" w:rsidTr="00284747">
        <w:tc>
          <w:tcPr>
            <w:tcW w:w="500" w:type="dxa"/>
          </w:tcPr>
          <w:p w:rsidR="009F3A84" w:rsidRPr="004F5384" w:rsidRDefault="009F3A84" w:rsidP="0093469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4F538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2958" w:type="dxa"/>
          </w:tcPr>
          <w:p w:rsidR="009F3A84" w:rsidRPr="004F5384" w:rsidRDefault="009F3A84" w:rsidP="0093469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4F538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ชื่อสมรรถนะงาน/ใบงาน</w:t>
            </w:r>
          </w:p>
        </w:tc>
        <w:tc>
          <w:tcPr>
            <w:tcW w:w="598" w:type="dxa"/>
          </w:tcPr>
          <w:p w:rsidR="009F3A84" w:rsidRPr="004F5384" w:rsidRDefault="009F3A84" w:rsidP="0093469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4F538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ชม./</w:t>
            </w:r>
            <w:proofErr w:type="spellStart"/>
            <w:r w:rsidRPr="004F538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สป</w:t>
            </w:r>
            <w:proofErr w:type="spellEnd"/>
            <w:r w:rsidRPr="004F538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1200" w:type="dxa"/>
          </w:tcPr>
          <w:p w:rsidR="009F3A84" w:rsidRPr="004F5384" w:rsidRDefault="009F3A84" w:rsidP="009D20E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4F538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รหัสครุภัณฑ์</w:t>
            </w:r>
          </w:p>
          <w:p w:rsidR="009F3A84" w:rsidRPr="004F5384" w:rsidRDefault="009F3A84" w:rsidP="009D20E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4F538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ห้อง</w:t>
            </w:r>
          </w:p>
        </w:tc>
        <w:tc>
          <w:tcPr>
            <w:tcW w:w="2961" w:type="dxa"/>
          </w:tcPr>
          <w:p w:rsidR="009F3A84" w:rsidRPr="004F5384" w:rsidRDefault="009F3A84" w:rsidP="0093469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4F538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ชื่อครุภัณฑ์</w:t>
            </w:r>
          </w:p>
        </w:tc>
        <w:tc>
          <w:tcPr>
            <w:tcW w:w="994" w:type="dxa"/>
          </w:tcPr>
          <w:p w:rsidR="009F3A84" w:rsidRPr="004F5384" w:rsidRDefault="009F3A84" w:rsidP="0093469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4F538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</w:tr>
      <w:tr w:rsidR="00BD14A3" w:rsidRPr="003B7AB2" w:rsidTr="00284747">
        <w:trPr>
          <w:trHeight w:val="1078"/>
        </w:trPr>
        <w:tc>
          <w:tcPr>
            <w:tcW w:w="500" w:type="dxa"/>
          </w:tcPr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1.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2.</w:t>
            </w:r>
          </w:p>
        </w:tc>
        <w:tc>
          <w:tcPr>
            <w:tcW w:w="2958" w:type="dxa"/>
          </w:tcPr>
          <w:p w:rsidR="004F5384" w:rsidRDefault="00BD14A3" w:rsidP="004F538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ออกแบบตกแต่งโต๊ะอาหารตามโอกาสตกแต่งโต๊ะอาหารตาม</w:t>
            </w:r>
          </w:p>
          <w:p w:rsidR="00BD14A3" w:rsidRPr="003B7AB2" w:rsidRDefault="00BD14A3" w:rsidP="00BD14A3">
            <w:pPr>
              <w:spacing w:after="120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กระบวนการ</w:t>
            </w:r>
          </w:p>
        </w:tc>
        <w:tc>
          <w:tcPr>
            <w:tcW w:w="598" w:type="dxa"/>
          </w:tcPr>
          <w:p w:rsidR="00BD14A3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BD14A3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4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1200" w:type="dxa"/>
          </w:tcPr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HEM40101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HEM40102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HEM40103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40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1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0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4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40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105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HEM40106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HEM40107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HEM40108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HEM40109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HEM40110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HEM40111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HEM40112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HEM40113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HEM40114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HEM40115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HEM40116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HEM40117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HEM40118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HEM40119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HEM40120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HEM40121 HEM40122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HEM40123</w:t>
            </w:r>
          </w:p>
        </w:tc>
        <w:tc>
          <w:tcPr>
            <w:tcW w:w="2961" w:type="dxa"/>
          </w:tcPr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โต๊ะสาธิต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ab/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ตู้เก็บเครื่องมือและอุปกรณ์ 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สแตนเลส</w:t>
            </w:r>
            <w:proofErr w:type="spellEnd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ab/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ตู้ปรับอุณหภูมิดอกไม้สด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ab/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คอมพิวเตอร์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ab/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คอมพิวเตอร์เพื่อการออกแบบ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ไมโครโฟนไร้สาย</w:t>
            </w:r>
          </w:p>
          <w:p w:rsidR="00BD14A3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เครื่องปรับอากาศขนาด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36000</w:t>
            </w:r>
            <w:r w:rsidRPr="003B7AB2">
              <w:rPr>
                <w:rFonts w:ascii="TH SarabunPSK" w:hAnsi="TH SarabunPSK" w:cs="TH SarabunPSK"/>
                <w:sz w:val="28"/>
                <w:szCs w:val="28"/>
              </w:rPr>
              <w:t xml:space="preserve"> BTU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สมาร์ท</w:t>
            </w:r>
            <w:proofErr w:type="spellEnd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ทีวี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กระดานอัจฉริยะ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เครื่องฉายภาพ 3 มิติ</w:t>
            </w:r>
          </w:p>
          <w:p w:rsidR="00BD14A3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ชุดเครื่องเสียงพร้อมลำโพง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เครื่องฉายโปรเจคเตอร์พร้อมจอ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เคาน์เตอร์บาร์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เตาอบไฟฟ้าพร้อมตู้หมัก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ตู้แช่แข็ง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ไมโครเวฟ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เตาอบไฟ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ฟ้ามัล</w:t>
            </w:r>
            <w:proofErr w:type="spellEnd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ติฟังก์ชั่น</w:t>
            </w:r>
          </w:p>
          <w:p w:rsidR="008D2198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จักรเย็บผ้าระบบคอมพิวเตอร์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เตารีดไอน้ำ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เตาแม่เหล็กไฟฟ้า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โต๊ะปฏิบัติ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งานส</w:t>
            </w:r>
            <w:proofErr w:type="spellEnd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แตน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เลส</w:t>
            </w:r>
            <w:proofErr w:type="spellEnd"/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โต๊ะปฏิบัติงาน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ปูโฟเมก้า</w:t>
            </w:r>
            <w:proofErr w:type="spellEnd"/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ตู้โชว์ผลิตภัณฑ์</w:t>
            </w:r>
          </w:p>
        </w:tc>
        <w:tc>
          <w:tcPr>
            <w:tcW w:w="994" w:type="dxa"/>
          </w:tcPr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ตัว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 ตู้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 ตู้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20 เครื่อง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ชุด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 ชุด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 เครื่อง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  ชุด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 ชุด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 เครื่อง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 ชุด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 ชุด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 ตู้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เครื่อง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ตู้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เครื่อง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เครื่อง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10 เครื่อง1 ชุด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เครื่อง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 ตัว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ตัว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ตัว</w:t>
            </w:r>
          </w:p>
        </w:tc>
      </w:tr>
    </w:tbl>
    <w:p w:rsidR="00315EF6" w:rsidRPr="003B7AB2" w:rsidRDefault="00315EF6" w:rsidP="00A761F1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315EF6" w:rsidRPr="003B7AB2" w:rsidRDefault="00315EF6" w:rsidP="00A761F1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315EF6" w:rsidRPr="003B7AB2" w:rsidRDefault="00315EF6" w:rsidP="00A761F1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315EF6" w:rsidRPr="003B7AB2" w:rsidRDefault="00315EF6" w:rsidP="00A761F1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315EF6" w:rsidRDefault="00315EF6" w:rsidP="00A761F1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A761F1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A761F1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A761F1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A761F1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A761F1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A761F1">
      <w:pPr>
        <w:jc w:val="right"/>
        <w:rPr>
          <w:rFonts w:ascii="TH SarabunPSK" w:hAnsi="TH SarabunPSK" w:cs="TH SarabunPSK" w:hint="cs"/>
          <w:sz w:val="28"/>
          <w:szCs w:val="28"/>
          <w:lang w:bidi="th-TH"/>
        </w:rPr>
      </w:pPr>
    </w:p>
    <w:p w:rsidR="00857A4C" w:rsidRPr="003B7AB2" w:rsidRDefault="00857A4C" w:rsidP="00A761F1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772725" w:rsidRDefault="00772725" w:rsidP="00A761F1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761F1" w:rsidRPr="004F5384" w:rsidRDefault="00A761F1" w:rsidP="00A761F1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F538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แบบวิเคราะห์ครุภัณฑ์รายวิชา ระดับปริญญาตรีสายเทคโนโลยีหรือสายปฏิบัติการ</w:t>
      </w:r>
    </w:p>
    <w:p w:rsidR="00A761F1" w:rsidRPr="004F5384" w:rsidRDefault="00A761F1" w:rsidP="00A761F1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F538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รายวิชา </w:t>
      </w:r>
      <w:r w:rsidR="0014055B" w:rsidRPr="004F538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4F5384">
        <w:rPr>
          <w:rFonts w:ascii="TH SarabunPSK" w:hAnsi="TH SarabunPSK" w:cs="TH SarabunPSK"/>
          <w:b/>
          <w:bCs/>
          <w:sz w:val="32"/>
          <w:szCs w:val="32"/>
        </w:rPr>
        <w:t>4406-200</w:t>
      </w:r>
      <w:r w:rsidRPr="004F5384">
        <w:rPr>
          <w:rFonts w:ascii="TH SarabunPSK" w:hAnsi="TH SarabunPSK" w:cs="TH SarabunPSK"/>
          <w:b/>
          <w:bCs/>
          <w:sz w:val="32"/>
          <w:szCs w:val="32"/>
          <w:lang w:bidi="th-TH"/>
        </w:rPr>
        <w:t>7</w:t>
      </w:r>
      <w:r w:rsidRPr="004F538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การจัดการลูกค้าสัมพันธ์</w:t>
      </w:r>
      <w:r w:rsidRPr="004F5384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4F538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(</w:t>
      </w:r>
      <w:r w:rsidRPr="004F5384">
        <w:rPr>
          <w:rFonts w:ascii="TH SarabunPSK" w:hAnsi="TH SarabunPSK" w:cs="TH SarabunPSK"/>
          <w:b/>
          <w:bCs/>
          <w:sz w:val="32"/>
          <w:szCs w:val="32"/>
          <w:lang w:bidi="th-TH"/>
        </w:rPr>
        <w:t>2-2-5</w:t>
      </w:r>
      <w:r w:rsidRPr="004F538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)  </w:t>
      </w:r>
    </w:p>
    <w:p w:rsidR="00A761F1" w:rsidRPr="004F5384" w:rsidRDefault="00A761F1" w:rsidP="00324B36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F538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พื้นที่ปฏิบัติงาน </w:t>
      </w:r>
      <w:r w:rsidR="00324B36" w:rsidRPr="004F5384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401 </w:t>
      </w:r>
      <w:r w:rsidRPr="004F538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ศูนย์ปฏิบัติการบริหารจัดการงานค</w:t>
      </w:r>
      <w:proofErr w:type="spellStart"/>
      <w:r w:rsidRPr="004F538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หกร</w:t>
      </w:r>
      <w:proofErr w:type="spellEnd"/>
      <w:r w:rsidRPr="004F538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รมครบวงจร</w:t>
      </w:r>
    </w:p>
    <w:p w:rsidR="008F5076" w:rsidRPr="008F5076" w:rsidRDefault="008F5076" w:rsidP="00324B36">
      <w:pPr>
        <w:jc w:val="center"/>
        <w:rPr>
          <w:rFonts w:ascii="TH SarabunPSK" w:hAnsi="TH SarabunPSK" w:cs="TH SarabunPSK"/>
          <w:sz w:val="12"/>
          <w:szCs w:val="12"/>
          <w:lang w:bidi="th-TH"/>
        </w:rPr>
      </w:pPr>
    </w:p>
    <w:tbl>
      <w:tblPr>
        <w:tblStyle w:val="a4"/>
        <w:tblW w:w="9211" w:type="dxa"/>
        <w:tblLook w:val="04A0" w:firstRow="1" w:lastRow="0" w:firstColumn="1" w:lastColumn="0" w:noHBand="0" w:noVBand="1"/>
      </w:tblPr>
      <w:tblGrid>
        <w:gridCol w:w="500"/>
        <w:gridCol w:w="2958"/>
        <w:gridCol w:w="598"/>
        <w:gridCol w:w="1200"/>
        <w:gridCol w:w="2961"/>
        <w:gridCol w:w="994"/>
      </w:tblGrid>
      <w:tr w:rsidR="009F3A84" w:rsidRPr="003B7AB2" w:rsidTr="00284747">
        <w:tc>
          <w:tcPr>
            <w:tcW w:w="500" w:type="dxa"/>
          </w:tcPr>
          <w:p w:rsidR="009F3A84" w:rsidRPr="004F5384" w:rsidRDefault="009F3A84" w:rsidP="0093469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4F538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2958" w:type="dxa"/>
          </w:tcPr>
          <w:p w:rsidR="009F3A84" w:rsidRPr="004F5384" w:rsidRDefault="009F3A84" w:rsidP="0093469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4F538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ชื่อสมรรถนะงาน/ใบงาน</w:t>
            </w:r>
          </w:p>
        </w:tc>
        <w:tc>
          <w:tcPr>
            <w:tcW w:w="598" w:type="dxa"/>
          </w:tcPr>
          <w:p w:rsidR="009F3A84" w:rsidRPr="004F5384" w:rsidRDefault="009F3A84" w:rsidP="0093469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4F538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ชม./</w:t>
            </w:r>
            <w:proofErr w:type="spellStart"/>
            <w:r w:rsidRPr="004F538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สป</w:t>
            </w:r>
            <w:proofErr w:type="spellEnd"/>
            <w:r w:rsidRPr="004F538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1200" w:type="dxa"/>
          </w:tcPr>
          <w:p w:rsidR="009F3A84" w:rsidRPr="004F5384" w:rsidRDefault="009F3A84" w:rsidP="009D20E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4F538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รหัสครุภัณฑ์</w:t>
            </w:r>
          </w:p>
          <w:p w:rsidR="009F3A84" w:rsidRPr="004F5384" w:rsidRDefault="009F3A84" w:rsidP="009D20E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4F538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ห้อง</w:t>
            </w:r>
          </w:p>
        </w:tc>
        <w:tc>
          <w:tcPr>
            <w:tcW w:w="2961" w:type="dxa"/>
          </w:tcPr>
          <w:p w:rsidR="009F3A84" w:rsidRPr="004F5384" w:rsidRDefault="009F3A84" w:rsidP="0093469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4F538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ชื่อครุภัณฑ์</w:t>
            </w:r>
          </w:p>
        </w:tc>
        <w:tc>
          <w:tcPr>
            <w:tcW w:w="994" w:type="dxa"/>
          </w:tcPr>
          <w:p w:rsidR="009F3A84" w:rsidRPr="004F5384" w:rsidRDefault="009F3A84" w:rsidP="0093469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4F538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</w:tr>
      <w:tr w:rsidR="00BD14A3" w:rsidRPr="003B7AB2" w:rsidTr="00284747">
        <w:tc>
          <w:tcPr>
            <w:tcW w:w="500" w:type="dxa"/>
          </w:tcPr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1.</w:t>
            </w:r>
          </w:p>
        </w:tc>
        <w:tc>
          <w:tcPr>
            <w:tcW w:w="2958" w:type="dxa"/>
          </w:tcPr>
          <w:p w:rsidR="00BD14A3" w:rsidRPr="003B7AB2" w:rsidRDefault="00BD14A3" w:rsidP="00BD14A3">
            <w:pPr>
              <w:spacing w:after="120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ใช้เทคโนโลยีบริหารงานลูกค้าสัมพันธ์ตามกระบวนการ</w:t>
            </w:r>
          </w:p>
        </w:tc>
        <w:tc>
          <w:tcPr>
            <w:tcW w:w="598" w:type="dxa"/>
          </w:tcPr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4</w:t>
            </w:r>
          </w:p>
        </w:tc>
        <w:tc>
          <w:tcPr>
            <w:tcW w:w="1200" w:type="dxa"/>
          </w:tcPr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HEM40101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HEM40102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HEM40103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40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1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0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4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40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105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HEM40106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HEM40107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HEM40108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HEM40109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HEM40110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HEM40111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HEM40112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HEM40113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HEM40114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HEM40115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HEM40116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HEM40117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HEM40118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HEM40119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HEM40120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HEM40121 HEM40122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HEM40123</w:t>
            </w:r>
          </w:p>
        </w:tc>
        <w:tc>
          <w:tcPr>
            <w:tcW w:w="2961" w:type="dxa"/>
          </w:tcPr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โต๊ะสาธิต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ab/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ตู้เก็บเครื่องมือและอุปกรณ์ 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สแตนเลส</w:t>
            </w:r>
            <w:proofErr w:type="spellEnd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ab/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ตู้ปรับอุณหภูมิดอกไม้สด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ab/>
            </w:r>
          </w:p>
          <w:p w:rsidR="00BD14A3" w:rsidRPr="003B7AB2" w:rsidRDefault="00BD14A3" w:rsidP="00BD14A3">
            <w:pP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คอมพิวเตอร์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ab/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คอมพิวเตอร์เพื่อการออกแบบ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ไมโครโฟนไร้สาย</w:t>
            </w:r>
          </w:p>
          <w:p w:rsidR="00BD14A3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เครื่องปรับอากาศขนาด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36000</w:t>
            </w:r>
            <w:r w:rsidRPr="003B7AB2">
              <w:rPr>
                <w:rFonts w:ascii="TH SarabunPSK" w:hAnsi="TH SarabunPSK" w:cs="TH SarabunPSK"/>
                <w:sz w:val="28"/>
                <w:szCs w:val="28"/>
              </w:rPr>
              <w:t xml:space="preserve"> BTU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สมาร์ท</w:t>
            </w:r>
            <w:proofErr w:type="spellEnd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ทีวี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กระดานอัจฉริยะ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เครื่องฉายภาพ 3 มิติ</w:t>
            </w:r>
          </w:p>
          <w:p w:rsidR="00BD14A3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ชุดเครื่องเสียงพร้อมลำโพง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เครื่องฉายโปรเจคเตอร์พร้อมจอ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เคาน์เตอร์บาร์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เตาอบไฟฟ้าพร้อมตู้หมัก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ตู้แช่แข็ง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ไมโครเวฟ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เตาอบไฟ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ฟ้ามัล</w:t>
            </w:r>
            <w:proofErr w:type="spellEnd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ติฟังก์ชั่น</w:t>
            </w:r>
          </w:p>
          <w:p w:rsidR="008D2198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จักรเย็บผ้าระบบคอมพิวเตอร์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เตารีดไอน้ำ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เตาแม่เหล็กไฟฟ้า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โต๊ะปฏิบัติ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งานส</w:t>
            </w:r>
            <w:proofErr w:type="spellEnd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แตน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เลส</w:t>
            </w:r>
            <w:proofErr w:type="spellEnd"/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โต๊ะปฏิบัติงาน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ปูโฟเมก้า</w:t>
            </w:r>
            <w:proofErr w:type="spellEnd"/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ตู้โชว์ผลิตภัณฑ์</w:t>
            </w:r>
          </w:p>
        </w:tc>
        <w:tc>
          <w:tcPr>
            <w:tcW w:w="994" w:type="dxa"/>
          </w:tcPr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ตัว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 ตู้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 ตู้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20 เครื่อง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ชุด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 ชุด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 เครื่อง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  ชุด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 ชุด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 เครื่อง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 ชุด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 ชุด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 ตู้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เครื่อง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ตู้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เครื่อง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เครื่อง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10 เครื่อง1 ชุด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เครื่อง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 ตัว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ตัว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ตัว</w:t>
            </w:r>
          </w:p>
        </w:tc>
      </w:tr>
    </w:tbl>
    <w:p w:rsidR="00315EF6" w:rsidRPr="003B7AB2" w:rsidRDefault="00315EF6" w:rsidP="00246990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315EF6" w:rsidRPr="003B7AB2" w:rsidRDefault="00315EF6" w:rsidP="00246990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315EF6" w:rsidRPr="003B7AB2" w:rsidRDefault="00315EF6" w:rsidP="00246990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315EF6" w:rsidRDefault="00315EF6" w:rsidP="00246990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246990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246990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246990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246990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246990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246990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246990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8F5076" w:rsidRPr="003B7AB2" w:rsidRDefault="008F5076" w:rsidP="00BD14A3">
      <w:pPr>
        <w:rPr>
          <w:rFonts w:ascii="TH SarabunPSK" w:hAnsi="TH SarabunPSK" w:cs="TH SarabunPSK"/>
          <w:sz w:val="28"/>
          <w:szCs w:val="28"/>
          <w:lang w:bidi="th-TH"/>
        </w:rPr>
      </w:pPr>
    </w:p>
    <w:p w:rsidR="00772725" w:rsidRDefault="00772725" w:rsidP="00246990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46990" w:rsidRPr="004F5384" w:rsidRDefault="00246990" w:rsidP="00246990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F538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แบบวิเคราะห์ครุภัณฑ์รายวิชา ระดับปริญญาตรีสายเทคโนโลยีหรือสายปฏิบัติการ</w:t>
      </w:r>
    </w:p>
    <w:p w:rsidR="00246990" w:rsidRPr="004F5384" w:rsidRDefault="00246990" w:rsidP="00246990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F538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รายวิชา </w:t>
      </w:r>
      <w:r w:rsidR="0014055B" w:rsidRPr="004F538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4F5384">
        <w:rPr>
          <w:rFonts w:ascii="TH SarabunPSK" w:hAnsi="TH SarabunPSK" w:cs="TH SarabunPSK"/>
          <w:b/>
          <w:bCs/>
          <w:sz w:val="32"/>
          <w:szCs w:val="32"/>
        </w:rPr>
        <w:t>4406-200</w:t>
      </w:r>
      <w:r w:rsidRPr="004F5384">
        <w:rPr>
          <w:rFonts w:ascii="TH SarabunPSK" w:hAnsi="TH SarabunPSK" w:cs="TH SarabunPSK"/>
          <w:b/>
          <w:bCs/>
          <w:sz w:val="32"/>
          <w:szCs w:val="32"/>
          <w:lang w:bidi="th-TH"/>
        </w:rPr>
        <w:t>8</w:t>
      </w:r>
      <w:r w:rsidRPr="004F538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การจัดดอกไม้ในโอกาสพิเศษ</w:t>
      </w:r>
      <w:r w:rsidRPr="004F5384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4F538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(</w:t>
      </w:r>
      <w:r w:rsidRPr="004F5384">
        <w:rPr>
          <w:rFonts w:ascii="TH SarabunPSK" w:hAnsi="TH SarabunPSK" w:cs="TH SarabunPSK"/>
          <w:b/>
          <w:bCs/>
          <w:sz w:val="32"/>
          <w:szCs w:val="32"/>
          <w:lang w:bidi="th-TH"/>
        </w:rPr>
        <w:t>2-2-5</w:t>
      </w:r>
      <w:r w:rsidRPr="004F538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)  </w:t>
      </w:r>
    </w:p>
    <w:p w:rsidR="00246990" w:rsidRPr="004F5384" w:rsidRDefault="00246990" w:rsidP="00246990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F538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พื้นที่ปฏิบัติงาน </w:t>
      </w:r>
      <w:r w:rsidR="00324B36" w:rsidRPr="004F5384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401 </w:t>
      </w:r>
      <w:r w:rsidRPr="004F538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ศูนย์ปฏิบัติการบริหารจัดการงานค</w:t>
      </w:r>
      <w:proofErr w:type="spellStart"/>
      <w:r w:rsidRPr="004F538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หกร</w:t>
      </w:r>
      <w:proofErr w:type="spellEnd"/>
      <w:r w:rsidRPr="004F538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รมครบวงจร</w:t>
      </w:r>
    </w:p>
    <w:p w:rsidR="008F5076" w:rsidRPr="004F5384" w:rsidRDefault="008F5076" w:rsidP="00246990">
      <w:pPr>
        <w:jc w:val="center"/>
        <w:rPr>
          <w:rFonts w:ascii="TH SarabunPSK" w:hAnsi="TH SarabunPSK" w:cs="TH SarabunPSK"/>
          <w:b/>
          <w:bCs/>
          <w:sz w:val="12"/>
          <w:szCs w:val="12"/>
          <w:lang w:bidi="th-TH"/>
        </w:rPr>
      </w:pPr>
    </w:p>
    <w:tbl>
      <w:tblPr>
        <w:tblStyle w:val="a4"/>
        <w:tblW w:w="9212" w:type="dxa"/>
        <w:tblLook w:val="04A0" w:firstRow="1" w:lastRow="0" w:firstColumn="1" w:lastColumn="0" w:noHBand="0" w:noVBand="1"/>
      </w:tblPr>
      <w:tblGrid>
        <w:gridCol w:w="499"/>
        <w:gridCol w:w="2965"/>
        <w:gridCol w:w="598"/>
        <w:gridCol w:w="1200"/>
        <w:gridCol w:w="2955"/>
        <w:gridCol w:w="995"/>
      </w:tblGrid>
      <w:tr w:rsidR="009F3A84" w:rsidRPr="004F5384" w:rsidTr="00284747">
        <w:tc>
          <w:tcPr>
            <w:tcW w:w="499" w:type="dxa"/>
          </w:tcPr>
          <w:p w:rsidR="009F3A84" w:rsidRPr="004F5384" w:rsidRDefault="009F3A84" w:rsidP="0093469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4F538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2965" w:type="dxa"/>
          </w:tcPr>
          <w:p w:rsidR="009F3A84" w:rsidRPr="004F5384" w:rsidRDefault="009F3A84" w:rsidP="0093469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4F538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ชื่อสมรรถนะงาน/ใบงาน</w:t>
            </w:r>
          </w:p>
        </w:tc>
        <w:tc>
          <w:tcPr>
            <w:tcW w:w="598" w:type="dxa"/>
          </w:tcPr>
          <w:p w:rsidR="009F3A84" w:rsidRPr="004F5384" w:rsidRDefault="009F3A84" w:rsidP="0093469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4F538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ชม./</w:t>
            </w:r>
            <w:proofErr w:type="spellStart"/>
            <w:r w:rsidRPr="004F538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สป</w:t>
            </w:r>
            <w:proofErr w:type="spellEnd"/>
            <w:r w:rsidRPr="004F538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1200" w:type="dxa"/>
          </w:tcPr>
          <w:p w:rsidR="009F3A84" w:rsidRPr="004F5384" w:rsidRDefault="009F3A84" w:rsidP="009D20E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4F538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รหัสครุภัณฑ์</w:t>
            </w:r>
          </w:p>
          <w:p w:rsidR="009F3A84" w:rsidRPr="004F5384" w:rsidRDefault="009F3A84" w:rsidP="009D20E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4F538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ห้อง</w:t>
            </w:r>
          </w:p>
        </w:tc>
        <w:tc>
          <w:tcPr>
            <w:tcW w:w="2955" w:type="dxa"/>
          </w:tcPr>
          <w:p w:rsidR="009F3A84" w:rsidRPr="004F5384" w:rsidRDefault="009F3A84" w:rsidP="0093469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4F538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ชื่อครุภัณฑ์</w:t>
            </w:r>
          </w:p>
        </w:tc>
        <w:tc>
          <w:tcPr>
            <w:tcW w:w="995" w:type="dxa"/>
          </w:tcPr>
          <w:p w:rsidR="009F3A84" w:rsidRPr="004F5384" w:rsidRDefault="009F3A84" w:rsidP="0093469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4F538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</w:tr>
      <w:tr w:rsidR="00BD14A3" w:rsidRPr="003B7AB2" w:rsidTr="00284747">
        <w:trPr>
          <w:trHeight w:val="5424"/>
        </w:trPr>
        <w:tc>
          <w:tcPr>
            <w:tcW w:w="499" w:type="dxa"/>
          </w:tcPr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1.</w:t>
            </w:r>
          </w:p>
        </w:tc>
        <w:tc>
          <w:tcPr>
            <w:tcW w:w="2965" w:type="dxa"/>
          </w:tcPr>
          <w:p w:rsidR="00BD14A3" w:rsidRPr="003B7AB2" w:rsidRDefault="00BD14A3" w:rsidP="00BD14A3">
            <w:pPr>
              <w:spacing w:after="120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จัดดอกไม้โอกาสพิเศษตามกระบวนการ</w:t>
            </w:r>
          </w:p>
        </w:tc>
        <w:tc>
          <w:tcPr>
            <w:tcW w:w="598" w:type="dxa"/>
          </w:tcPr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4</w:t>
            </w:r>
          </w:p>
        </w:tc>
        <w:tc>
          <w:tcPr>
            <w:tcW w:w="1200" w:type="dxa"/>
          </w:tcPr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HEM40101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HEM40102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HEM40103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40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1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0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4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40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105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HEM40106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HEM40107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HEM40108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HEM40109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HEM40110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HEM40111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HEM40112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HEM40113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HEM40114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HEM40115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HEM40116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HEM40117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HEM40118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HEM40119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HEM40120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HEM40121 HEM40122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HEM40123</w:t>
            </w:r>
          </w:p>
        </w:tc>
        <w:tc>
          <w:tcPr>
            <w:tcW w:w="2955" w:type="dxa"/>
          </w:tcPr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โต๊ะสาธิต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ab/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ตู้เก็บเครื่องมือและอุปกรณ์ 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สแตนเลส</w:t>
            </w:r>
            <w:proofErr w:type="spellEnd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ab/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ตู้ปรับอุณหภูมิดอกไม้สด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ab/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คอมพิวเตอร์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ab/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คอมพิวเตอร์เพื่อการออกแบบ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ไมโครโฟนไร้สาย</w:t>
            </w:r>
          </w:p>
          <w:p w:rsidR="00BD14A3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เครื่องปรับอากาศขนาด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36000</w:t>
            </w:r>
            <w:r w:rsidRPr="003B7AB2">
              <w:rPr>
                <w:rFonts w:ascii="TH SarabunPSK" w:hAnsi="TH SarabunPSK" w:cs="TH SarabunPSK"/>
                <w:sz w:val="28"/>
                <w:szCs w:val="28"/>
              </w:rPr>
              <w:t xml:space="preserve"> BTU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สมาร์ท</w:t>
            </w:r>
            <w:proofErr w:type="spellEnd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ทีวี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กระดานอัจฉริยะ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เครื่องฉายภาพ 3 มิติ</w:t>
            </w:r>
          </w:p>
          <w:p w:rsidR="00BD14A3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ชุดเครื่องเสียงพร้อมลำโพง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เครื่องฉายโปรเจคเตอร์พร้อมจอ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เคาน์เตอร์บาร์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เตาอบไฟฟ้าพร้อมตู้หมัก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ตู้แช่แข็ง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ไมโครเวฟ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เตาอบไฟ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ฟ้ามัล</w:t>
            </w:r>
            <w:proofErr w:type="spellEnd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ติฟังก์ชั่น</w:t>
            </w:r>
          </w:p>
          <w:p w:rsidR="008D2198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จักรเย็บผ้าระบบคอมพิวเตอร์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เตารีดไอน้ำ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เตาแม่เหล็กไฟฟ้า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โต๊ะปฏิบัติ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งานส</w:t>
            </w:r>
            <w:proofErr w:type="spellEnd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แตน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เลส</w:t>
            </w:r>
            <w:proofErr w:type="spellEnd"/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โต๊ะปฏิบัติงาน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ปูโฟเมก้า</w:t>
            </w:r>
            <w:proofErr w:type="spellEnd"/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ตู้โชว์ผลิตภัณฑ์</w:t>
            </w:r>
          </w:p>
        </w:tc>
        <w:tc>
          <w:tcPr>
            <w:tcW w:w="995" w:type="dxa"/>
          </w:tcPr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ตัว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 ตู้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 ตู้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20 เครื่อง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ชุด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 ชุด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 เครื่อง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  ชุด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 ชุด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 เครื่อง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 ชุด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 ชุด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 ตู้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เครื่อง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ตู้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เครื่อง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เครื่อง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10 เครื่อง1 ชุด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เครื่อง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 ตัว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ตัว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ตัว</w:t>
            </w:r>
          </w:p>
        </w:tc>
      </w:tr>
    </w:tbl>
    <w:p w:rsidR="00315EF6" w:rsidRPr="003B7AB2" w:rsidRDefault="00315EF6" w:rsidP="00B42899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315EF6" w:rsidRPr="003B7AB2" w:rsidRDefault="00315EF6" w:rsidP="00B42899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BD14A3" w:rsidRDefault="00BD14A3" w:rsidP="00B42899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B42899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B42899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B42899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B42899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B42899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B42899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B42899">
      <w:pPr>
        <w:jc w:val="right"/>
        <w:rPr>
          <w:rFonts w:ascii="TH SarabunPSK" w:hAnsi="TH SarabunPSK" w:cs="TH SarabunPSK" w:hint="cs"/>
          <w:sz w:val="28"/>
          <w:szCs w:val="28"/>
          <w:lang w:bidi="th-TH"/>
        </w:rPr>
      </w:pPr>
    </w:p>
    <w:p w:rsidR="008F5076" w:rsidRDefault="008F5076" w:rsidP="00B42899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3B7AB2" w:rsidRPr="003B7AB2" w:rsidRDefault="003B7AB2" w:rsidP="00B42899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772725" w:rsidRDefault="00772725" w:rsidP="00B4289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2899" w:rsidRPr="004F5384" w:rsidRDefault="00B42899" w:rsidP="00B4289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F538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แบบวิเคราะห์ครุภัณฑ์รายวิชา ระดับปริญญาตรีสายเทคโนโลยีหรือสายปฏิบัติการ</w:t>
      </w:r>
    </w:p>
    <w:p w:rsidR="00B42899" w:rsidRPr="004F5384" w:rsidRDefault="00B42899" w:rsidP="00B4289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F538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รายวิชา </w:t>
      </w:r>
      <w:r w:rsidR="0014055B" w:rsidRPr="004F538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4F5384">
        <w:rPr>
          <w:rFonts w:ascii="TH SarabunPSK" w:hAnsi="TH SarabunPSK" w:cs="TH SarabunPSK"/>
          <w:b/>
          <w:bCs/>
          <w:sz w:val="32"/>
          <w:szCs w:val="32"/>
        </w:rPr>
        <w:t>4406-200</w:t>
      </w:r>
      <w:r w:rsidRPr="004F5384">
        <w:rPr>
          <w:rFonts w:ascii="TH SarabunPSK" w:hAnsi="TH SarabunPSK" w:cs="TH SarabunPSK"/>
          <w:b/>
          <w:bCs/>
          <w:sz w:val="32"/>
          <w:szCs w:val="32"/>
          <w:lang w:bidi="th-TH"/>
        </w:rPr>
        <w:t>9</w:t>
      </w:r>
      <w:r w:rsidRPr="004F538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การจัดและตกแต่งสถานที่</w:t>
      </w:r>
      <w:r w:rsidRPr="004F5384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4F538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(</w:t>
      </w:r>
      <w:r w:rsidRPr="004F5384">
        <w:rPr>
          <w:rFonts w:ascii="TH SarabunPSK" w:hAnsi="TH SarabunPSK" w:cs="TH SarabunPSK"/>
          <w:b/>
          <w:bCs/>
          <w:sz w:val="32"/>
          <w:szCs w:val="32"/>
          <w:lang w:bidi="th-TH"/>
        </w:rPr>
        <w:t>2-2-5</w:t>
      </w:r>
      <w:r w:rsidRPr="004F538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)  </w:t>
      </w:r>
    </w:p>
    <w:p w:rsidR="00B42899" w:rsidRPr="004F5384" w:rsidRDefault="00B42899" w:rsidP="00B4289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F538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พื้นที่ปฏิบัติงาน </w:t>
      </w:r>
      <w:r w:rsidR="00324B36" w:rsidRPr="004F5384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401 </w:t>
      </w:r>
      <w:r w:rsidRPr="004F538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ศูนย์ปฏิบัติการบริหารจัดการงานค</w:t>
      </w:r>
      <w:proofErr w:type="spellStart"/>
      <w:r w:rsidRPr="004F538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หกร</w:t>
      </w:r>
      <w:proofErr w:type="spellEnd"/>
      <w:r w:rsidRPr="004F538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รมครบวงจร</w:t>
      </w:r>
    </w:p>
    <w:p w:rsidR="008F5076" w:rsidRPr="004F5384" w:rsidRDefault="008F5076" w:rsidP="00B42899">
      <w:pPr>
        <w:jc w:val="center"/>
        <w:rPr>
          <w:rFonts w:ascii="TH SarabunPSK" w:hAnsi="TH SarabunPSK" w:cs="TH SarabunPSK"/>
          <w:b/>
          <w:bCs/>
          <w:sz w:val="12"/>
          <w:szCs w:val="12"/>
          <w:lang w:bidi="th-TH"/>
        </w:rPr>
      </w:pPr>
    </w:p>
    <w:tbl>
      <w:tblPr>
        <w:tblStyle w:val="a4"/>
        <w:tblW w:w="9069" w:type="dxa"/>
        <w:tblLook w:val="04A0" w:firstRow="1" w:lastRow="0" w:firstColumn="1" w:lastColumn="0" w:noHBand="0" w:noVBand="1"/>
      </w:tblPr>
      <w:tblGrid>
        <w:gridCol w:w="500"/>
        <w:gridCol w:w="2958"/>
        <w:gridCol w:w="598"/>
        <w:gridCol w:w="1200"/>
        <w:gridCol w:w="2819"/>
        <w:gridCol w:w="994"/>
      </w:tblGrid>
      <w:tr w:rsidR="009F3A84" w:rsidRPr="004F5384" w:rsidTr="00284747">
        <w:tc>
          <w:tcPr>
            <w:tcW w:w="500" w:type="dxa"/>
          </w:tcPr>
          <w:p w:rsidR="009F3A84" w:rsidRPr="004F5384" w:rsidRDefault="009F3A84" w:rsidP="0093469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4F538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2958" w:type="dxa"/>
          </w:tcPr>
          <w:p w:rsidR="009F3A84" w:rsidRPr="004F5384" w:rsidRDefault="009F3A84" w:rsidP="0093469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4F538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ชื่อสมรรถนะงาน/ใบงาน</w:t>
            </w:r>
          </w:p>
        </w:tc>
        <w:tc>
          <w:tcPr>
            <w:tcW w:w="598" w:type="dxa"/>
          </w:tcPr>
          <w:p w:rsidR="009F3A84" w:rsidRPr="004F5384" w:rsidRDefault="009F3A84" w:rsidP="0093469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4F538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ชม./</w:t>
            </w:r>
            <w:proofErr w:type="spellStart"/>
            <w:r w:rsidRPr="004F538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สป</w:t>
            </w:r>
            <w:proofErr w:type="spellEnd"/>
            <w:r w:rsidRPr="004F538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1200" w:type="dxa"/>
          </w:tcPr>
          <w:p w:rsidR="009F3A84" w:rsidRPr="004F5384" w:rsidRDefault="009F3A84" w:rsidP="009D20E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4F538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รหัสครุภัณฑ์</w:t>
            </w:r>
          </w:p>
          <w:p w:rsidR="009F3A84" w:rsidRPr="004F5384" w:rsidRDefault="009F3A84" w:rsidP="009D20E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4F538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ห้อง</w:t>
            </w:r>
          </w:p>
        </w:tc>
        <w:tc>
          <w:tcPr>
            <w:tcW w:w="2819" w:type="dxa"/>
          </w:tcPr>
          <w:p w:rsidR="009F3A84" w:rsidRPr="004F5384" w:rsidRDefault="009F3A84" w:rsidP="0093469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4F538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ชื่อครุภัณฑ์</w:t>
            </w:r>
          </w:p>
        </w:tc>
        <w:tc>
          <w:tcPr>
            <w:tcW w:w="994" w:type="dxa"/>
          </w:tcPr>
          <w:p w:rsidR="009F3A84" w:rsidRPr="004F5384" w:rsidRDefault="009F3A84" w:rsidP="0093469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4F538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</w:tr>
      <w:tr w:rsidR="00BD14A3" w:rsidRPr="003B7AB2" w:rsidTr="00284747">
        <w:tc>
          <w:tcPr>
            <w:tcW w:w="500" w:type="dxa"/>
          </w:tcPr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1.</w:t>
            </w:r>
          </w:p>
        </w:tc>
        <w:tc>
          <w:tcPr>
            <w:tcW w:w="2958" w:type="dxa"/>
          </w:tcPr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ตกแต่งสถานที่ด้วยผ้า ดอกไม้ ตัวอักษรตามกระบวนการ</w:t>
            </w:r>
          </w:p>
        </w:tc>
        <w:tc>
          <w:tcPr>
            <w:tcW w:w="598" w:type="dxa"/>
          </w:tcPr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4</w:t>
            </w:r>
          </w:p>
        </w:tc>
        <w:tc>
          <w:tcPr>
            <w:tcW w:w="1200" w:type="dxa"/>
          </w:tcPr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HEM40101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HEM40102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HEM40103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40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1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0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4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40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105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HEM40106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HEM40107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HEM40108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HEM40109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HEM40110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HEM40111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HEM40112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HEM40113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HEM40114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HEM40115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HEM40116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HEM40117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HEM40118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HEM40119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HEM40120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HEM40121 HEM40122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HEM40123</w:t>
            </w:r>
          </w:p>
        </w:tc>
        <w:tc>
          <w:tcPr>
            <w:tcW w:w="2819" w:type="dxa"/>
          </w:tcPr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โต๊ะสาธิต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ab/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ตู้เก็บเครื่องมือและอุปกรณ์ 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สแตนเลส</w:t>
            </w:r>
            <w:proofErr w:type="spellEnd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ab/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ตู้ปรับอุณหภูมิดอกไม้สด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ab/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คอมพิวเตอร์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ab/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คอมพิวเตอร์เพื่อการออกแบบ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ไมโครโฟนไร้สาย</w:t>
            </w:r>
          </w:p>
          <w:p w:rsidR="00BD14A3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เครื่องปรับอากาศขนาด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36000</w:t>
            </w:r>
            <w:r w:rsidRPr="003B7AB2">
              <w:rPr>
                <w:rFonts w:ascii="TH SarabunPSK" w:hAnsi="TH SarabunPSK" w:cs="TH SarabunPSK"/>
                <w:sz w:val="28"/>
                <w:szCs w:val="28"/>
              </w:rPr>
              <w:t xml:space="preserve"> BTU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สมาร์ท</w:t>
            </w:r>
            <w:proofErr w:type="spellEnd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ทีวี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กระดานอัจฉริยะ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เครื่องฉายภาพ 3 มิติ</w:t>
            </w:r>
          </w:p>
          <w:p w:rsidR="00BD14A3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ชุดเครื่องเสียงพร้อมลำโพง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เครื่องฉายโปรเจคเตอร์พร้อมจอ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เคาน์เตอร์บาร์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เตาอบไฟฟ้าพร้อมตู้หมัก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ตู้แช่แข็ง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ไมโครเวฟ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เตาอบไฟ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ฟ้ามัล</w:t>
            </w:r>
            <w:proofErr w:type="spellEnd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ติฟังก์ชั่น</w:t>
            </w:r>
          </w:p>
          <w:p w:rsidR="008D2198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จักรเย็บผ้าระบบคอมพิวเตอร์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เตารีดไอน้ำ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เตาแม่เหล็กไฟฟ้า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โต๊ะปฏิบัติ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งานส</w:t>
            </w:r>
            <w:proofErr w:type="spellEnd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แตน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เลส</w:t>
            </w:r>
            <w:proofErr w:type="spellEnd"/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โต๊ะปฏิบัติงาน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ปูโฟเมก้า</w:t>
            </w:r>
            <w:proofErr w:type="spellEnd"/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ตู้โชว์ผลิตภัณฑ์</w:t>
            </w:r>
          </w:p>
        </w:tc>
        <w:tc>
          <w:tcPr>
            <w:tcW w:w="994" w:type="dxa"/>
          </w:tcPr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ตัว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 ตู้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 ตู้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20 เครื่อง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ชุด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 ชุด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 เครื่อง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  ชุด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 ชุด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 เครื่อง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 ชุด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 ชุด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 ตู้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เครื่อง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ตู้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เครื่อง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เครื่อง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10 เครื่อง1 ชุด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เครื่อง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 ตัว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ตัว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ตัว</w:t>
            </w:r>
          </w:p>
        </w:tc>
      </w:tr>
    </w:tbl>
    <w:p w:rsidR="00315EF6" w:rsidRPr="003B7AB2" w:rsidRDefault="00315EF6" w:rsidP="002E0817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315EF6" w:rsidRPr="003B7AB2" w:rsidRDefault="00315EF6" w:rsidP="002E0817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315EF6" w:rsidRPr="003B7AB2" w:rsidRDefault="00315EF6" w:rsidP="002E0817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315EF6" w:rsidRPr="003B7AB2" w:rsidRDefault="00315EF6" w:rsidP="002E0817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8F5076" w:rsidRDefault="008F5076" w:rsidP="002E0817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4F5384" w:rsidRDefault="004F5384" w:rsidP="002E0817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2E0817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2E0817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2E0817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2E0817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2E0817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Pr="003B7AB2" w:rsidRDefault="00284747" w:rsidP="002E0817">
      <w:pPr>
        <w:jc w:val="right"/>
        <w:rPr>
          <w:rFonts w:ascii="TH SarabunPSK" w:hAnsi="TH SarabunPSK" w:cs="TH SarabunPSK" w:hint="cs"/>
          <w:sz w:val="28"/>
          <w:szCs w:val="28"/>
          <w:lang w:bidi="th-TH"/>
        </w:rPr>
      </w:pPr>
    </w:p>
    <w:p w:rsidR="00772725" w:rsidRDefault="00772725" w:rsidP="002E0817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E0817" w:rsidRPr="004F5384" w:rsidRDefault="002E0817" w:rsidP="002E0817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F538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แบบวิเคราะห์ครุภัณฑ์รายวิชา ระดับปริญญาตรีสายเทคโนโลยีหรือสายปฏิบัติการ</w:t>
      </w:r>
    </w:p>
    <w:p w:rsidR="002E0817" w:rsidRPr="004F5384" w:rsidRDefault="002E0817" w:rsidP="002E0817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F538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รายวิชา </w:t>
      </w:r>
      <w:r w:rsidR="0014055B" w:rsidRPr="004F538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4F5384">
        <w:rPr>
          <w:rFonts w:ascii="TH SarabunPSK" w:hAnsi="TH SarabunPSK" w:cs="TH SarabunPSK"/>
          <w:b/>
          <w:bCs/>
          <w:sz w:val="32"/>
          <w:szCs w:val="32"/>
        </w:rPr>
        <w:t>4406-20</w:t>
      </w:r>
      <w:r w:rsidRPr="004F5384">
        <w:rPr>
          <w:rFonts w:ascii="TH SarabunPSK" w:hAnsi="TH SarabunPSK" w:cs="TH SarabunPSK"/>
          <w:b/>
          <w:bCs/>
          <w:sz w:val="32"/>
          <w:szCs w:val="32"/>
          <w:lang w:bidi="th-TH"/>
        </w:rPr>
        <w:t>10</w:t>
      </w:r>
      <w:r w:rsidR="004F538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การจัดการธุรกิจบริการงานค</w:t>
      </w:r>
      <w:proofErr w:type="spellStart"/>
      <w:r w:rsidR="004F538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หกร</w:t>
      </w:r>
      <w:proofErr w:type="spellEnd"/>
      <w:r w:rsidR="004F538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</w:t>
      </w:r>
      <w:r w:rsidR="004F5384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ม  </w:t>
      </w:r>
      <w:r w:rsidRPr="004F538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(</w:t>
      </w:r>
      <w:r w:rsidRPr="004F5384">
        <w:rPr>
          <w:rFonts w:ascii="TH SarabunPSK" w:hAnsi="TH SarabunPSK" w:cs="TH SarabunPSK"/>
          <w:b/>
          <w:bCs/>
          <w:sz w:val="32"/>
          <w:szCs w:val="32"/>
          <w:lang w:bidi="th-TH"/>
        </w:rPr>
        <w:t>2-2-5</w:t>
      </w:r>
      <w:r w:rsidRPr="004F538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)  </w:t>
      </w:r>
    </w:p>
    <w:p w:rsidR="002E0817" w:rsidRPr="004F5384" w:rsidRDefault="002E0817" w:rsidP="00E44AAB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F538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พื้นที่ปฏิบัติงาน </w:t>
      </w:r>
      <w:r w:rsidR="00E44AAB" w:rsidRPr="004F5384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401 </w:t>
      </w:r>
      <w:r w:rsidRPr="004F538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ศูนย์ปฏิบัติการบริหารจัดการงานค</w:t>
      </w:r>
      <w:proofErr w:type="spellStart"/>
      <w:r w:rsidRPr="004F538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หกร</w:t>
      </w:r>
      <w:proofErr w:type="spellEnd"/>
      <w:r w:rsidRPr="004F538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รมครบวงจร</w:t>
      </w:r>
    </w:p>
    <w:p w:rsidR="008F5076" w:rsidRPr="004F5384" w:rsidRDefault="008F5076" w:rsidP="00E44AAB">
      <w:pPr>
        <w:jc w:val="center"/>
        <w:rPr>
          <w:rFonts w:ascii="TH SarabunPSK" w:hAnsi="TH SarabunPSK" w:cs="TH SarabunPSK"/>
          <w:b/>
          <w:bCs/>
          <w:sz w:val="16"/>
          <w:szCs w:val="16"/>
          <w:lang w:bidi="th-TH"/>
        </w:rPr>
      </w:pPr>
    </w:p>
    <w:tbl>
      <w:tblPr>
        <w:tblStyle w:val="a4"/>
        <w:tblW w:w="9069" w:type="dxa"/>
        <w:tblLook w:val="04A0" w:firstRow="1" w:lastRow="0" w:firstColumn="1" w:lastColumn="0" w:noHBand="0" w:noVBand="1"/>
      </w:tblPr>
      <w:tblGrid>
        <w:gridCol w:w="500"/>
        <w:gridCol w:w="2958"/>
        <w:gridCol w:w="598"/>
        <w:gridCol w:w="1200"/>
        <w:gridCol w:w="2819"/>
        <w:gridCol w:w="994"/>
      </w:tblGrid>
      <w:tr w:rsidR="003A7EBE" w:rsidRPr="004F5384" w:rsidTr="00284747">
        <w:tc>
          <w:tcPr>
            <w:tcW w:w="500" w:type="dxa"/>
          </w:tcPr>
          <w:p w:rsidR="002E0817" w:rsidRPr="004F5384" w:rsidRDefault="002E0817" w:rsidP="00F54B4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4F538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2958" w:type="dxa"/>
          </w:tcPr>
          <w:p w:rsidR="002E0817" w:rsidRPr="004F5384" w:rsidRDefault="002E0817" w:rsidP="00F54B4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4F538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ชื่อสมรรถนะงาน/ใบงาน</w:t>
            </w:r>
          </w:p>
        </w:tc>
        <w:tc>
          <w:tcPr>
            <w:tcW w:w="598" w:type="dxa"/>
          </w:tcPr>
          <w:p w:rsidR="002E0817" w:rsidRPr="004F5384" w:rsidRDefault="002E0817" w:rsidP="00F54B4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4F538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ชม./</w:t>
            </w:r>
            <w:proofErr w:type="spellStart"/>
            <w:r w:rsidRPr="004F538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สป</w:t>
            </w:r>
            <w:proofErr w:type="spellEnd"/>
            <w:r w:rsidRPr="004F538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1200" w:type="dxa"/>
          </w:tcPr>
          <w:p w:rsidR="00FB00B7" w:rsidRPr="004F5384" w:rsidRDefault="009F3A84" w:rsidP="00E44AA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4F538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รหัส</w:t>
            </w:r>
            <w:r w:rsidR="002E0817" w:rsidRPr="004F538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ครุภัณฑ์</w:t>
            </w:r>
          </w:p>
          <w:p w:rsidR="009F3A84" w:rsidRPr="004F5384" w:rsidRDefault="009F3A84" w:rsidP="00E44AA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4F538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ห้อง</w:t>
            </w:r>
          </w:p>
        </w:tc>
        <w:tc>
          <w:tcPr>
            <w:tcW w:w="2819" w:type="dxa"/>
          </w:tcPr>
          <w:p w:rsidR="002E0817" w:rsidRPr="004F5384" w:rsidRDefault="002E0817" w:rsidP="00F54B4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4F538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ชื่อครุภัณฑ์</w:t>
            </w:r>
          </w:p>
        </w:tc>
        <w:tc>
          <w:tcPr>
            <w:tcW w:w="994" w:type="dxa"/>
          </w:tcPr>
          <w:p w:rsidR="002E0817" w:rsidRPr="004F5384" w:rsidRDefault="002E0817" w:rsidP="00F54B4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4F538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</w:tr>
      <w:tr w:rsidR="00BD14A3" w:rsidRPr="003B7AB2" w:rsidTr="00284747">
        <w:tc>
          <w:tcPr>
            <w:tcW w:w="500" w:type="dxa"/>
          </w:tcPr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1.</w:t>
            </w:r>
          </w:p>
        </w:tc>
        <w:tc>
          <w:tcPr>
            <w:tcW w:w="2958" w:type="dxa"/>
          </w:tcPr>
          <w:p w:rsidR="00BD14A3" w:rsidRPr="003B7AB2" w:rsidRDefault="00BD14A3" w:rsidP="00BD14A3">
            <w:pPr>
              <w:spacing w:after="120"/>
              <w:contextualSpacing/>
              <w:rPr>
                <w:rFonts w:ascii="TH SarabunPSK" w:hAnsi="TH SarabunPSK" w:cs="TH SarabunPSK"/>
                <w:sz w:val="28"/>
                <w:szCs w:val="28"/>
                <w:lang w:eastAsia="zh-CN"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ใช้เทคโนโลยีจัดการธุรกิจบริหาร</w:t>
            </w:r>
            <w:r w:rsidR="008D2198">
              <w:rPr>
                <w:rFonts w:ascii="TH SarabunPSK" w:hAnsi="TH SarabunPSK" w:cs="TH SarabunPSK" w:hint="cs"/>
                <w:sz w:val="28"/>
                <w:szCs w:val="28"/>
                <w:cs/>
                <w:lang w:eastAsia="zh-CN" w:bidi="th-TH"/>
              </w:rPr>
              <w:t xml:space="preserve">       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งานค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หกร</w:t>
            </w:r>
            <w:proofErr w:type="spellEnd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รม</w:t>
            </w:r>
          </w:p>
          <w:p w:rsidR="00BD14A3" w:rsidRPr="003B7AB2" w:rsidRDefault="00BD14A3" w:rsidP="00BD14A3">
            <w:pPr>
              <w:spacing w:after="120"/>
              <w:contextualSpacing/>
              <w:rPr>
                <w:rFonts w:ascii="TH SarabunPSK" w:hAnsi="TH SarabunPSK" w:cs="TH SarabunPSK"/>
                <w:sz w:val="28"/>
                <w:szCs w:val="28"/>
                <w:lang w:eastAsia="zh-CN"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eastAsia="zh-CN" w:bidi="th-TH"/>
              </w:rPr>
              <w:t>ตามกระบวนการ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color w:val="4F81BD" w:themeColor="accent1"/>
                <w:sz w:val="28"/>
                <w:szCs w:val="28"/>
                <w:cs/>
                <w:lang w:bidi="th-TH"/>
              </w:rPr>
            </w:pPr>
          </w:p>
        </w:tc>
        <w:tc>
          <w:tcPr>
            <w:tcW w:w="598" w:type="dxa"/>
          </w:tcPr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4</w:t>
            </w:r>
          </w:p>
        </w:tc>
        <w:tc>
          <w:tcPr>
            <w:tcW w:w="1200" w:type="dxa"/>
          </w:tcPr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HEM40101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HEM40102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HEM40103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40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1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0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4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40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105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HEM40106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HEM40107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HEM40108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HEM40109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HEM40110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HEM40111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HEM40112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HEM40113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HEM40114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HEM40115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HEM40116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HEM40117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HEM40118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HEM40119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HEM40120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HEM40121 HEM40122</w:t>
            </w:r>
          </w:p>
          <w:p w:rsidR="00BD14A3" w:rsidRPr="003B7AB2" w:rsidRDefault="00BD14A3" w:rsidP="00BD14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HEM40123</w:t>
            </w:r>
          </w:p>
        </w:tc>
        <w:tc>
          <w:tcPr>
            <w:tcW w:w="2819" w:type="dxa"/>
          </w:tcPr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โต๊ะสาธิต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ab/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ตู้เก็บเครื่องมือและอุปกรณ์ 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สแตนเลส</w:t>
            </w:r>
            <w:proofErr w:type="spellEnd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ab/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ตู้ปรับอุณหภูมิดอกไม้สด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ab/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คอมพิวเตอร์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ab/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คอมพิวเตอร์เพื่อการออกแบบ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ไมโครโฟนไร้สาย</w:t>
            </w:r>
          </w:p>
          <w:p w:rsidR="00BD14A3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เครื่องปรับอากาศขนาด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36000</w:t>
            </w:r>
            <w:r w:rsidRPr="003B7AB2">
              <w:rPr>
                <w:rFonts w:ascii="TH SarabunPSK" w:hAnsi="TH SarabunPSK" w:cs="TH SarabunPSK"/>
                <w:sz w:val="28"/>
                <w:szCs w:val="28"/>
              </w:rPr>
              <w:t xml:space="preserve"> BTU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สมาร์ท</w:t>
            </w:r>
            <w:proofErr w:type="spellEnd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ทีวี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กระดานอัจฉริยะ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เครื่องฉายภาพ 3 มิติ</w:t>
            </w:r>
          </w:p>
          <w:p w:rsidR="00BD14A3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ชุดเครื่องเสียงพร้อมลำโพง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เครื่องฉายโปรเจคเตอร์พร้อมจอ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เคาน์เตอร์บาร์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เตาอบไฟฟ้าพร้อมตู้หมัก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ตู้แช่แข็ง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ไมโครเวฟ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เตาอบไฟ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ฟ้ามัล</w:t>
            </w:r>
            <w:proofErr w:type="spellEnd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ติฟังก์ชั่น</w:t>
            </w:r>
          </w:p>
          <w:p w:rsidR="008D2198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จักรเย็บผ้าระบบคอมพิวเตอร์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เตารีดไอน้ำ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เตาแม่เหล็กไฟฟ้า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โต๊ะปฏิบัติ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งานส</w:t>
            </w:r>
            <w:proofErr w:type="spellEnd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แตน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เลส</w:t>
            </w:r>
            <w:proofErr w:type="spellEnd"/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โต๊ะปฏิบัติงาน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ปูโฟเมก้า</w:t>
            </w:r>
            <w:proofErr w:type="spellEnd"/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ตู้โชว์ผลิตภัณฑ์</w:t>
            </w:r>
          </w:p>
        </w:tc>
        <w:tc>
          <w:tcPr>
            <w:tcW w:w="994" w:type="dxa"/>
          </w:tcPr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ตัว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 ตู้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 ตู้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20 เครื่อง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ชุด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 ชุด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 เครื่อง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  ชุด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 ชุด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 เครื่อง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 ชุด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 ชุด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 ตู้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เครื่อง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ตู้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เครื่อง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เครื่อง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10 เครื่อง1 ชุด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เครื่อง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 ตัว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ตัว</w:t>
            </w:r>
          </w:p>
          <w:p w:rsidR="00BD14A3" w:rsidRPr="003B7AB2" w:rsidRDefault="00BD14A3" w:rsidP="00BD14A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ตัว</w:t>
            </w:r>
          </w:p>
        </w:tc>
      </w:tr>
    </w:tbl>
    <w:p w:rsidR="00315EF6" w:rsidRPr="003B7AB2" w:rsidRDefault="00315EF6" w:rsidP="00F54B49">
      <w:pPr>
        <w:ind w:left="7200" w:firstLine="720"/>
        <w:rPr>
          <w:rFonts w:ascii="TH SarabunPSK" w:hAnsi="TH SarabunPSK" w:cs="TH SarabunPSK"/>
          <w:sz w:val="28"/>
          <w:szCs w:val="28"/>
          <w:lang w:bidi="th-TH"/>
        </w:rPr>
      </w:pPr>
    </w:p>
    <w:p w:rsidR="00315EF6" w:rsidRPr="003B7AB2" w:rsidRDefault="00315EF6" w:rsidP="00F54B49">
      <w:pPr>
        <w:ind w:left="7200" w:firstLine="720"/>
        <w:rPr>
          <w:rFonts w:ascii="TH SarabunPSK" w:hAnsi="TH SarabunPSK" w:cs="TH SarabunPSK"/>
          <w:sz w:val="28"/>
          <w:szCs w:val="28"/>
          <w:lang w:bidi="th-TH"/>
        </w:rPr>
      </w:pPr>
    </w:p>
    <w:p w:rsidR="00315EF6" w:rsidRPr="003B7AB2" w:rsidRDefault="00315EF6" w:rsidP="00F54B49">
      <w:pPr>
        <w:ind w:left="7200" w:firstLine="720"/>
        <w:rPr>
          <w:rFonts w:ascii="TH SarabunPSK" w:hAnsi="TH SarabunPSK" w:cs="TH SarabunPSK"/>
          <w:sz w:val="28"/>
          <w:szCs w:val="28"/>
          <w:lang w:bidi="th-TH"/>
        </w:rPr>
      </w:pPr>
    </w:p>
    <w:p w:rsidR="00BD14A3" w:rsidRDefault="00BD14A3" w:rsidP="00BD14A3">
      <w:pPr>
        <w:rPr>
          <w:rFonts w:ascii="TH SarabunPSK" w:hAnsi="TH SarabunPSK" w:cs="TH SarabunPSK"/>
          <w:sz w:val="28"/>
          <w:szCs w:val="28"/>
          <w:lang w:bidi="th-TH"/>
        </w:rPr>
      </w:pPr>
    </w:p>
    <w:p w:rsidR="008F5076" w:rsidRDefault="008F5076" w:rsidP="00BD14A3">
      <w:pPr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BD14A3">
      <w:pPr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BD14A3">
      <w:pPr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BD14A3">
      <w:pPr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BD14A3">
      <w:pPr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BD14A3">
      <w:pPr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Pr="003B7AB2" w:rsidRDefault="00284747" w:rsidP="00BD14A3">
      <w:pPr>
        <w:rPr>
          <w:rFonts w:ascii="TH SarabunPSK" w:hAnsi="TH SarabunPSK" w:cs="TH SarabunPSK" w:hint="cs"/>
          <w:sz w:val="28"/>
          <w:szCs w:val="28"/>
          <w:cs/>
          <w:lang w:bidi="th-TH"/>
        </w:rPr>
      </w:pPr>
    </w:p>
    <w:p w:rsidR="008F5076" w:rsidRDefault="008F5076" w:rsidP="00F54B49">
      <w:pPr>
        <w:ind w:left="7200" w:firstLine="720"/>
        <w:rPr>
          <w:rFonts w:ascii="TH SarabunPSK" w:hAnsi="TH SarabunPSK" w:cs="TH SarabunPSK"/>
          <w:sz w:val="28"/>
          <w:szCs w:val="28"/>
          <w:lang w:bidi="th-TH"/>
        </w:rPr>
      </w:pPr>
      <w:r>
        <w:rPr>
          <w:rFonts w:ascii="TH SarabunPSK" w:hAnsi="TH SarabunPSK" w:cs="TH SarabunPSK"/>
          <w:sz w:val="28"/>
          <w:szCs w:val="28"/>
          <w:lang w:bidi="th-TH"/>
        </w:rPr>
        <w:t xml:space="preserve">   </w:t>
      </w:r>
    </w:p>
    <w:p w:rsidR="00772725" w:rsidRDefault="00772725" w:rsidP="00F54B49">
      <w:pPr>
        <w:ind w:left="7200" w:firstLine="720"/>
        <w:rPr>
          <w:rFonts w:ascii="TH SarabunPSK" w:hAnsi="TH SarabunPSK" w:cs="TH SarabunPSK"/>
          <w:sz w:val="28"/>
          <w:szCs w:val="28"/>
          <w:lang w:bidi="th-TH"/>
        </w:rPr>
      </w:pPr>
      <w:bookmarkStart w:id="0" w:name="_GoBack"/>
      <w:bookmarkEnd w:id="0"/>
    </w:p>
    <w:p w:rsidR="00F54B49" w:rsidRPr="008F5076" w:rsidRDefault="00315EF6" w:rsidP="00F54B49">
      <w:pPr>
        <w:ind w:left="7200" w:firstLine="720"/>
        <w:rPr>
          <w:rFonts w:ascii="TH SarabunPSK" w:hAnsi="TH SarabunPSK" w:cs="TH SarabunPSK"/>
          <w:sz w:val="32"/>
          <w:szCs w:val="32"/>
          <w:lang w:bidi="th-TH"/>
        </w:rPr>
      </w:pPr>
      <w:r w:rsidRPr="008F5076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F54B49" w:rsidRPr="008F5076">
        <w:rPr>
          <w:rFonts w:ascii="TH SarabunPSK" w:hAnsi="TH SarabunPSK" w:cs="TH SarabunPSK"/>
          <w:sz w:val="32"/>
          <w:szCs w:val="32"/>
          <w:lang w:bidi="th-TH"/>
        </w:rPr>
        <w:t>Form 4</w:t>
      </w:r>
    </w:p>
    <w:p w:rsidR="00F54B49" w:rsidRPr="008F5076" w:rsidRDefault="00F54B49" w:rsidP="00F54B4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F507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แบบกำหนดรายละเอียดครุภัณฑ์ (ย่อ)   ระดับปริญญาตรีสายเทคโนโลยีหรือสายปฏิบัติการ </w:t>
      </w:r>
    </w:p>
    <w:p w:rsidR="00E41E52" w:rsidRPr="008F5076" w:rsidRDefault="008F5076" w:rsidP="00F54B49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8F507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สาขาวิชา  การจัดการงานค</w:t>
      </w:r>
      <w:proofErr w:type="spellStart"/>
      <w:r w:rsidRPr="008F507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หกร</w:t>
      </w:r>
      <w:proofErr w:type="spellEnd"/>
      <w:r w:rsidRPr="008F507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รม</w:t>
      </w:r>
    </w:p>
    <w:p w:rsidR="00F54B49" w:rsidRPr="008F5076" w:rsidRDefault="00F54B49" w:rsidP="00F54B49">
      <w:pPr>
        <w:jc w:val="center"/>
        <w:rPr>
          <w:rFonts w:ascii="TH SarabunPSK" w:hAnsi="TH SarabunPSK" w:cs="TH SarabunPSK"/>
          <w:sz w:val="12"/>
          <w:szCs w:val="12"/>
          <w:lang w:bidi="th-TH"/>
        </w:rPr>
      </w:pPr>
    </w:p>
    <w:tbl>
      <w:tblPr>
        <w:tblStyle w:val="a4"/>
        <w:tblW w:w="100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2297"/>
        <w:gridCol w:w="2693"/>
        <w:gridCol w:w="850"/>
        <w:gridCol w:w="1134"/>
        <w:gridCol w:w="1276"/>
      </w:tblGrid>
      <w:tr w:rsidR="00F54B49" w:rsidRPr="003B7AB2" w:rsidTr="00284747">
        <w:tc>
          <w:tcPr>
            <w:tcW w:w="567" w:type="dxa"/>
            <w:vAlign w:val="center"/>
          </w:tcPr>
          <w:p w:rsidR="00F54B49" w:rsidRPr="008F5076" w:rsidRDefault="00F54B49" w:rsidP="00F54B49">
            <w:pPr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8F50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1276" w:type="dxa"/>
            <w:vAlign w:val="center"/>
          </w:tcPr>
          <w:p w:rsidR="00F54B49" w:rsidRPr="008F5076" w:rsidRDefault="00F54B49" w:rsidP="00F54B49">
            <w:pPr>
              <w:ind w:left="-2" w:right="-53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8F50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รหัสครุภัณฑ์</w:t>
            </w:r>
          </w:p>
        </w:tc>
        <w:tc>
          <w:tcPr>
            <w:tcW w:w="2297" w:type="dxa"/>
            <w:vAlign w:val="center"/>
          </w:tcPr>
          <w:p w:rsidR="00F54B49" w:rsidRPr="008F5076" w:rsidRDefault="00F54B49" w:rsidP="00F54B4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8F50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ชื่อครุภัณฑ์</w:t>
            </w:r>
          </w:p>
        </w:tc>
        <w:tc>
          <w:tcPr>
            <w:tcW w:w="2693" w:type="dxa"/>
            <w:vAlign w:val="center"/>
          </w:tcPr>
          <w:p w:rsidR="00F54B49" w:rsidRPr="008F5076" w:rsidRDefault="00F54B49" w:rsidP="00F54B4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8F50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คุณลักษณะเฉพาะครุภัณฑ์ (ย่อ)</w:t>
            </w:r>
          </w:p>
        </w:tc>
        <w:tc>
          <w:tcPr>
            <w:tcW w:w="850" w:type="dxa"/>
            <w:vAlign w:val="center"/>
          </w:tcPr>
          <w:p w:rsidR="00F54B49" w:rsidRPr="008F5076" w:rsidRDefault="00F54B49" w:rsidP="00F54B4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8F50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  <w:tc>
          <w:tcPr>
            <w:tcW w:w="1134" w:type="dxa"/>
            <w:vAlign w:val="center"/>
          </w:tcPr>
          <w:p w:rsidR="00F54B49" w:rsidRPr="008F5076" w:rsidRDefault="00F54B49" w:rsidP="00F54B4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8F50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ราคาต่อหน่วย</w:t>
            </w:r>
          </w:p>
        </w:tc>
        <w:tc>
          <w:tcPr>
            <w:tcW w:w="1276" w:type="dxa"/>
            <w:vAlign w:val="center"/>
          </w:tcPr>
          <w:p w:rsidR="00F54B49" w:rsidRPr="008F5076" w:rsidRDefault="00F54B49" w:rsidP="00F54B4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8F50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ราคารวม</w:t>
            </w:r>
          </w:p>
        </w:tc>
      </w:tr>
      <w:tr w:rsidR="00E01F08" w:rsidRPr="003B7AB2" w:rsidTr="00284747">
        <w:tc>
          <w:tcPr>
            <w:tcW w:w="567" w:type="dxa"/>
          </w:tcPr>
          <w:p w:rsidR="00E01F08" w:rsidRPr="003B7AB2" w:rsidRDefault="00E01F08" w:rsidP="00703C92">
            <w:pPr>
              <w:ind w:right="-72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1</w:t>
            </w:r>
          </w:p>
        </w:tc>
        <w:tc>
          <w:tcPr>
            <w:tcW w:w="1276" w:type="dxa"/>
          </w:tcPr>
          <w:p w:rsidR="00E01F08" w:rsidRPr="003B7AB2" w:rsidRDefault="00E01F08" w:rsidP="00F54B4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</w:t>
            </w:r>
            <w:r w:rsidR="001C6570"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0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1</w:t>
            </w:r>
          </w:p>
        </w:tc>
        <w:tc>
          <w:tcPr>
            <w:tcW w:w="2297" w:type="dxa"/>
          </w:tcPr>
          <w:p w:rsidR="00E01F08" w:rsidRPr="003B7AB2" w:rsidRDefault="00E01F08" w:rsidP="00F54B4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โต๊ะสาธิต</w:t>
            </w:r>
          </w:p>
        </w:tc>
        <w:tc>
          <w:tcPr>
            <w:tcW w:w="2693" w:type="dxa"/>
          </w:tcPr>
          <w:p w:rsidR="00E01F08" w:rsidRPr="003B7AB2" w:rsidRDefault="009378EF" w:rsidP="00F54B4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เป็น</w:t>
            </w:r>
            <w:proofErr w:type="spellStart"/>
            <w:r w:rsidR="00703C92"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โต๊ะส</w:t>
            </w:r>
            <w:proofErr w:type="spellEnd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แตน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เลสพื้น</w:t>
            </w:r>
            <w:proofErr w:type="spellEnd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เรียบ  มีขาติดตั้งกระจกหมุนด้านบนเพื่อสาธิตชิ้นงาน</w:t>
            </w:r>
          </w:p>
        </w:tc>
        <w:tc>
          <w:tcPr>
            <w:tcW w:w="850" w:type="dxa"/>
          </w:tcPr>
          <w:p w:rsidR="00E01F08" w:rsidRPr="003B7AB2" w:rsidRDefault="00E01F08" w:rsidP="007F0EE8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1 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ตัว</w:t>
            </w:r>
          </w:p>
        </w:tc>
        <w:tc>
          <w:tcPr>
            <w:tcW w:w="1134" w:type="dxa"/>
          </w:tcPr>
          <w:p w:rsidR="00E01F08" w:rsidRPr="003B7AB2" w:rsidRDefault="005C2CF0" w:rsidP="00284747">
            <w:pPr>
              <w:ind w:right="-108"/>
              <w:jc w:val="right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3</w:t>
            </w:r>
            <w:r w:rsidR="009378EF"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0</w:t>
            </w:r>
            <w:r w:rsidR="009378EF"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,</w:t>
            </w:r>
            <w:r w:rsidR="009378EF"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000.</w:t>
            </w:r>
            <w:r w:rsidR="009378EF"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76" w:type="dxa"/>
          </w:tcPr>
          <w:p w:rsidR="00E01F08" w:rsidRPr="003B7AB2" w:rsidRDefault="00226E97" w:rsidP="00284747">
            <w:pPr>
              <w:jc w:val="right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30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,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000.-</w:t>
            </w:r>
          </w:p>
        </w:tc>
      </w:tr>
      <w:tr w:rsidR="00E01F08" w:rsidRPr="003B7AB2" w:rsidTr="00284747">
        <w:tc>
          <w:tcPr>
            <w:tcW w:w="567" w:type="dxa"/>
          </w:tcPr>
          <w:p w:rsidR="00E01F08" w:rsidRPr="003B7AB2" w:rsidRDefault="00E01F08" w:rsidP="00703C92">
            <w:pPr>
              <w:ind w:right="-72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2</w:t>
            </w:r>
          </w:p>
        </w:tc>
        <w:tc>
          <w:tcPr>
            <w:tcW w:w="1276" w:type="dxa"/>
          </w:tcPr>
          <w:p w:rsidR="00E01F08" w:rsidRPr="003B7AB2" w:rsidRDefault="00E01F08" w:rsidP="001C6570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HEM4002</w:t>
            </w:r>
          </w:p>
        </w:tc>
        <w:tc>
          <w:tcPr>
            <w:tcW w:w="2297" w:type="dxa"/>
          </w:tcPr>
          <w:p w:rsidR="00E01F08" w:rsidRPr="003B7AB2" w:rsidRDefault="00E01F08" w:rsidP="00F54B4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ตู้เก็บเครื่องมือและอุปกรณ์ 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สแตนเลส</w:t>
            </w:r>
            <w:proofErr w:type="spellEnd"/>
          </w:p>
        </w:tc>
        <w:tc>
          <w:tcPr>
            <w:tcW w:w="2693" w:type="dxa"/>
          </w:tcPr>
          <w:p w:rsidR="004B04DE" w:rsidRPr="003B7AB2" w:rsidRDefault="004B04DE" w:rsidP="00F54B4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เป็นตู้เก็บเครื่องมือและอุปกรณ์  มีชั้นวางปรับระดับได้ โครงสร้างจาก</w:t>
            </w:r>
          </w:p>
          <w:p w:rsidR="00E01F08" w:rsidRPr="003B7AB2" w:rsidRDefault="004B04DE" w:rsidP="00F54B4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สแตนเลส</w:t>
            </w:r>
            <w:proofErr w:type="spellEnd"/>
          </w:p>
        </w:tc>
        <w:tc>
          <w:tcPr>
            <w:tcW w:w="850" w:type="dxa"/>
          </w:tcPr>
          <w:p w:rsidR="00E01F08" w:rsidRPr="003B7AB2" w:rsidRDefault="00E01F08" w:rsidP="007F0EE8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3 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ตู้</w:t>
            </w:r>
          </w:p>
        </w:tc>
        <w:tc>
          <w:tcPr>
            <w:tcW w:w="1134" w:type="dxa"/>
          </w:tcPr>
          <w:p w:rsidR="00E01F08" w:rsidRPr="003B7AB2" w:rsidRDefault="005C2CF0" w:rsidP="00284747">
            <w:pPr>
              <w:ind w:right="-108"/>
              <w:jc w:val="right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50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,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000.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76" w:type="dxa"/>
          </w:tcPr>
          <w:p w:rsidR="00E01F08" w:rsidRPr="003B7AB2" w:rsidRDefault="00226E97" w:rsidP="00284747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150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,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000.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E01F08" w:rsidRPr="003B7AB2" w:rsidTr="00284747">
        <w:tc>
          <w:tcPr>
            <w:tcW w:w="567" w:type="dxa"/>
          </w:tcPr>
          <w:p w:rsidR="00E01F08" w:rsidRPr="003B7AB2" w:rsidRDefault="00E01F08" w:rsidP="00703C92">
            <w:pPr>
              <w:ind w:right="-72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3</w:t>
            </w:r>
          </w:p>
        </w:tc>
        <w:tc>
          <w:tcPr>
            <w:tcW w:w="1276" w:type="dxa"/>
          </w:tcPr>
          <w:p w:rsidR="00E01F08" w:rsidRPr="003B7AB2" w:rsidRDefault="00E01F08" w:rsidP="001C6570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HEM4003</w:t>
            </w:r>
          </w:p>
        </w:tc>
        <w:tc>
          <w:tcPr>
            <w:tcW w:w="2297" w:type="dxa"/>
          </w:tcPr>
          <w:p w:rsidR="00E01F08" w:rsidRPr="003B7AB2" w:rsidRDefault="00E01F08" w:rsidP="00F54B4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ตู้ปรับอุณหภูมิดอกไม้สด</w:t>
            </w:r>
          </w:p>
        </w:tc>
        <w:tc>
          <w:tcPr>
            <w:tcW w:w="2693" w:type="dxa"/>
          </w:tcPr>
          <w:p w:rsidR="00E01F08" w:rsidRPr="003B7AB2" w:rsidRDefault="009378EF" w:rsidP="00F54B4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เป็นตู้กระจกบานเลื่อน มีชั้นปรับระดับได้ มีล้อเลื่อนควบคุมอุณหภูมิด้วยระบบดิจิตอล</w:t>
            </w:r>
          </w:p>
        </w:tc>
        <w:tc>
          <w:tcPr>
            <w:tcW w:w="850" w:type="dxa"/>
          </w:tcPr>
          <w:p w:rsidR="00E01F08" w:rsidRPr="003B7AB2" w:rsidRDefault="00E01F08" w:rsidP="007F0EE8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2 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ตู้</w:t>
            </w:r>
          </w:p>
        </w:tc>
        <w:tc>
          <w:tcPr>
            <w:tcW w:w="1134" w:type="dxa"/>
          </w:tcPr>
          <w:p w:rsidR="00E01F08" w:rsidRPr="003B7AB2" w:rsidRDefault="004B04DE" w:rsidP="00284747">
            <w:pPr>
              <w:ind w:right="-108"/>
              <w:jc w:val="right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45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,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000.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76" w:type="dxa"/>
          </w:tcPr>
          <w:p w:rsidR="00E01F08" w:rsidRPr="003B7AB2" w:rsidRDefault="00226E97" w:rsidP="00284747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90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,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000.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E01F08" w:rsidRPr="003B7AB2" w:rsidTr="00284747">
        <w:tc>
          <w:tcPr>
            <w:tcW w:w="567" w:type="dxa"/>
          </w:tcPr>
          <w:p w:rsidR="00E01F08" w:rsidRPr="003B7AB2" w:rsidRDefault="00E01F08" w:rsidP="00703C92">
            <w:pPr>
              <w:ind w:right="-72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4</w:t>
            </w:r>
          </w:p>
        </w:tc>
        <w:tc>
          <w:tcPr>
            <w:tcW w:w="1276" w:type="dxa"/>
          </w:tcPr>
          <w:p w:rsidR="00E01F08" w:rsidRPr="003B7AB2" w:rsidRDefault="00E01F08" w:rsidP="00955BD5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HEM4004</w:t>
            </w:r>
          </w:p>
        </w:tc>
        <w:tc>
          <w:tcPr>
            <w:tcW w:w="2297" w:type="dxa"/>
          </w:tcPr>
          <w:p w:rsidR="00E01F08" w:rsidRPr="003B7AB2" w:rsidRDefault="00E01F08" w:rsidP="00F54B4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คอมพิวเตอร์</w:t>
            </w:r>
            <w:r w:rsidR="00FB00B7"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เพื่อประมวลผล แบบ </w:t>
            </w:r>
            <w:r w:rsidR="00FB00B7"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2</w:t>
            </w:r>
          </w:p>
        </w:tc>
        <w:tc>
          <w:tcPr>
            <w:tcW w:w="2693" w:type="dxa"/>
          </w:tcPr>
          <w:p w:rsidR="00E01F08" w:rsidRPr="003B7AB2" w:rsidRDefault="004B04DE" w:rsidP="00F54B4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เป็นเครื่องคอมพิวเตอร์เพื่อการประมวลผล</w:t>
            </w:r>
            <w:r w:rsidR="00FB00B7"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FB00B7"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ตามมาตรฐานบัญชีกลาง</w:t>
            </w:r>
          </w:p>
        </w:tc>
        <w:tc>
          <w:tcPr>
            <w:tcW w:w="850" w:type="dxa"/>
          </w:tcPr>
          <w:p w:rsidR="00E01F08" w:rsidRPr="003B7AB2" w:rsidRDefault="00E01F08" w:rsidP="007F0EE8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20 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เครื่อง</w:t>
            </w:r>
          </w:p>
        </w:tc>
        <w:tc>
          <w:tcPr>
            <w:tcW w:w="1134" w:type="dxa"/>
          </w:tcPr>
          <w:p w:rsidR="00E01F08" w:rsidRPr="003B7AB2" w:rsidRDefault="00E3171F" w:rsidP="00284747">
            <w:pPr>
              <w:ind w:right="-108"/>
              <w:jc w:val="right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22</w:t>
            </w:r>
            <w:r w:rsidR="004B04DE"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,</w:t>
            </w:r>
            <w:r w:rsidR="004B04DE"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000.</w:t>
            </w:r>
            <w:r w:rsidR="004B04DE"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76" w:type="dxa"/>
          </w:tcPr>
          <w:p w:rsidR="00E01F08" w:rsidRPr="003B7AB2" w:rsidRDefault="00E3171F" w:rsidP="00284747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44</w:t>
            </w:r>
            <w:r w:rsidR="00226E97"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0</w:t>
            </w:r>
            <w:r w:rsidR="00226E97"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,</w:t>
            </w:r>
            <w:r w:rsidR="00226E97"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000.</w:t>
            </w:r>
            <w:r w:rsidR="00226E97"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E01F08" w:rsidRPr="003B7AB2" w:rsidTr="00284747">
        <w:tc>
          <w:tcPr>
            <w:tcW w:w="567" w:type="dxa"/>
          </w:tcPr>
          <w:p w:rsidR="00E01F08" w:rsidRPr="003B7AB2" w:rsidRDefault="00E01F08" w:rsidP="00703C92">
            <w:pPr>
              <w:ind w:right="-72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5</w:t>
            </w:r>
          </w:p>
        </w:tc>
        <w:tc>
          <w:tcPr>
            <w:tcW w:w="1276" w:type="dxa"/>
          </w:tcPr>
          <w:p w:rsidR="00E01F08" w:rsidRPr="003B7AB2" w:rsidRDefault="00E01F08" w:rsidP="00955BD5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HEM4005</w:t>
            </w:r>
          </w:p>
        </w:tc>
        <w:tc>
          <w:tcPr>
            <w:tcW w:w="2297" w:type="dxa"/>
          </w:tcPr>
          <w:p w:rsidR="005C2CF0" w:rsidRPr="003B7AB2" w:rsidRDefault="005C2CF0" w:rsidP="005C2CF0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คอมพิวเตอร์เพื่อการออกแบบและตัดเย็บ</w:t>
            </w:r>
          </w:p>
          <w:p w:rsidR="00E01F08" w:rsidRPr="003B7AB2" w:rsidRDefault="005C2CF0" w:rsidP="005C2CF0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พร้อมโปรแกรมสำเร็จรูป</w:t>
            </w:r>
          </w:p>
        </w:tc>
        <w:tc>
          <w:tcPr>
            <w:tcW w:w="2693" w:type="dxa"/>
          </w:tcPr>
          <w:p w:rsidR="00E01F08" w:rsidRPr="003B7AB2" w:rsidRDefault="004B04DE" w:rsidP="00F54B4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เป็นเครื่องคอมพิวเตอร์ที่รองรับการใช้งานกับโปรแกรมสำเร็จรูปในการออกแบบ</w:t>
            </w:r>
            <w:r w:rsidR="005C2CF0"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และตัดเย็บ พร้อมอุปกรณ์เสริม</w:t>
            </w:r>
          </w:p>
        </w:tc>
        <w:tc>
          <w:tcPr>
            <w:tcW w:w="850" w:type="dxa"/>
          </w:tcPr>
          <w:p w:rsidR="00E01F08" w:rsidRPr="003B7AB2" w:rsidRDefault="00E01F08" w:rsidP="00E3171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1</w:t>
            </w:r>
            <w:r w:rsidR="00E3171F"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1134" w:type="dxa"/>
          </w:tcPr>
          <w:p w:rsidR="00E01F08" w:rsidRPr="003B7AB2" w:rsidRDefault="005C2CF0" w:rsidP="00284747">
            <w:pPr>
              <w:ind w:right="-108"/>
              <w:jc w:val="right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3</w:t>
            </w:r>
            <w:r w:rsidR="00E3171F"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,</w:t>
            </w:r>
            <w:r w:rsidR="00E3171F"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0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00</w:t>
            </w:r>
            <w:r w:rsidR="004B04DE"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,</w:t>
            </w:r>
            <w:r w:rsidR="004B04DE"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000.</w:t>
            </w:r>
            <w:r w:rsidR="004B04DE"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76" w:type="dxa"/>
          </w:tcPr>
          <w:p w:rsidR="00E01F08" w:rsidRPr="003B7AB2" w:rsidRDefault="00226E97" w:rsidP="00284747">
            <w:pPr>
              <w:jc w:val="right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3,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0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00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,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000.-</w:t>
            </w:r>
          </w:p>
        </w:tc>
      </w:tr>
      <w:tr w:rsidR="00E01F08" w:rsidRPr="003B7AB2" w:rsidTr="00284747">
        <w:tc>
          <w:tcPr>
            <w:tcW w:w="567" w:type="dxa"/>
          </w:tcPr>
          <w:p w:rsidR="00E01F08" w:rsidRPr="003B7AB2" w:rsidRDefault="0081639F" w:rsidP="00703C92">
            <w:pPr>
              <w:ind w:right="-72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6</w:t>
            </w:r>
          </w:p>
        </w:tc>
        <w:tc>
          <w:tcPr>
            <w:tcW w:w="1276" w:type="dxa"/>
          </w:tcPr>
          <w:p w:rsidR="00E01F08" w:rsidRPr="003B7AB2" w:rsidRDefault="00226E97" w:rsidP="00955BD5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HEM4006</w:t>
            </w:r>
          </w:p>
        </w:tc>
        <w:tc>
          <w:tcPr>
            <w:tcW w:w="2297" w:type="dxa"/>
          </w:tcPr>
          <w:p w:rsidR="00E01F08" w:rsidRPr="003B7AB2" w:rsidRDefault="00E01F08" w:rsidP="00F54B4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ไมโครโฟนไร้สาย</w:t>
            </w:r>
          </w:p>
        </w:tc>
        <w:tc>
          <w:tcPr>
            <w:tcW w:w="2693" w:type="dxa"/>
          </w:tcPr>
          <w:p w:rsidR="00E01F08" w:rsidRPr="003B7AB2" w:rsidRDefault="00B64A78" w:rsidP="002E4BA0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ไมโครโฟน</w:t>
            </w:r>
            <w:r w:rsidR="00E01F08"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แบบไร้สาย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ชนิดรับส่งสัญญาณในระยะไกล มีและสามารถรับส่งสัญญาณจากไมโครโฟน และเครื่องรับสัญญาณได้ในระยะไกล</w:t>
            </w:r>
          </w:p>
          <w:p w:rsidR="002E4BA0" w:rsidRPr="003B7AB2" w:rsidRDefault="002E4BA0" w:rsidP="002E4BA0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850" w:type="dxa"/>
          </w:tcPr>
          <w:p w:rsidR="00E01F08" w:rsidRPr="003B7AB2" w:rsidRDefault="00E01F08" w:rsidP="007F0EE8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1  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1134" w:type="dxa"/>
          </w:tcPr>
          <w:p w:rsidR="00E01F08" w:rsidRPr="003B7AB2" w:rsidRDefault="00BA3E11" w:rsidP="00284747">
            <w:pPr>
              <w:ind w:right="-108"/>
              <w:jc w:val="right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15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,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000.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76" w:type="dxa"/>
          </w:tcPr>
          <w:p w:rsidR="00E01F08" w:rsidRPr="003B7AB2" w:rsidRDefault="00226E97" w:rsidP="00284747">
            <w:pPr>
              <w:jc w:val="right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15,000.-</w:t>
            </w:r>
          </w:p>
        </w:tc>
      </w:tr>
      <w:tr w:rsidR="00E01F08" w:rsidRPr="003B7AB2" w:rsidTr="00284747">
        <w:tc>
          <w:tcPr>
            <w:tcW w:w="567" w:type="dxa"/>
          </w:tcPr>
          <w:p w:rsidR="00E01F08" w:rsidRPr="003B7AB2" w:rsidRDefault="0081639F" w:rsidP="00703C92">
            <w:pPr>
              <w:ind w:right="-72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7</w:t>
            </w:r>
          </w:p>
        </w:tc>
        <w:tc>
          <w:tcPr>
            <w:tcW w:w="1276" w:type="dxa"/>
          </w:tcPr>
          <w:p w:rsidR="00E01F08" w:rsidRPr="003B7AB2" w:rsidRDefault="00226E97" w:rsidP="00955BD5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HEM4007</w:t>
            </w:r>
          </w:p>
        </w:tc>
        <w:tc>
          <w:tcPr>
            <w:tcW w:w="2297" w:type="dxa"/>
          </w:tcPr>
          <w:p w:rsidR="00E01F08" w:rsidRPr="003B7AB2" w:rsidRDefault="00E01F08" w:rsidP="00F54B4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เครื่องปรับอากาศขนาด 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36000 BTU</w:t>
            </w:r>
          </w:p>
        </w:tc>
        <w:tc>
          <w:tcPr>
            <w:tcW w:w="2693" w:type="dxa"/>
          </w:tcPr>
          <w:p w:rsidR="00E01F08" w:rsidRPr="003B7AB2" w:rsidRDefault="009378EF" w:rsidP="00F54B4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ตาม</w:t>
            </w:r>
            <w:r w:rsidR="00702919"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มาตรฐานกรมบัญชีกลาง</w:t>
            </w:r>
          </w:p>
        </w:tc>
        <w:tc>
          <w:tcPr>
            <w:tcW w:w="850" w:type="dxa"/>
          </w:tcPr>
          <w:p w:rsidR="00E01F08" w:rsidRPr="003B7AB2" w:rsidRDefault="00E01F08" w:rsidP="007F0EE8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4 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เครื่อง</w:t>
            </w:r>
          </w:p>
        </w:tc>
        <w:tc>
          <w:tcPr>
            <w:tcW w:w="1134" w:type="dxa"/>
          </w:tcPr>
          <w:p w:rsidR="00E01F08" w:rsidRPr="003B7AB2" w:rsidRDefault="00702919" w:rsidP="00284747">
            <w:pPr>
              <w:ind w:right="-108"/>
              <w:jc w:val="right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44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,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000.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76" w:type="dxa"/>
          </w:tcPr>
          <w:p w:rsidR="00E01F08" w:rsidRPr="003B7AB2" w:rsidRDefault="00226E97" w:rsidP="00284747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176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,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000.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E01F08" w:rsidRPr="003B7AB2" w:rsidTr="00284747">
        <w:tc>
          <w:tcPr>
            <w:tcW w:w="567" w:type="dxa"/>
          </w:tcPr>
          <w:p w:rsidR="00E01F08" w:rsidRPr="003B7AB2" w:rsidRDefault="0081639F" w:rsidP="00703C92">
            <w:pPr>
              <w:ind w:right="-72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8</w:t>
            </w:r>
          </w:p>
        </w:tc>
        <w:tc>
          <w:tcPr>
            <w:tcW w:w="1276" w:type="dxa"/>
          </w:tcPr>
          <w:p w:rsidR="00E01F08" w:rsidRPr="003B7AB2" w:rsidRDefault="00226E97" w:rsidP="00955BD5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HEM4008</w:t>
            </w:r>
          </w:p>
        </w:tc>
        <w:tc>
          <w:tcPr>
            <w:tcW w:w="2297" w:type="dxa"/>
          </w:tcPr>
          <w:p w:rsidR="00E01F08" w:rsidRPr="003B7AB2" w:rsidRDefault="00E01F08" w:rsidP="00F54B4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สมาร์ท</w:t>
            </w:r>
            <w:proofErr w:type="spellEnd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ทีวี</w:t>
            </w:r>
          </w:p>
        </w:tc>
        <w:tc>
          <w:tcPr>
            <w:tcW w:w="2693" w:type="dxa"/>
          </w:tcPr>
          <w:p w:rsidR="00E01F08" w:rsidRDefault="0038403D" w:rsidP="0038403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เป็น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สมาร์ท</w:t>
            </w:r>
            <w:proofErr w:type="spellEnd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ทีวี จอ 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LED 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ขนาดไม่ต่ำกว่า 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50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นิ้ว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E3171F"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ตามมาตรฐานกรมบัญชีกลาง</w:t>
            </w:r>
          </w:p>
          <w:p w:rsidR="008F5076" w:rsidRDefault="008F5076" w:rsidP="0038403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8F5076" w:rsidRDefault="008F5076" w:rsidP="0038403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8F5076" w:rsidRDefault="008F5076" w:rsidP="0038403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284747" w:rsidRDefault="00284747" w:rsidP="0038403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284747" w:rsidRDefault="00284747" w:rsidP="0038403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284747" w:rsidRDefault="00284747" w:rsidP="0038403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284747" w:rsidRDefault="00284747" w:rsidP="0038403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284747" w:rsidRDefault="00284747" w:rsidP="0038403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8F5076" w:rsidRPr="003B7AB2" w:rsidRDefault="008F5076" w:rsidP="0038403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850" w:type="dxa"/>
          </w:tcPr>
          <w:p w:rsidR="00E01F08" w:rsidRPr="003B7AB2" w:rsidRDefault="00E01F08" w:rsidP="007F0EE8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2  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1134" w:type="dxa"/>
          </w:tcPr>
          <w:p w:rsidR="00E01F08" w:rsidRPr="003B7AB2" w:rsidRDefault="00E3171F" w:rsidP="00284747">
            <w:pPr>
              <w:ind w:right="-108"/>
              <w:jc w:val="right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46</w:t>
            </w:r>
            <w:r w:rsidR="0038403D"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,</w:t>
            </w:r>
            <w:r w:rsidR="0038403D"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000.</w:t>
            </w:r>
            <w:r w:rsidR="0038403D"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76" w:type="dxa"/>
          </w:tcPr>
          <w:p w:rsidR="00E01F08" w:rsidRPr="003B7AB2" w:rsidRDefault="00E3171F" w:rsidP="00284747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92</w:t>
            </w:r>
            <w:r w:rsidR="00226E97"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,</w:t>
            </w:r>
            <w:r w:rsidR="00226E97"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000.</w:t>
            </w:r>
            <w:r w:rsidR="00226E97"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8F5076" w:rsidRPr="003B7AB2" w:rsidTr="00284747">
        <w:tc>
          <w:tcPr>
            <w:tcW w:w="567" w:type="dxa"/>
            <w:vAlign w:val="center"/>
          </w:tcPr>
          <w:p w:rsidR="008F5076" w:rsidRPr="008F5076" w:rsidRDefault="008F5076" w:rsidP="008F5076">
            <w:pPr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8F50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1276" w:type="dxa"/>
            <w:vAlign w:val="center"/>
          </w:tcPr>
          <w:p w:rsidR="008F5076" w:rsidRPr="008F5076" w:rsidRDefault="008F5076" w:rsidP="008F5076">
            <w:pPr>
              <w:ind w:left="-2" w:right="-53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8F50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รหัสครุภัณฑ์</w:t>
            </w:r>
          </w:p>
        </w:tc>
        <w:tc>
          <w:tcPr>
            <w:tcW w:w="2297" w:type="dxa"/>
            <w:vAlign w:val="center"/>
          </w:tcPr>
          <w:p w:rsidR="008F5076" w:rsidRPr="008F5076" w:rsidRDefault="008F5076" w:rsidP="008F507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8F50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ชื่อครุภัณฑ์</w:t>
            </w:r>
          </w:p>
        </w:tc>
        <w:tc>
          <w:tcPr>
            <w:tcW w:w="2693" w:type="dxa"/>
            <w:vAlign w:val="center"/>
          </w:tcPr>
          <w:p w:rsidR="008F5076" w:rsidRPr="008F5076" w:rsidRDefault="008F5076" w:rsidP="008F507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8F50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คุณลักษณะเฉพาะครุภัณฑ์ (ย่อ)</w:t>
            </w:r>
          </w:p>
        </w:tc>
        <w:tc>
          <w:tcPr>
            <w:tcW w:w="850" w:type="dxa"/>
            <w:vAlign w:val="center"/>
          </w:tcPr>
          <w:p w:rsidR="008F5076" w:rsidRPr="008F5076" w:rsidRDefault="008F5076" w:rsidP="008F507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8F50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  <w:tc>
          <w:tcPr>
            <w:tcW w:w="1134" w:type="dxa"/>
            <w:vAlign w:val="center"/>
          </w:tcPr>
          <w:p w:rsidR="008F5076" w:rsidRPr="008F5076" w:rsidRDefault="008F5076" w:rsidP="00284747">
            <w:pPr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8F50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ราคาต่อหน่วย</w:t>
            </w:r>
          </w:p>
        </w:tc>
        <w:tc>
          <w:tcPr>
            <w:tcW w:w="1276" w:type="dxa"/>
            <w:vAlign w:val="center"/>
          </w:tcPr>
          <w:p w:rsidR="008F5076" w:rsidRPr="008F5076" w:rsidRDefault="008F5076" w:rsidP="00284747">
            <w:pPr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8F50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ราคารวม</w:t>
            </w:r>
          </w:p>
        </w:tc>
      </w:tr>
      <w:tr w:rsidR="008F5076" w:rsidRPr="003B7AB2" w:rsidTr="00284747">
        <w:tc>
          <w:tcPr>
            <w:tcW w:w="567" w:type="dxa"/>
          </w:tcPr>
          <w:p w:rsidR="008F5076" w:rsidRDefault="008F5076" w:rsidP="008F5076">
            <w:pPr>
              <w:ind w:right="-72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9</w:t>
            </w:r>
          </w:p>
          <w:p w:rsidR="008F5076" w:rsidRDefault="008F5076" w:rsidP="008F5076">
            <w:pPr>
              <w:ind w:right="-72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8F5076" w:rsidRDefault="008F5076" w:rsidP="008F5076">
            <w:pPr>
              <w:ind w:right="-72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8F5076" w:rsidRDefault="008F5076" w:rsidP="008F5076">
            <w:pPr>
              <w:ind w:right="-72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8F5076" w:rsidRDefault="008F5076" w:rsidP="008F5076">
            <w:pPr>
              <w:ind w:right="-72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8F5076" w:rsidRDefault="008F5076" w:rsidP="008F5076">
            <w:pPr>
              <w:ind w:right="-72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8F5076" w:rsidRDefault="008F5076" w:rsidP="008F5076">
            <w:pPr>
              <w:ind w:right="-72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8F5076" w:rsidRDefault="008F5076" w:rsidP="008F5076">
            <w:pPr>
              <w:ind w:right="-72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8F5076" w:rsidRDefault="008F5076" w:rsidP="008F5076">
            <w:pPr>
              <w:ind w:right="-72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8F5076" w:rsidRPr="003B7AB2" w:rsidRDefault="008F5076" w:rsidP="008F5076">
            <w:pPr>
              <w:ind w:right="-7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</w:tcPr>
          <w:p w:rsidR="008F5076" w:rsidRPr="003B7AB2" w:rsidRDefault="008F5076" w:rsidP="008F5076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HEM4009</w:t>
            </w:r>
          </w:p>
        </w:tc>
        <w:tc>
          <w:tcPr>
            <w:tcW w:w="2297" w:type="dxa"/>
          </w:tcPr>
          <w:p w:rsidR="008F5076" w:rsidRPr="003B7AB2" w:rsidRDefault="008F5076" w:rsidP="008F5076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กระดานอัจฉริยะ</w:t>
            </w:r>
          </w:p>
        </w:tc>
        <w:tc>
          <w:tcPr>
            <w:tcW w:w="2693" w:type="dxa"/>
          </w:tcPr>
          <w:p w:rsidR="008F5076" w:rsidRDefault="008F5076" w:rsidP="008F5076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เป็นกระดาน</w:t>
            </w:r>
            <w:r w:rsidRPr="003B7AB2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ระบบ อินฟราเรด สามารถแสดงผลจากคอมพิวเตอร์ผ่านเครื่องฉายระบบ 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LCD/DLP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ใช้เทคโนโลยี 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infrared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พื้นกระดานทำจากวัสดุที่แข็งแรง ทนทาน และลดแสงสะท้อน สามารถใช้นิ้วหรือวัสดุอื่นในการเขียน วาดภาพ </w:t>
            </w:r>
          </w:p>
          <w:p w:rsidR="008F5076" w:rsidRPr="003B7AB2" w:rsidRDefault="008F5076" w:rsidP="008F5076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</w:tcPr>
          <w:p w:rsidR="008F5076" w:rsidRPr="003B7AB2" w:rsidRDefault="008F5076" w:rsidP="008F5076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1  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1134" w:type="dxa"/>
          </w:tcPr>
          <w:p w:rsidR="008F5076" w:rsidRPr="003B7AB2" w:rsidRDefault="008F5076" w:rsidP="00284747">
            <w:pPr>
              <w:ind w:right="-108"/>
              <w:jc w:val="right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90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,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000.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76" w:type="dxa"/>
          </w:tcPr>
          <w:p w:rsidR="008F5076" w:rsidRPr="003B7AB2" w:rsidRDefault="008F5076" w:rsidP="00284747">
            <w:pPr>
              <w:jc w:val="right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90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,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000.-</w:t>
            </w:r>
          </w:p>
        </w:tc>
      </w:tr>
      <w:tr w:rsidR="008F5076" w:rsidRPr="003B7AB2" w:rsidTr="00284747">
        <w:tc>
          <w:tcPr>
            <w:tcW w:w="567" w:type="dxa"/>
          </w:tcPr>
          <w:p w:rsidR="008F5076" w:rsidRPr="003B7AB2" w:rsidRDefault="008F5076" w:rsidP="008F5076">
            <w:pPr>
              <w:ind w:right="-72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10</w:t>
            </w:r>
          </w:p>
        </w:tc>
        <w:tc>
          <w:tcPr>
            <w:tcW w:w="1276" w:type="dxa"/>
          </w:tcPr>
          <w:p w:rsidR="008F5076" w:rsidRPr="003B7AB2" w:rsidRDefault="008F5076" w:rsidP="008F5076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HEM4010</w:t>
            </w:r>
          </w:p>
        </w:tc>
        <w:tc>
          <w:tcPr>
            <w:tcW w:w="2297" w:type="dxa"/>
          </w:tcPr>
          <w:p w:rsidR="008F5076" w:rsidRPr="003B7AB2" w:rsidRDefault="008F5076" w:rsidP="008F5076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เครื่องฉายภาพ 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3 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มิติ</w:t>
            </w:r>
          </w:p>
        </w:tc>
        <w:tc>
          <w:tcPr>
            <w:tcW w:w="2693" w:type="dxa"/>
          </w:tcPr>
          <w:p w:rsidR="008F5076" w:rsidRPr="003B7AB2" w:rsidRDefault="008F5076" w:rsidP="008F5076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เป็นเครื่องฉายภาพวัสดุทึบแสง โดยระบบถ่ายทอดสัญญาณภาพ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ตามมาตรฐานกรมบัญชีกลาง</w:t>
            </w:r>
          </w:p>
        </w:tc>
        <w:tc>
          <w:tcPr>
            <w:tcW w:w="850" w:type="dxa"/>
          </w:tcPr>
          <w:p w:rsidR="008F5076" w:rsidRPr="003B7AB2" w:rsidRDefault="008F5076" w:rsidP="008F5076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1  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เครื่อง</w:t>
            </w:r>
          </w:p>
        </w:tc>
        <w:tc>
          <w:tcPr>
            <w:tcW w:w="1134" w:type="dxa"/>
          </w:tcPr>
          <w:p w:rsidR="008F5076" w:rsidRPr="003B7AB2" w:rsidRDefault="008F5076" w:rsidP="00284747">
            <w:pPr>
              <w:ind w:right="-108"/>
              <w:jc w:val="right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24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,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000.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76" w:type="dxa"/>
          </w:tcPr>
          <w:p w:rsidR="008F5076" w:rsidRPr="003B7AB2" w:rsidRDefault="008F5076" w:rsidP="00284747">
            <w:pPr>
              <w:jc w:val="right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24,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000.-</w:t>
            </w:r>
          </w:p>
        </w:tc>
      </w:tr>
      <w:tr w:rsidR="008F5076" w:rsidRPr="003B7AB2" w:rsidTr="00284747">
        <w:tc>
          <w:tcPr>
            <w:tcW w:w="567" w:type="dxa"/>
          </w:tcPr>
          <w:p w:rsidR="008F5076" w:rsidRPr="003B7AB2" w:rsidRDefault="008F5076" w:rsidP="008F5076">
            <w:pPr>
              <w:ind w:right="-72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11</w:t>
            </w:r>
          </w:p>
        </w:tc>
        <w:tc>
          <w:tcPr>
            <w:tcW w:w="1276" w:type="dxa"/>
          </w:tcPr>
          <w:p w:rsidR="008F5076" w:rsidRPr="003B7AB2" w:rsidRDefault="008F5076" w:rsidP="008F5076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HEM4011</w:t>
            </w:r>
          </w:p>
        </w:tc>
        <w:tc>
          <w:tcPr>
            <w:tcW w:w="2297" w:type="dxa"/>
          </w:tcPr>
          <w:p w:rsidR="008F5076" w:rsidRPr="003B7AB2" w:rsidRDefault="008F5076" w:rsidP="008F5076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ชุดเครื่องเสียงพร้อมลำโพง</w:t>
            </w:r>
          </w:p>
        </w:tc>
        <w:tc>
          <w:tcPr>
            <w:tcW w:w="2693" w:type="dxa"/>
          </w:tcPr>
          <w:p w:rsidR="008F5076" w:rsidRPr="003B7AB2" w:rsidRDefault="008F5076" w:rsidP="008F5076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เครื่องขยายเสียง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มีมิกเซอร์ภายในตัว มีกำลังวัตต์ไม่ต่ำกว่า  </w:t>
            </w:r>
            <w:r w:rsidRPr="003B7AB2">
              <w:rPr>
                <w:rFonts w:ascii="TH SarabunPSK" w:hAnsi="TH SarabunPSK" w:cs="TH SarabunPSK"/>
                <w:sz w:val="28"/>
                <w:szCs w:val="28"/>
              </w:rPr>
              <w:t xml:space="preserve">100  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วัตต์และมีไมโครโฟนแบบสาย  </w:t>
            </w:r>
            <w:r w:rsidRPr="003B7AB2">
              <w:rPr>
                <w:rFonts w:ascii="TH SarabunPSK" w:hAnsi="TH SarabunPSK" w:cs="TH SarabunPSK"/>
                <w:sz w:val="28"/>
                <w:szCs w:val="28"/>
              </w:rPr>
              <w:t xml:space="preserve">1  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ตัว  พร้อมขาตั้งและลำโพง  </w:t>
            </w:r>
            <w:r w:rsidRPr="003B7AB2">
              <w:rPr>
                <w:rFonts w:ascii="TH SarabunPSK" w:hAnsi="TH SarabunPSK" w:cs="TH SarabunPSK"/>
                <w:sz w:val="28"/>
                <w:szCs w:val="28"/>
              </w:rPr>
              <w:t xml:space="preserve">1  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คู่</w:t>
            </w:r>
          </w:p>
        </w:tc>
        <w:tc>
          <w:tcPr>
            <w:tcW w:w="850" w:type="dxa"/>
          </w:tcPr>
          <w:p w:rsidR="008F5076" w:rsidRPr="003B7AB2" w:rsidRDefault="008F5076" w:rsidP="008F5076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1  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1134" w:type="dxa"/>
          </w:tcPr>
          <w:p w:rsidR="008F5076" w:rsidRPr="003B7AB2" w:rsidRDefault="008F5076" w:rsidP="00284747">
            <w:pPr>
              <w:ind w:right="-108"/>
              <w:jc w:val="right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50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,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000.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76" w:type="dxa"/>
          </w:tcPr>
          <w:p w:rsidR="008F5076" w:rsidRPr="003B7AB2" w:rsidRDefault="008F5076" w:rsidP="00284747">
            <w:pPr>
              <w:jc w:val="right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50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,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000.-</w:t>
            </w:r>
          </w:p>
        </w:tc>
      </w:tr>
      <w:tr w:rsidR="008F5076" w:rsidRPr="003B7AB2" w:rsidTr="00284747">
        <w:tc>
          <w:tcPr>
            <w:tcW w:w="567" w:type="dxa"/>
          </w:tcPr>
          <w:p w:rsidR="008F5076" w:rsidRPr="003B7AB2" w:rsidRDefault="008F5076" w:rsidP="008F5076">
            <w:pPr>
              <w:ind w:right="-72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12</w:t>
            </w:r>
          </w:p>
        </w:tc>
        <w:tc>
          <w:tcPr>
            <w:tcW w:w="1276" w:type="dxa"/>
          </w:tcPr>
          <w:p w:rsidR="008F5076" w:rsidRPr="003B7AB2" w:rsidRDefault="008F5076" w:rsidP="008F5076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HEM4012</w:t>
            </w:r>
          </w:p>
        </w:tc>
        <w:tc>
          <w:tcPr>
            <w:tcW w:w="2297" w:type="dxa"/>
          </w:tcPr>
          <w:p w:rsidR="008F5076" w:rsidRPr="003B7AB2" w:rsidRDefault="008F5076" w:rsidP="008F5076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เครื่องฉายโปรเจคเตอร์พร้อมจอ</w:t>
            </w:r>
          </w:p>
        </w:tc>
        <w:tc>
          <w:tcPr>
            <w:tcW w:w="2693" w:type="dxa"/>
          </w:tcPr>
          <w:p w:rsidR="008F5076" w:rsidRPr="003B7AB2" w:rsidRDefault="008F5076" w:rsidP="008F5076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เป็นเครื่องฉายระบบ 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LCD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ชนิดหนึ่งเลนส์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พร้อมจอ</w:t>
            </w:r>
          </w:p>
        </w:tc>
        <w:tc>
          <w:tcPr>
            <w:tcW w:w="850" w:type="dxa"/>
          </w:tcPr>
          <w:p w:rsidR="008F5076" w:rsidRPr="003B7AB2" w:rsidRDefault="008F5076" w:rsidP="008F5076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1  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1134" w:type="dxa"/>
          </w:tcPr>
          <w:p w:rsidR="008F5076" w:rsidRPr="003B7AB2" w:rsidRDefault="008F5076" w:rsidP="00284747">
            <w:pPr>
              <w:ind w:right="-108"/>
              <w:jc w:val="right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40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,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000.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76" w:type="dxa"/>
          </w:tcPr>
          <w:p w:rsidR="008F5076" w:rsidRPr="003B7AB2" w:rsidRDefault="008F5076" w:rsidP="00284747">
            <w:pPr>
              <w:jc w:val="right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40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,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000.-</w:t>
            </w:r>
          </w:p>
        </w:tc>
      </w:tr>
      <w:tr w:rsidR="008F5076" w:rsidRPr="003B7AB2" w:rsidTr="00284747">
        <w:tc>
          <w:tcPr>
            <w:tcW w:w="567" w:type="dxa"/>
          </w:tcPr>
          <w:p w:rsidR="008F5076" w:rsidRPr="003B7AB2" w:rsidRDefault="008F5076" w:rsidP="008F5076">
            <w:pPr>
              <w:ind w:right="-72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13</w:t>
            </w:r>
          </w:p>
        </w:tc>
        <w:tc>
          <w:tcPr>
            <w:tcW w:w="1276" w:type="dxa"/>
          </w:tcPr>
          <w:p w:rsidR="008F5076" w:rsidRPr="003B7AB2" w:rsidRDefault="008F5076" w:rsidP="008F5076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HEM4013</w:t>
            </w:r>
          </w:p>
        </w:tc>
        <w:tc>
          <w:tcPr>
            <w:tcW w:w="2297" w:type="dxa"/>
          </w:tcPr>
          <w:p w:rsidR="008F5076" w:rsidRPr="003B7AB2" w:rsidRDefault="008F5076" w:rsidP="008F5076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เคาน์เตอร์บาร์</w:t>
            </w:r>
          </w:p>
        </w:tc>
        <w:tc>
          <w:tcPr>
            <w:tcW w:w="2693" w:type="dxa"/>
          </w:tcPr>
          <w:p w:rsidR="008F5076" w:rsidRPr="003B7AB2" w:rsidRDefault="008F5076" w:rsidP="008F5076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เป็นเคา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เตอร์</w:t>
            </w:r>
            <w:proofErr w:type="spellEnd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บาร์ ที่ใช้งานในการผสมเครื่องดื่มและบริการงานบาร์</w:t>
            </w:r>
          </w:p>
        </w:tc>
        <w:tc>
          <w:tcPr>
            <w:tcW w:w="850" w:type="dxa"/>
          </w:tcPr>
          <w:p w:rsidR="008F5076" w:rsidRPr="003B7AB2" w:rsidRDefault="008F5076" w:rsidP="008F507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2 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ตู้</w:t>
            </w:r>
          </w:p>
        </w:tc>
        <w:tc>
          <w:tcPr>
            <w:tcW w:w="1134" w:type="dxa"/>
          </w:tcPr>
          <w:p w:rsidR="008F5076" w:rsidRPr="003B7AB2" w:rsidRDefault="008F5076" w:rsidP="00284747">
            <w:pPr>
              <w:ind w:right="-108"/>
              <w:jc w:val="right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55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,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000.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76" w:type="dxa"/>
          </w:tcPr>
          <w:p w:rsidR="008F5076" w:rsidRPr="003B7AB2" w:rsidRDefault="008F5076" w:rsidP="00284747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110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,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000.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8F5076" w:rsidRPr="003B7AB2" w:rsidTr="00284747">
        <w:tc>
          <w:tcPr>
            <w:tcW w:w="567" w:type="dxa"/>
          </w:tcPr>
          <w:p w:rsidR="008F5076" w:rsidRPr="003B7AB2" w:rsidRDefault="008F5076" w:rsidP="008F5076">
            <w:pPr>
              <w:ind w:right="-72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14</w:t>
            </w:r>
          </w:p>
        </w:tc>
        <w:tc>
          <w:tcPr>
            <w:tcW w:w="1276" w:type="dxa"/>
          </w:tcPr>
          <w:p w:rsidR="008F5076" w:rsidRPr="003B7AB2" w:rsidRDefault="008F5076" w:rsidP="008F5076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HEM4014</w:t>
            </w:r>
          </w:p>
        </w:tc>
        <w:tc>
          <w:tcPr>
            <w:tcW w:w="2297" w:type="dxa"/>
          </w:tcPr>
          <w:p w:rsidR="008F5076" w:rsidRPr="003B7AB2" w:rsidRDefault="008F5076" w:rsidP="008F5076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เตาอบไฟฟ้าพร้อมตู้หมัก</w:t>
            </w:r>
          </w:p>
        </w:tc>
        <w:tc>
          <w:tcPr>
            <w:tcW w:w="2693" w:type="dxa"/>
          </w:tcPr>
          <w:p w:rsidR="008F5076" w:rsidRPr="003B7AB2" w:rsidRDefault="008F5076" w:rsidP="008F5076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เป็นเตาอบชนิดให้ความร้อนด้วยไฟฟ้าพร้อมตู้หมัก </w:t>
            </w:r>
          </w:p>
        </w:tc>
        <w:tc>
          <w:tcPr>
            <w:tcW w:w="850" w:type="dxa"/>
          </w:tcPr>
          <w:p w:rsidR="008F5076" w:rsidRPr="003B7AB2" w:rsidRDefault="008F5076" w:rsidP="008F507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1 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เครื่อง</w:t>
            </w:r>
          </w:p>
        </w:tc>
        <w:tc>
          <w:tcPr>
            <w:tcW w:w="1134" w:type="dxa"/>
          </w:tcPr>
          <w:p w:rsidR="008F5076" w:rsidRPr="003B7AB2" w:rsidRDefault="008F5076" w:rsidP="00284747">
            <w:pPr>
              <w:ind w:right="-108"/>
              <w:jc w:val="right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450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,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000.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76" w:type="dxa"/>
          </w:tcPr>
          <w:p w:rsidR="008F5076" w:rsidRPr="003B7AB2" w:rsidRDefault="008F5076" w:rsidP="00284747">
            <w:pPr>
              <w:jc w:val="right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450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,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000.-</w:t>
            </w:r>
          </w:p>
        </w:tc>
      </w:tr>
      <w:tr w:rsidR="008F5076" w:rsidRPr="003B7AB2" w:rsidTr="00284747">
        <w:tc>
          <w:tcPr>
            <w:tcW w:w="567" w:type="dxa"/>
          </w:tcPr>
          <w:p w:rsidR="008F5076" w:rsidRPr="003B7AB2" w:rsidRDefault="008F5076" w:rsidP="008F5076">
            <w:pPr>
              <w:ind w:right="-72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1276" w:type="dxa"/>
          </w:tcPr>
          <w:p w:rsidR="008F5076" w:rsidRPr="003B7AB2" w:rsidRDefault="008F5076" w:rsidP="008F5076">
            <w:pPr>
              <w:ind w:left="-2" w:right="-53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2297" w:type="dxa"/>
          </w:tcPr>
          <w:p w:rsidR="008F5076" w:rsidRPr="003B7AB2" w:rsidRDefault="008F5076" w:rsidP="008F507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2693" w:type="dxa"/>
          </w:tcPr>
          <w:p w:rsidR="008F5076" w:rsidRPr="003B7AB2" w:rsidRDefault="008F5076" w:rsidP="008F5076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โครงสร้างภายในเตาอบทำ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ด้วยส</w:t>
            </w:r>
            <w:proofErr w:type="spellEnd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แตน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เล</w:t>
            </w:r>
            <w:proofErr w:type="spellEnd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สอย่างดี</w:t>
            </w:r>
          </w:p>
        </w:tc>
        <w:tc>
          <w:tcPr>
            <w:tcW w:w="850" w:type="dxa"/>
          </w:tcPr>
          <w:p w:rsidR="008F5076" w:rsidRPr="003B7AB2" w:rsidRDefault="008F5076" w:rsidP="008F507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1134" w:type="dxa"/>
          </w:tcPr>
          <w:p w:rsidR="008F5076" w:rsidRPr="003B7AB2" w:rsidRDefault="008F5076" w:rsidP="00284747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1276" w:type="dxa"/>
          </w:tcPr>
          <w:p w:rsidR="008F5076" w:rsidRPr="003B7AB2" w:rsidRDefault="008F5076" w:rsidP="00284747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8F5076" w:rsidRPr="003B7AB2" w:rsidTr="00284747">
        <w:tc>
          <w:tcPr>
            <w:tcW w:w="567" w:type="dxa"/>
          </w:tcPr>
          <w:p w:rsidR="008F5076" w:rsidRPr="003B7AB2" w:rsidRDefault="008F5076" w:rsidP="008F5076">
            <w:pPr>
              <w:ind w:right="-72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15</w:t>
            </w:r>
          </w:p>
        </w:tc>
        <w:tc>
          <w:tcPr>
            <w:tcW w:w="1276" w:type="dxa"/>
          </w:tcPr>
          <w:p w:rsidR="008F5076" w:rsidRPr="003B7AB2" w:rsidRDefault="008F5076" w:rsidP="008F5076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HEM4015</w:t>
            </w:r>
          </w:p>
        </w:tc>
        <w:tc>
          <w:tcPr>
            <w:tcW w:w="2297" w:type="dxa"/>
          </w:tcPr>
          <w:p w:rsidR="008F5076" w:rsidRPr="003B7AB2" w:rsidRDefault="008F5076" w:rsidP="008F5076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ตู้แช่แข็ง</w:t>
            </w:r>
          </w:p>
        </w:tc>
        <w:tc>
          <w:tcPr>
            <w:tcW w:w="2693" w:type="dxa"/>
          </w:tcPr>
          <w:p w:rsidR="008F5076" w:rsidRPr="003B7AB2" w:rsidRDefault="008F5076" w:rsidP="008F5076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เป็นตู้แช่อุณหภูมิติดลบ โครงสร้างทำ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ด้วยส</w:t>
            </w:r>
            <w:proofErr w:type="spellEnd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แตน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เลส</w:t>
            </w:r>
            <w:proofErr w:type="spellEnd"/>
          </w:p>
          <w:p w:rsidR="008F5076" w:rsidRDefault="008F5076" w:rsidP="008F5076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ตามมาตรฐานกรมบัญชีกลาง</w:t>
            </w:r>
          </w:p>
          <w:p w:rsidR="008F5076" w:rsidRDefault="008F5076" w:rsidP="008F5076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8F5076" w:rsidRPr="003B7AB2" w:rsidRDefault="008F5076" w:rsidP="008F5076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</w:tcPr>
          <w:p w:rsidR="008F5076" w:rsidRPr="003B7AB2" w:rsidRDefault="008F5076" w:rsidP="008F507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1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ตู้</w:t>
            </w:r>
          </w:p>
        </w:tc>
        <w:tc>
          <w:tcPr>
            <w:tcW w:w="1134" w:type="dxa"/>
          </w:tcPr>
          <w:p w:rsidR="008F5076" w:rsidRPr="003B7AB2" w:rsidRDefault="008F5076" w:rsidP="00284747">
            <w:pPr>
              <w:ind w:right="-108"/>
              <w:jc w:val="right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35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,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000.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76" w:type="dxa"/>
          </w:tcPr>
          <w:p w:rsidR="008F5076" w:rsidRDefault="008F5076" w:rsidP="00284747">
            <w:pPr>
              <w:jc w:val="right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35,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000.-</w:t>
            </w:r>
          </w:p>
          <w:p w:rsidR="008F5076" w:rsidRDefault="008F5076" w:rsidP="00284747">
            <w:pPr>
              <w:jc w:val="right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8F5076" w:rsidRDefault="008F5076" w:rsidP="00284747">
            <w:pPr>
              <w:jc w:val="right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8F5076" w:rsidRDefault="008F5076" w:rsidP="00284747">
            <w:pPr>
              <w:jc w:val="right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8F5076" w:rsidRDefault="008F5076" w:rsidP="00284747">
            <w:pPr>
              <w:jc w:val="right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8F5076" w:rsidRPr="003B7AB2" w:rsidRDefault="008F5076" w:rsidP="00284747">
            <w:pPr>
              <w:jc w:val="right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</w:tr>
      <w:tr w:rsidR="008F5076" w:rsidRPr="003B7AB2" w:rsidTr="00284747">
        <w:tc>
          <w:tcPr>
            <w:tcW w:w="567" w:type="dxa"/>
          </w:tcPr>
          <w:p w:rsidR="008F5076" w:rsidRPr="003B7AB2" w:rsidRDefault="008F5076" w:rsidP="008F5076">
            <w:pPr>
              <w:ind w:right="-72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16</w:t>
            </w:r>
          </w:p>
        </w:tc>
        <w:tc>
          <w:tcPr>
            <w:tcW w:w="1276" w:type="dxa"/>
          </w:tcPr>
          <w:p w:rsidR="008F5076" w:rsidRPr="003B7AB2" w:rsidRDefault="008F5076" w:rsidP="008F5076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HEM4016</w:t>
            </w:r>
          </w:p>
        </w:tc>
        <w:tc>
          <w:tcPr>
            <w:tcW w:w="2297" w:type="dxa"/>
          </w:tcPr>
          <w:p w:rsidR="008F5076" w:rsidRPr="003B7AB2" w:rsidRDefault="008F5076" w:rsidP="008F5076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ไมโครเวฟ</w:t>
            </w:r>
          </w:p>
        </w:tc>
        <w:tc>
          <w:tcPr>
            <w:tcW w:w="2693" w:type="dxa"/>
          </w:tcPr>
          <w:p w:rsidR="008F5076" w:rsidRPr="003B7AB2" w:rsidRDefault="008F5076" w:rsidP="008F5076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เป็นเตาไมโครเวฟแบบมีระบบการสั่งงาน ด้วยระบบดิจิตอล ในการอบ ย่าง อุ่น เป็นต้น</w:t>
            </w:r>
          </w:p>
        </w:tc>
        <w:tc>
          <w:tcPr>
            <w:tcW w:w="850" w:type="dxa"/>
          </w:tcPr>
          <w:p w:rsidR="008F5076" w:rsidRPr="003B7AB2" w:rsidRDefault="008F5076" w:rsidP="008F507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1 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เครื่อง</w:t>
            </w:r>
          </w:p>
        </w:tc>
        <w:tc>
          <w:tcPr>
            <w:tcW w:w="1134" w:type="dxa"/>
          </w:tcPr>
          <w:p w:rsidR="008F5076" w:rsidRPr="003B7AB2" w:rsidRDefault="008F5076" w:rsidP="00284747">
            <w:pPr>
              <w:ind w:right="-108"/>
              <w:jc w:val="right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40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,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000.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76" w:type="dxa"/>
          </w:tcPr>
          <w:p w:rsidR="008F5076" w:rsidRPr="003B7AB2" w:rsidRDefault="008F5076" w:rsidP="00284747">
            <w:pPr>
              <w:jc w:val="right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40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,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000.-</w:t>
            </w:r>
          </w:p>
        </w:tc>
      </w:tr>
      <w:tr w:rsidR="008F5076" w:rsidRPr="003B7AB2" w:rsidTr="00284747">
        <w:tc>
          <w:tcPr>
            <w:tcW w:w="567" w:type="dxa"/>
          </w:tcPr>
          <w:p w:rsidR="008F5076" w:rsidRPr="003B7AB2" w:rsidRDefault="008F5076" w:rsidP="008F5076">
            <w:pPr>
              <w:ind w:right="-72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17</w:t>
            </w:r>
          </w:p>
        </w:tc>
        <w:tc>
          <w:tcPr>
            <w:tcW w:w="1276" w:type="dxa"/>
          </w:tcPr>
          <w:p w:rsidR="008F5076" w:rsidRPr="003B7AB2" w:rsidRDefault="008F5076" w:rsidP="008F5076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HEM4017</w:t>
            </w:r>
          </w:p>
        </w:tc>
        <w:tc>
          <w:tcPr>
            <w:tcW w:w="2297" w:type="dxa"/>
          </w:tcPr>
          <w:p w:rsidR="008F5076" w:rsidRPr="003B7AB2" w:rsidRDefault="008F5076" w:rsidP="008F5076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เตาอบไฟ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ฟ้ามัล</w:t>
            </w:r>
            <w:proofErr w:type="spellEnd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ติฟังก์ชั่น</w:t>
            </w:r>
          </w:p>
        </w:tc>
        <w:tc>
          <w:tcPr>
            <w:tcW w:w="2693" w:type="dxa"/>
          </w:tcPr>
          <w:p w:rsidR="008F5076" w:rsidRDefault="008F5076" w:rsidP="008F5076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เป็นเตาอบไฟฟ้าแบบสัมผัสหน้าจอ ทำ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จากสเตนเลส</w:t>
            </w:r>
            <w:proofErr w:type="spellEnd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สตีล</w:t>
            </w:r>
            <w:proofErr w:type="spellEnd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มีระบบสั่งงานแบบอัตโนมัติในการปรุงอาหาร</w:t>
            </w:r>
          </w:p>
          <w:p w:rsidR="00284747" w:rsidRPr="003B7AB2" w:rsidRDefault="00284747" w:rsidP="008F5076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</w:tcPr>
          <w:p w:rsidR="008F5076" w:rsidRPr="003B7AB2" w:rsidRDefault="008F5076" w:rsidP="008F507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1 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เครื่อง</w:t>
            </w:r>
          </w:p>
        </w:tc>
        <w:tc>
          <w:tcPr>
            <w:tcW w:w="1134" w:type="dxa"/>
          </w:tcPr>
          <w:p w:rsidR="008F5076" w:rsidRPr="003B7AB2" w:rsidRDefault="008F5076" w:rsidP="00284747">
            <w:pPr>
              <w:ind w:right="-108"/>
              <w:jc w:val="right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75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,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000.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76" w:type="dxa"/>
          </w:tcPr>
          <w:p w:rsidR="008F5076" w:rsidRPr="003B7AB2" w:rsidRDefault="008F5076" w:rsidP="00284747">
            <w:pPr>
              <w:jc w:val="right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75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,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000.-</w:t>
            </w:r>
          </w:p>
        </w:tc>
      </w:tr>
      <w:tr w:rsidR="00284747" w:rsidRPr="003B7AB2" w:rsidTr="00012D2F">
        <w:tc>
          <w:tcPr>
            <w:tcW w:w="567" w:type="dxa"/>
            <w:vAlign w:val="center"/>
          </w:tcPr>
          <w:p w:rsidR="00284747" w:rsidRPr="008F5076" w:rsidRDefault="00284747" w:rsidP="00284747">
            <w:pPr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8F50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1276" w:type="dxa"/>
            <w:vAlign w:val="center"/>
          </w:tcPr>
          <w:p w:rsidR="00284747" w:rsidRPr="008F5076" w:rsidRDefault="00284747" w:rsidP="00284747">
            <w:pPr>
              <w:ind w:left="-2" w:right="-53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8F50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รหัสครุภัณฑ์</w:t>
            </w:r>
          </w:p>
        </w:tc>
        <w:tc>
          <w:tcPr>
            <w:tcW w:w="2297" w:type="dxa"/>
            <w:vAlign w:val="center"/>
          </w:tcPr>
          <w:p w:rsidR="00284747" w:rsidRPr="008F5076" w:rsidRDefault="00284747" w:rsidP="0028474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8F50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ชื่อครุภัณฑ์</w:t>
            </w:r>
          </w:p>
        </w:tc>
        <w:tc>
          <w:tcPr>
            <w:tcW w:w="2693" w:type="dxa"/>
            <w:vAlign w:val="center"/>
          </w:tcPr>
          <w:p w:rsidR="00284747" w:rsidRPr="008F5076" w:rsidRDefault="00284747" w:rsidP="0028474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8F50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คุณลักษณะเฉพาะครุภัณฑ์ (ย่อ)</w:t>
            </w:r>
          </w:p>
        </w:tc>
        <w:tc>
          <w:tcPr>
            <w:tcW w:w="850" w:type="dxa"/>
            <w:vAlign w:val="center"/>
          </w:tcPr>
          <w:p w:rsidR="00284747" w:rsidRPr="008F5076" w:rsidRDefault="00284747" w:rsidP="0028474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8F50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  <w:tc>
          <w:tcPr>
            <w:tcW w:w="1134" w:type="dxa"/>
            <w:vAlign w:val="center"/>
          </w:tcPr>
          <w:p w:rsidR="00284747" w:rsidRPr="008F5076" w:rsidRDefault="00284747" w:rsidP="00284747">
            <w:pPr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8F50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ราคาต่อหน่วย</w:t>
            </w:r>
          </w:p>
        </w:tc>
        <w:tc>
          <w:tcPr>
            <w:tcW w:w="1276" w:type="dxa"/>
            <w:vAlign w:val="center"/>
          </w:tcPr>
          <w:p w:rsidR="00284747" w:rsidRPr="008F5076" w:rsidRDefault="00284747" w:rsidP="00284747">
            <w:pPr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8F50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ราคารวม</w:t>
            </w:r>
          </w:p>
        </w:tc>
      </w:tr>
      <w:tr w:rsidR="00284747" w:rsidRPr="003B7AB2" w:rsidTr="00284747">
        <w:tc>
          <w:tcPr>
            <w:tcW w:w="567" w:type="dxa"/>
          </w:tcPr>
          <w:p w:rsidR="00284747" w:rsidRPr="003B7AB2" w:rsidRDefault="00284747" w:rsidP="00284747">
            <w:pPr>
              <w:ind w:right="-72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18</w:t>
            </w:r>
          </w:p>
        </w:tc>
        <w:tc>
          <w:tcPr>
            <w:tcW w:w="1276" w:type="dxa"/>
          </w:tcPr>
          <w:p w:rsidR="00284747" w:rsidRPr="003B7AB2" w:rsidRDefault="00284747" w:rsidP="00284747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HEM4018</w:t>
            </w:r>
          </w:p>
        </w:tc>
        <w:tc>
          <w:tcPr>
            <w:tcW w:w="2297" w:type="dxa"/>
          </w:tcPr>
          <w:p w:rsidR="00284747" w:rsidRPr="003B7AB2" w:rsidRDefault="00284747" w:rsidP="00284747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จักรเย็บผ้าระบบคอมพิวเตอร์</w:t>
            </w:r>
          </w:p>
        </w:tc>
        <w:tc>
          <w:tcPr>
            <w:tcW w:w="2693" w:type="dxa"/>
          </w:tcPr>
          <w:p w:rsidR="00284747" w:rsidRPr="003B7AB2" w:rsidRDefault="00284747" w:rsidP="00284747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เป็นจักรเย็บผ้าฝีเข็มตรงและเย็บลวดลาย สั่งงานด้วยระบบคอมพิวเตอร์</w:t>
            </w:r>
          </w:p>
        </w:tc>
        <w:tc>
          <w:tcPr>
            <w:tcW w:w="850" w:type="dxa"/>
          </w:tcPr>
          <w:p w:rsidR="00284747" w:rsidRPr="003B7AB2" w:rsidRDefault="00284747" w:rsidP="00284747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10 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เครื่อง</w:t>
            </w:r>
          </w:p>
        </w:tc>
        <w:tc>
          <w:tcPr>
            <w:tcW w:w="1134" w:type="dxa"/>
          </w:tcPr>
          <w:p w:rsidR="00284747" w:rsidRPr="003B7AB2" w:rsidRDefault="00284747" w:rsidP="00284747">
            <w:pPr>
              <w:ind w:right="-108"/>
              <w:jc w:val="right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20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,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000.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76" w:type="dxa"/>
          </w:tcPr>
          <w:p w:rsidR="00284747" w:rsidRPr="003B7AB2" w:rsidRDefault="00284747" w:rsidP="00284747">
            <w:pPr>
              <w:jc w:val="right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0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0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,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000.-</w:t>
            </w:r>
          </w:p>
        </w:tc>
      </w:tr>
      <w:tr w:rsidR="00284747" w:rsidRPr="003B7AB2" w:rsidTr="00284747">
        <w:tc>
          <w:tcPr>
            <w:tcW w:w="567" w:type="dxa"/>
          </w:tcPr>
          <w:p w:rsidR="00284747" w:rsidRPr="003B7AB2" w:rsidRDefault="00284747" w:rsidP="00284747">
            <w:pPr>
              <w:ind w:right="-72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19</w:t>
            </w:r>
          </w:p>
        </w:tc>
        <w:tc>
          <w:tcPr>
            <w:tcW w:w="1276" w:type="dxa"/>
          </w:tcPr>
          <w:p w:rsidR="00284747" w:rsidRPr="003B7AB2" w:rsidRDefault="00284747" w:rsidP="00284747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HEM4019</w:t>
            </w:r>
          </w:p>
        </w:tc>
        <w:tc>
          <w:tcPr>
            <w:tcW w:w="2297" w:type="dxa"/>
          </w:tcPr>
          <w:p w:rsidR="00284747" w:rsidRPr="003B7AB2" w:rsidRDefault="00284747" w:rsidP="00284747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เตารีดไอน้ำ</w:t>
            </w:r>
          </w:p>
        </w:tc>
        <w:tc>
          <w:tcPr>
            <w:tcW w:w="2693" w:type="dxa"/>
          </w:tcPr>
          <w:p w:rsidR="00284747" w:rsidRPr="003B7AB2" w:rsidRDefault="00284747" w:rsidP="00284747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เป็นเตารีดไอน้ำระบบอุตสาหกรรม มีระบบถอดเปลี่ยน เตารีด 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ILME PLUG 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มีหลอดแก้วแสดงระดับน้ำ</w:t>
            </w:r>
          </w:p>
        </w:tc>
        <w:tc>
          <w:tcPr>
            <w:tcW w:w="850" w:type="dxa"/>
          </w:tcPr>
          <w:p w:rsidR="00284747" w:rsidRPr="003B7AB2" w:rsidRDefault="00284747" w:rsidP="00284747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1 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1134" w:type="dxa"/>
          </w:tcPr>
          <w:p w:rsidR="00284747" w:rsidRPr="003B7AB2" w:rsidRDefault="00284747" w:rsidP="00284747">
            <w:pPr>
              <w:ind w:right="-108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65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,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000.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76" w:type="dxa"/>
          </w:tcPr>
          <w:p w:rsidR="00284747" w:rsidRPr="003B7AB2" w:rsidRDefault="00284747" w:rsidP="00284747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65,000.-</w:t>
            </w:r>
          </w:p>
        </w:tc>
      </w:tr>
      <w:tr w:rsidR="00284747" w:rsidRPr="003B7AB2" w:rsidTr="00284747">
        <w:tc>
          <w:tcPr>
            <w:tcW w:w="567" w:type="dxa"/>
          </w:tcPr>
          <w:p w:rsidR="00284747" w:rsidRPr="003B7AB2" w:rsidRDefault="00284747" w:rsidP="00284747">
            <w:pPr>
              <w:ind w:right="-72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20</w:t>
            </w:r>
          </w:p>
        </w:tc>
        <w:tc>
          <w:tcPr>
            <w:tcW w:w="1276" w:type="dxa"/>
          </w:tcPr>
          <w:p w:rsidR="00284747" w:rsidRPr="003B7AB2" w:rsidRDefault="00284747" w:rsidP="00284747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HEM4020</w:t>
            </w:r>
          </w:p>
        </w:tc>
        <w:tc>
          <w:tcPr>
            <w:tcW w:w="2297" w:type="dxa"/>
          </w:tcPr>
          <w:p w:rsidR="00284747" w:rsidRPr="003B7AB2" w:rsidRDefault="00284747" w:rsidP="00284747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เตาแม่เหล็กไฟฟ้า</w:t>
            </w:r>
          </w:p>
        </w:tc>
        <w:tc>
          <w:tcPr>
            <w:tcW w:w="2693" w:type="dxa"/>
          </w:tcPr>
          <w:p w:rsidR="00284747" w:rsidRPr="003B7AB2" w:rsidRDefault="00284747" w:rsidP="00284747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เป็นเตาแม่เหล็กไฟฟ้าชนิดสองหลุม ตั้งเวลาการทำงาน และปรับอุณหภูมิได้</w:t>
            </w:r>
          </w:p>
        </w:tc>
        <w:tc>
          <w:tcPr>
            <w:tcW w:w="850" w:type="dxa"/>
          </w:tcPr>
          <w:p w:rsidR="00284747" w:rsidRPr="003B7AB2" w:rsidRDefault="00284747" w:rsidP="00284747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1 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เครื่อง</w:t>
            </w:r>
          </w:p>
        </w:tc>
        <w:tc>
          <w:tcPr>
            <w:tcW w:w="1134" w:type="dxa"/>
          </w:tcPr>
          <w:p w:rsidR="00284747" w:rsidRPr="003B7AB2" w:rsidRDefault="00284747" w:rsidP="00284747">
            <w:pPr>
              <w:ind w:right="-108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10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,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000.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76" w:type="dxa"/>
          </w:tcPr>
          <w:p w:rsidR="00284747" w:rsidRPr="003B7AB2" w:rsidRDefault="00284747" w:rsidP="00284747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10,000.-</w:t>
            </w:r>
          </w:p>
        </w:tc>
      </w:tr>
      <w:tr w:rsidR="00284747" w:rsidRPr="003B7AB2" w:rsidTr="00284747">
        <w:tc>
          <w:tcPr>
            <w:tcW w:w="567" w:type="dxa"/>
          </w:tcPr>
          <w:p w:rsidR="00284747" w:rsidRPr="003B7AB2" w:rsidRDefault="00284747" w:rsidP="00284747">
            <w:pPr>
              <w:ind w:right="-72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21</w:t>
            </w:r>
          </w:p>
        </w:tc>
        <w:tc>
          <w:tcPr>
            <w:tcW w:w="1276" w:type="dxa"/>
          </w:tcPr>
          <w:p w:rsidR="00284747" w:rsidRPr="003B7AB2" w:rsidRDefault="00284747" w:rsidP="00284747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HEM4021</w:t>
            </w:r>
          </w:p>
        </w:tc>
        <w:tc>
          <w:tcPr>
            <w:tcW w:w="2297" w:type="dxa"/>
          </w:tcPr>
          <w:p w:rsidR="00284747" w:rsidRPr="003B7AB2" w:rsidRDefault="00284747" w:rsidP="00284747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โต๊ะปฏิบัติ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งานส</w:t>
            </w:r>
            <w:proofErr w:type="spellEnd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แตน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เลส</w:t>
            </w:r>
            <w:proofErr w:type="spellEnd"/>
          </w:p>
        </w:tc>
        <w:tc>
          <w:tcPr>
            <w:tcW w:w="2693" w:type="dxa"/>
          </w:tcPr>
          <w:p w:rsidR="00284747" w:rsidRPr="003B7AB2" w:rsidRDefault="00284747" w:rsidP="00284747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เป็นโต๊ะปฏิบัติงาน </w:t>
            </w:r>
          </w:p>
          <w:p w:rsidR="00284747" w:rsidRDefault="00284747" w:rsidP="00284747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ขนาด 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2.00  * 1.50 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เมตร โครงสร้าง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จากส</w:t>
            </w:r>
            <w:proofErr w:type="spellEnd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แตน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เลส</w:t>
            </w:r>
            <w:proofErr w:type="spellEnd"/>
          </w:p>
          <w:p w:rsidR="00284747" w:rsidRPr="003B7AB2" w:rsidRDefault="00284747" w:rsidP="00284747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850" w:type="dxa"/>
          </w:tcPr>
          <w:p w:rsidR="00284747" w:rsidRPr="003B7AB2" w:rsidRDefault="00284747" w:rsidP="00284747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2 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ตัว</w:t>
            </w:r>
          </w:p>
        </w:tc>
        <w:tc>
          <w:tcPr>
            <w:tcW w:w="1134" w:type="dxa"/>
          </w:tcPr>
          <w:p w:rsidR="00284747" w:rsidRPr="003B7AB2" w:rsidRDefault="00284747" w:rsidP="00284747">
            <w:pPr>
              <w:ind w:right="-108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50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,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000.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76" w:type="dxa"/>
          </w:tcPr>
          <w:p w:rsidR="00284747" w:rsidRPr="003B7AB2" w:rsidRDefault="00284747" w:rsidP="00284747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50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,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000.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284747" w:rsidRPr="003B7AB2" w:rsidTr="00284747">
        <w:tc>
          <w:tcPr>
            <w:tcW w:w="567" w:type="dxa"/>
          </w:tcPr>
          <w:p w:rsidR="00284747" w:rsidRPr="003B7AB2" w:rsidRDefault="00284747" w:rsidP="00284747">
            <w:pPr>
              <w:ind w:right="-72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22</w:t>
            </w:r>
          </w:p>
        </w:tc>
        <w:tc>
          <w:tcPr>
            <w:tcW w:w="1276" w:type="dxa"/>
          </w:tcPr>
          <w:p w:rsidR="00284747" w:rsidRPr="003B7AB2" w:rsidRDefault="00284747" w:rsidP="00284747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HEM4022</w:t>
            </w:r>
          </w:p>
        </w:tc>
        <w:tc>
          <w:tcPr>
            <w:tcW w:w="2297" w:type="dxa"/>
          </w:tcPr>
          <w:p w:rsidR="00284747" w:rsidRPr="003B7AB2" w:rsidRDefault="00284747" w:rsidP="00284747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โต๊ะปฏิบัติงาน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ปูโฟเมก้า</w:t>
            </w:r>
            <w:proofErr w:type="spellEnd"/>
          </w:p>
        </w:tc>
        <w:tc>
          <w:tcPr>
            <w:tcW w:w="2693" w:type="dxa"/>
          </w:tcPr>
          <w:p w:rsidR="00284747" w:rsidRDefault="00284747" w:rsidP="00284747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เป็นโต๊ะปฏิบัติงาน </w:t>
            </w:r>
          </w:p>
          <w:p w:rsidR="00284747" w:rsidRPr="003B7AB2" w:rsidRDefault="00284747" w:rsidP="00284747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284747" w:rsidRPr="003B7AB2" w:rsidRDefault="00284747" w:rsidP="00284747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ขนาด 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2.00  * 1.50 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เมตร โครงสร้างจากไม้เนื้อดี</w:t>
            </w:r>
          </w:p>
          <w:p w:rsidR="00284747" w:rsidRPr="003B7AB2" w:rsidRDefault="00284747" w:rsidP="00284747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ปูด้วย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โฟเมก้า</w:t>
            </w:r>
            <w:proofErr w:type="spellEnd"/>
          </w:p>
        </w:tc>
        <w:tc>
          <w:tcPr>
            <w:tcW w:w="850" w:type="dxa"/>
          </w:tcPr>
          <w:p w:rsidR="00284747" w:rsidRPr="003B7AB2" w:rsidRDefault="00284747" w:rsidP="00284747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1 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ตัว</w:t>
            </w:r>
          </w:p>
        </w:tc>
        <w:tc>
          <w:tcPr>
            <w:tcW w:w="1134" w:type="dxa"/>
          </w:tcPr>
          <w:p w:rsidR="00284747" w:rsidRPr="003B7AB2" w:rsidRDefault="00284747" w:rsidP="00284747">
            <w:pPr>
              <w:ind w:right="-108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30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,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000.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76" w:type="dxa"/>
          </w:tcPr>
          <w:p w:rsidR="00284747" w:rsidRPr="003B7AB2" w:rsidRDefault="00284747" w:rsidP="00284747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30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,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000.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284747" w:rsidRPr="003B7AB2" w:rsidTr="00284747">
        <w:tc>
          <w:tcPr>
            <w:tcW w:w="567" w:type="dxa"/>
          </w:tcPr>
          <w:p w:rsidR="00284747" w:rsidRPr="003B7AB2" w:rsidRDefault="00284747" w:rsidP="00284747">
            <w:pPr>
              <w:ind w:right="-72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23</w:t>
            </w:r>
          </w:p>
        </w:tc>
        <w:tc>
          <w:tcPr>
            <w:tcW w:w="1276" w:type="dxa"/>
          </w:tcPr>
          <w:p w:rsidR="00284747" w:rsidRPr="003B7AB2" w:rsidRDefault="00284747" w:rsidP="00284747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HEM4023</w:t>
            </w:r>
          </w:p>
        </w:tc>
        <w:tc>
          <w:tcPr>
            <w:tcW w:w="2297" w:type="dxa"/>
          </w:tcPr>
          <w:p w:rsidR="00284747" w:rsidRPr="003B7AB2" w:rsidRDefault="00284747" w:rsidP="00284747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ตู้โชว์ผลิตภัณฑ์</w:t>
            </w:r>
          </w:p>
        </w:tc>
        <w:tc>
          <w:tcPr>
            <w:tcW w:w="2693" w:type="dxa"/>
          </w:tcPr>
          <w:p w:rsidR="00284747" w:rsidRPr="003B7AB2" w:rsidRDefault="00284747" w:rsidP="00284747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เป็นตู้โชว์ มีกระจกบานเลื่อน สามารถใช้งานได้สองด้าน</w:t>
            </w:r>
          </w:p>
          <w:p w:rsidR="00284747" w:rsidRPr="003B7AB2" w:rsidRDefault="00284747" w:rsidP="00284747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โครงสร้างจากไม้เนื้อแข็ง </w:t>
            </w:r>
          </w:p>
        </w:tc>
        <w:tc>
          <w:tcPr>
            <w:tcW w:w="850" w:type="dxa"/>
          </w:tcPr>
          <w:p w:rsidR="00284747" w:rsidRPr="003B7AB2" w:rsidRDefault="00284747" w:rsidP="00284747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1 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ตัว</w:t>
            </w:r>
          </w:p>
        </w:tc>
        <w:tc>
          <w:tcPr>
            <w:tcW w:w="1134" w:type="dxa"/>
          </w:tcPr>
          <w:p w:rsidR="00284747" w:rsidRPr="003B7AB2" w:rsidRDefault="00284747" w:rsidP="00284747">
            <w:pPr>
              <w:ind w:right="-108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30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,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000.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76" w:type="dxa"/>
          </w:tcPr>
          <w:p w:rsidR="00284747" w:rsidRPr="003B7AB2" w:rsidRDefault="00284747" w:rsidP="00284747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30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,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000.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</w:tr>
    </w:tbl>
    <w:p w:rsidR="00D707FB" w:rsidRPr="003B7AB2" w:rsidRDefault="00D707FB" w:rsidP="00F75970">
      <w:pPr>
        <w:rPr>
          <w:rFonts w:ascii="TH SarabunPSK" w:hAnsi="TH SarabunPSK" w:cs="TH SarabunPSK"/>
          <w:sz w:val="28"/>
          <w:szCs w:val="28"/>
          <w:lang w:bidi="th-TH"/>
        </w:rPr>
      </w:pPr>
    </w:p>
    <w:p w:rsidR="005E02E5" w:rsidRPr="003B7AB2" w:rsidRDefault="005E02E5" w:rsidP="00EB33FF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5E02E5" w:rsidRPr="003B7AB2" w:rsidRDefault="005E02E5" w:rsidP="00EB33FF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5E02E5" w:rsidRPr="003B7AB2" w:rsidRDefault="005E02E5" w:rsidP="00EB33FF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5E02E5" w:rsidRDefault="005E02E5" w:rsidP="00EB33FF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EB33FF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EB33FF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EB33FF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EB33FF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EB33FF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EB33FF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EB33FF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EB33FF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EB33FF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EB33FF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EB33FF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EB33FF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EB33FF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284747" w:rsidRDefault="00284747" w:rsidP="00EB33FF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8F5076" w:rsidRPr="003B7AB2" w:rsidRDefault="008F5076" w:rsidP="00EB33FF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EB33FF" w:rsidRPr="003B7AB2" w:rsidRDefault="00EB33FF" w:rsidP="00EB33FF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  <w:r w:rsidRPr="003B7AB2">
        <w:rPr>
          <w:rFonts w:ascii="TH SarabunPSK" w:hAnsi="TH SarabunPSK" w:cs="TH SarabunPSK"/>
          <w:sz w:val="28"/>
          <w:szCs w:val="28"/>
          <w:lang w:bidi="th-TH"/>
        </w:rPr>
        <w:t>Form 5</w:t>
      </w:r>
    </w:p>
    <w:p w:rsidR="00EB33FF" w:rsidRPr="008F5076" w:rsidRDefault="00EB33FF" w:rsidP="008F507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8F507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แผนผังพื้นที่ปฏิบัติงาน   </w:t>
      </w:r>
      <w:r w:rsidRPr="008F5076">
        <w:rPr>
          <w:rFonts w:ascii="TH SarabunPSK" w:eastAsia="F1" w:hAnsi="TH SarabunPSK" w:cs="TH SarabunPSK"/>
          <w:b/>
          <w:bCs/>
          <w:sz w:val="32"/>
          <w:szCs w:val="32"/>
          <w:cs/>
          <w:lang w:bidi="th-TH"/>
        </w:rPr>
        <w:t>ระดับปริญญาตรีสายเทคโนโลยีหรือสายปฏิบัติการ</w:t>
      </w:r>
    </w:p>
    <w:p w:rsidR="00EB33FF" w:rsidRPr="008F5076" w:rsidRDefault="00BE6A89" w:rsidP="008F5076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F5076">
        <w:rPr>
          <w:rFonts w:ascii="TH SarabunPSK" w:eastAsia="F1" w:hAnsi="TH SarabunPSK" w:cs="TH SarabunPSK"/>
          <w:b/>
          <w:bCs/>
          <w:sz w:val="32"/>
          <w:szCs w:val="32"/>
          <w:cs/>
          <w:lang w:bidi="th-TH"/>
        </w:rPr>
        <w:t>สาขาวิชา</w:t>
      </w:r>
      <w:r w:rsidR="008F5076" w:rsidRPr="008F5076">
        <w:rPr>
          <w:rFonts w:ascii="TH SarabunPSK" w:eastAsia="F1" w:hAnsi="TH SarabunPSK" w:cs="TH SarabunPSK"/>
          <w:b/>
          <w:bCs/>
          <w:sz w:val="32"/>
          <w:szCs w:val="32"/>
          <w:cs/>
          <w:lang w:bidi="th-TH"/>
        </w:rPr>
        <w:t xml:space="preserve">   </w:t>
      </w:r>
      <w:r w:rsidRPr="008F5076">
        <w:rPr>
          <w:rFonts w:ascii="TH SarabunPSK" w:eastAsia="F1" w:hAnsi="TH SarabunPSK" w:cs="TH SarabunPSK"/>
          <w:b/>
          <w:bCs/>
          <w:sz w:val="32"/>
          <w:szCs w:val="32"/>
          <w:cs/>
          <w:lang w:bidi="th-TH"/>
        </w:rPr>
        <w:t>การจัดการงานค</w:t>
      </w:r>
      <w:proofErr w:type="spellStart"/>
      <w:r w:rsidRPr="008F5076">
        <w:rPr>
          <w:rFonts w:ascii="TH SarabunPSK" w:eastAsia="F1" w:hAnsi="TH SarabunPSK" w:cs="TH SarabunPSK"/>
          <w:b/>
          <w:bCs/>
          <w:sz w:val="32"/>
          <w:szCs w:val="32"/>
          <w:cs/>
          <w:lang w:bidi="th-TH"/>
        </w:rPr>
        <w:t>หกร</w:t>
      </w:r>
      <w:proofErr w:type="spellEnd"/>
      <w:r w:rsidRPr="008F5076">
        <w:rPr>
          <w:rFonts w:ascii="TH SarabunPSK" w:eastAsia="F1" w:hAnsi="TH SarabunPSK" w:cs="TH SarabunPSK"/>
          <w:b/>
          <w:bCs/>
          <w:sz w:val="32"/>
          <w:szCs w:val="32"/>
          <w:cs/>
          <w:lang w:bidi="th-TH"/>
        </w:rPr>
        <w:t>รม</w:t>
      </w:r>
    </w:p>
    <w:p w:rsidR="00EB33FF" w:rsidRPr="003B7AB2" w:rsidRDefault="00EB33FF" w:rsidP="00EB33FF">
      <w:pPr>
        <w:rPr>
          <w:rFonts w:ascii="TH SarabunPSK" w:hAnsi="TH SarabunPSK" w:cs="TH SarabunPSK"/>
          <w:sz w:val="28"/>
          <w:szCs w:val="28"/>
          <w:lang w:bidi="th-TH"/>
        </w:rPr>
      </w:pPr>
    </w:p>
    <w:p w:rsidR="00EB33FF" w:rsidRPr="003B7AB2" w:rsidRDefault="00417E33" w:rsidP="00417E33">
      <w:pPr>
        <w:jc w:val="center"/>
        <w:rPr>
          <w:rFonts w:ascii="TH SarabunPSK" w:hAnsi="TH SarabunPSK" w:cs="TH SarabunPSK"/>
          <w:sz w:val="28"/>
          <w:szCs w:val="28"/>
          <w:lang w:bidi="th-TH"/>
        </w:rPr>
      </w:pPr>
      <w:r w:rsidRPr="003B7AB2">
        <w:rPr>
          <w:rFonts w:ascii="TH SarabunPSK" w:hAnsi="TH SarabunPSK" w:cs="TH SarabunPSK"/>
          <w:sz w:val="28"/>
          <w:szCs w:val="28"/>
          <w:cs/>
        </w:rPr>
        <w:object w:dxaOrig="8600" w:dyaOrig="12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9pt;height:603pt" o:ole="">
            <v:imagedata r:id="rId8" o:title=""/>
          </v:shape>
          <o:OLEObject Type="Embed" ProgID="Visio.Drawing.11" ShapeID="_x0000_i1025" DrawAspect="Content" ObjectID="_1531203836" r:id="rId9"/>
        </w:object>
      </w:r>
    </w:p>
    <w:p w:rsidR="003B7AB2" w:rsidRDefault="003B7AB2" w:rsidP="00A608D3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3B7AB2" w:rsidRDefault="003B7AB2" w:rsidP="00A608D3">
      <w:pPr>
        <w:jc w:val="right"/>
        <w:rPr>
          <w:rFonts w:ascii="TH SarabunPSK" w:hAnsi="TH SarabunPSK" w:cs="TH SarabunPSK"/>
          <w:sz w:val="28"/>
          <w:szCs w:val="28"/>
          <w:lang w:bidi="th-TH"/>
        </w:rPr>
      </w:pPr>
    </w:p>
    <w:p w:rsidR="00A608D3" w:rsidRPr="008F5076" w:rsidRDefault="00A608D3" w:rsidP="00A608D3">
      <w:pPr>
        <w:jc w:val="right"/>
        <w:rPr>
          <w:rFonts w:ascii="TH SarabunPSK" w:hAnsi="TH SarabunPSK" w:cs="TH SarabunPSK"/>
          <w:sz w:val="32"/>
          <w:szCs w:val="32"/>
          <w:lang w:bidi="th-TH"/>
        </w:rPr>
      </w:pPr>
      <w:r w:rsidRPr="008F5076">
        <w:rPr>
          <w:rFonts w:ascii="TH SarabunPSK" w:hAnsi="TH SarabunPSK" w:cs="TH SarabunPSK"/>
          <w:sz w:val="32"/>
          <w:szCs w:val="32"/>
          <w:lang w:bidi="th-TH"/>
        </w:rPr>
        <w:t>Form 6</w:t>
      </w:r>
    </w:p>
    <w:p w:rsidR="00A608D3" w:rsidRPr="008F5076" w:rsidRDefault="00A608D3" w:rsidP="00A608D3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8F507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สรุปรายการครุภัณฑ์มาตรฐานขั้นต่ำ   </w:t>
      </w:r>
      <w:r w:rsidRPr="008F5076">
        <w:rPr>
          <w:rFonts w:ascii="TH SarabunPSK" w:eastAsia="F1" w:hAnsi="TH SarabunPSK" w:cs="TH SarabunPSK"/>
          <w:b/>
          <w:bCs/>
          <w:sz w:val="32"/>
          <w:szCs w:val="32"/>
          <w:cs/>
          <w:lang w:bidi="th-TH"/>
        </w:rPr>
        <w:t xml:space="preserve">ระดับปริญญาตรีสายเทคโนโลยีหรือสายปฏิบัติการ </w:t>
      </w:r>
    </w:p>
    <w:p w:rsidR="00A608D3" w:rsidRPr="008F5076" w:rsidRDefault="008F5076" w:rsidP="00A608D3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F5076">
        <w:rPr>
          <w:rFonts w:ascii="TH SarabunPSK" w:eastAsia="F1" w:hAnsi="TH SarabunPSK" w:cs="TH SarabunPSK"/>
          <w:b/>
          <w:bCs/>
          <w:sz w:val="32"/>
          <w:szCs w:val="32"/>
          <w:cs/>
          <w:lang w:bidi="th-TH"/>
        </w:rPr>
        <w:t xml:space="preserve">สาขาวิชา   </w:t>
      </w:r>
      <w:r w:rsidR="00A608D3" w:rsidRPr="008F5076">
        <w:rPr>
          <w:rFonts w:ascii="TH SarabunPSK" w:eastAsia="F1" w:hAnsi="TH SarabunPSK" w:cs="TH SarabunPSK"/>
          <w:b/>
          <w:bCs/>
          <w:sz w:val="32"/>
          <w:szCs w:val="32"/>
          <w:cs/>
          <w:lang w:bidi="th-TH"/>
        </w:rPr>
        <w:t>การจัดการงานค</w:t>
      </w:r>
      <w:proofErr w:type="spellStart"/>
      <w:r w:rsidR="00A608D3" w:rsidRPr="008F5076">
        <w:rPr>
          <w:rFonts w:ascii="TH SarabunPSK" w:eastAsia="F1" w:hAnsi="TH SarabunPSK" w:cs="TH SarabunPSK"/>
          <w:b/>
          <w:bCs/>
          <w:sz w:val="32"/>
          <w:szCs w:val="32"/>
          <w:cs/>
          <w:lang w:bidi="th-TH"/>
        </w:rPr>
        <w:t>หกร</w:t>
      </w:r>
      <w:proofErr w:type="spellEnd"/>
      <w:r w:rsidR="00A608D3" w:rsidRPr="008F5076">
        <w:rPr>
          <w:rFonts w:ascii="TH SarabunPSK" w:eastAsia="F1" w:hAnsi="TH SarabunPSK" w:cs="TH SarabunPSK"/>
          <w:b/>
          <w:bCs/>
          <w:sz w:val="32"/>
          <w:szCs w:val="32"/>
          <w:cs/>
          <w:lang w:bidi="th-TH"/>
        </w:rPr>
        <w:t>รม</w:t>
      </w:r>
    </w:p>
    <w:p w:rsidR="00A608D3" w:rsidRPr="008F5076" w:rsidRDefault="00A608D3" w:rsidP="00A608D3">
      <w:pPr>
        <w:rPr>
          <w:rFonts w:ascii="TH SarabunPSK" w:hAnsi="TH SarabunPSK" w:cs="TH SarabunPSK"/>
          <w:sz w:val="12"/>
          <w:szCs w:val="12"/>
          <w:lang w:bidi="th-TH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2"/>
        <w:gridCol w:w="1197"/>
        <w:gridCol w:w="5711"/>
        <w:gridCol w:w="1367"/>
      </w:tblGrid>
      <w:tr w:rsidR="00A608D3" w:rsidRPr="003B7AB2" w:rsidTr="00CE7369">
        <w:tc>
          <w:tcPr>
            <w:tcW w:w="509" w:type="dxa"/>
          </w:tcPr>
          <w:p w:rsidR="00A608D3" w:rsidRPr="004F5384" w:rsidRDefault="00A608D3" w:rsidP="00A608D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4F538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1214" w:type="dxa"/>
          </w:tcPr>
          <w:p w:rsidR="00A608D3" w:rsidRPr="004F5384" w:rsidRDefault="00A608D3" w:rsidP="00A608D3">
            <w:pPr>
              <w:ind w:right="-108" w:hanging="108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4F538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รหัสครุภัณฑ์</w:t>
            </w:r>
          </w:p>
        </w:tc>
        <w:tc>
          <w:tcPr>
            <w:tcW w:w="6064" w:type="dxa"/>
          </w:tcPr>
          <w:p w:rsidR="00A608D3" w:rsidRPr="004F5384" w:rsidRDefault="00A608D3" w:rsidP="00A608D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4F538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รายการครุภัณฑ์</w:t>
            </w:r>
          </w:p>
        </w:tc>
        <w:tc>
          <w:tcPr>
            <w:tcW w:w="1417" w:type="dxa"/>
          </w:tcPr>
          <w:p w:rsidR="00A608D3" w:rsidRPr="004F5384" w:rsidRDefault="00A608D3" w:rsidP="00A608D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4F538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</w:tr>
      <w:tr w:rsidR="00A608D3" w:rsidRPr="003B7AB2" w:rsidTr="00CE7369">
        <w:tc>
          <w:tcPr>
            <w:tcW w:w="509" w:type="dxa"/>
          </w:tcPr>
          <w:p w:rsidR="00A608D3" w:rsidRPr="003B7AB2" w:rsidRDefault="00A608D3" w:rsidP="00A608D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1</w:t>
            </w:r>
          </w:p>
        </w:tc>
        <w:tc>
          <w:tcPr>
            <w:tcW w:w="1214" w:type="dxa"/>
          </w:tcPr>
          <w:p w:rsidR="00A608D3" w:rsidRPr="003B7AB2" w:rsidRDefault="0001208E" w:rsidP="00A608D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</w:t>
            </w:r>
            <w:r w:rsidR="00CE2F09"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0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1</w:t>
            </w:r>
          </w:p>
        </w:tc>
        <w:tc>
          <w:tcPr>
            <w:tcW w:w="6064" w:type="dxa"/>
          </w:tcPr>
          <w:p w:rsidR="00A608D3" w:rsidRPr="003B7AB2" w:rsidRDefault="00A608D3" w:rsidP="00DD17AA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โต๊ะสาธิต</w:t>
            </w:r>
          </w:p>
        </w:tc>
        <w:tc>
          <w:tcPr>
            <w:tcW w:w="1417" w:type="dxa"/>
          </w:tcPr>
          <w:p w:rsidR="00A608D3" w:rsidRPr="003B7AB2" w:rsidRDefault="00DD17AA" w:rsidP="00DD17A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1</w:t>
            </w:r>
            <w:r w:rsidR="00A608D3"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A608D3"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ตัว</w:t>
            </w:r>
          </w:p>
        </w:tc>
      </w:tr>
      <w:tr w:rsidR="00A608D3" w:rsidRPr="003B7AB2" w:rsidTr="00CE7369">
        <w:tc>
          <w:tcPr>
            <w:tcW w:w="509" w:type="dxa"/>
          </w:tcPr>
          <w:p w:rsidR="00A608D3" w:rsidRPr="003B7AB2" w:rsidRDefault="00A608D3" w:rsidP="00A608D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2</w:t>
            </w:r>
          </w:p>
        </w:tc>
        <w:tc>
          <w:tcPr>
            <w:tcW w:w="1214" w:type="dxa"/>
          </w:tcPr>
          <w:p w:rsidR="00A608D3" w:rsidRPr="003B7AB2" w:rsidRDefault="00CE2F09" w:rsidP="00A608D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HEM4002</w:t>
            </w:r>
          </w:p>
        </w:tc>
        <w:tc>
          <w:tcPr>
            <w:tcW w:w="6064" w:type="dxa"/>
          </w:tcPr>
          <w:p w:rsidR="00A608D3" w:rsidRPr="003B7AB2" w:rsidRDefault="00A608D3" w:rsidP="00A608D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ตู้เก็บเครื่องมือและอุปกรณ์ 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สแตนเลส</w:t>
            </w:r>
            <w:proofErr w:type="spellEnd"/>
          </w:p>
        </w:tc>
        <w:tc>
          <w:tcPr>
            <w:tcW w:w="1417" w:type="dxa"/>
          </w:tcPr>
          <w:p w:rsidR="00A608D3" w:rsidRPr="003B7AB2" w:rsidRDefault="0001177B" w:rsidP="00DD17AA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3</w:t>
            </w:r>
            <w:r w:rsidR="00A608D3"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A608D3"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ตู้</w:t>
            </w:r>
          </w:p>
        </w:tc>
      </w:tr>
      <w:tr w:rsidR="00A608D3" w:rsidRPr="003B7AB2" w:rsidTr="00CE7369">
        <w:tc>
          <w:tcPr>
            <w:tcW w:w="509" w:type="dxa"/>
          </w:tcPr>
          <w:p w:rsidR="00A608D3" w:rsidRPr="003B7AB2" w:rsidRDefault="00A608D3" w:rsidP="00A608D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3</w:t>
            </w:r>
          </w:p>
        </w:tc>
        <w:tc>
          <w:tcPr>
            <w:tcW w:w="1214" w:type="dxa"/>
          </w:tcPr>
          <w:p w:rsidR="00A608D3" w:rsidRPr="003B7AB2" w:rsidRDefault="00CE2F09" w:rsidP="00A608D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HEM4003</w:t>
            </w:r>
          </w:p>
        </w:tc>
        <w:tc>
          <w:tcPr>
            <w:tcW w:w="6064" w:type="dxa"/>
          </w:tcPr>
          <w:p w:rsidR="00A608D3" w:rsidRPr="003B7AB2" w:rsidRDefault="00DD17AA" w:rsidP="00A608D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ตู้ปรับอุณหภูมิดอกไม้สด</w:t>
            </w:r>
          </w:p>
        </w:tc>
        <w:tc>
          <w:tcPr>
            <w:tcW w:w="1417" w:type="dxa"/>
          </w:tcPr>
          <w:p w:rsidR="00A608D3" w:rsidRPr="003B7AB2" w:rsidRDefault="00DD17AA" w:rsidP="00DD17AA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2 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ตู้</w:t>
            </w:r>
          </w:p>
        </w:tc>
      </w:tr>
      <w:tr w:rsidR="00A608D3" w:rsidRPr="003B7AB2" w:rsidTr="00CE7369">
        <w:tc>
          <w:tcPr>
            <w:tcW w:w="509" w:type="dxa"/>
          </w:tcPr>
          <w:p w:rsidR="00A608D3" w:rsidRPr="003B7AB2" w:rsidRDefault="00A608D3" w:rsidP="00A608D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4</w:t>
            </w:r>
          </w:p>
        </w:tc>
        <w:tc>
          <w:tcPr>
            <w:tcW w:w="1214" w:type="dxa"/>
          </w:tcPr>
          <w:p w:rsidR="00A608D3" w:rsidRPr="003B7AB2" w:rsidRDefault="00CE2F09" w:rsidP="00F601AB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HEM4004</w:t>
            </w:r>
          </w:p>
        </w:tc>
        <w:tc>
          <w:tcPr>
            <w:tcW w:w="6064" w:type="dxa"/>
          </w:tcPr>
          <w:p w:rsidR="00A608D3" w:rsidRPr="003B7AB2" w:rsidRDefault="00DD17AA" w:rsidP="00A608D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คอมพิวเตอร์</w:t>
            </w:r>
          </w:p>
        </w:tc>
        <w:tc>
          <w:tcPr>
            <w:tcW w:w="1417" w:type="dxa"/>
          </w:tcPr>
          <w:p w:rsidR="00A608D3" w:rsidRPr="003B7AB2" w:rsidRDefault="00DD17AA" w:rsidP="00DD17AA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20 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เครื่อง</w:t>
            </w:r>
          </w:p>
        </w:tc>
      </w:tr>
      <w:tr w:rsidR="00541653" w:rsidRPr="003B7AB2" w:rsidTr="00CE7369">
        <w:tc>
          <w:tcPr>
            <w:tcW w:w="509" w:type="dxa"/>
          </w:tcPr>
          <w:p w:rsidR="00541653" w:rsidRPr="003B7AB2" w:rsidRDefault="00541653" w:rsidP="00A608D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5</w:t>
            </w:r>
          </w:p>
        </w:tc>
        <w:tc>
          <w:tcPr>
            <w:tcW w:w="1214" w:type="dxa"/>
          </w:tcPr>
          <w:p w:rsidR="00541653" w:rsidRPr="003B7AB2" w:rsidRDefault="00CE2F09" w:rsidP="00A608D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HEM4005</w:t>
            </w:r>
          </w:p>
        </w:tc>
        <w:tc>
          <w:tcPr>
            <w:tcW w:w="6064" w:type="dxa"/>
          </w:tcPr>
          <w:p w:rsidR="00541653" w:rsidRPr="003B7AB2" w:rsidRDefault="00541653" w:rsidP="00A608D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คอมพิวเตอร์เพื่อการออกแบบ</w:t>
            </w:r>
          </w:p>
        </w:tc>
        <w:tc>
          <w:tcPr>
            <w:tcW w:w="1417" w:type="dxa"/>
          </w:tcPr>
          <w:p w:rsidR="00541653" w:rsidRPr="003B7AB2" w:rsidRDefault="009616C0" w:rsidP="00DD17AA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1</w:t>
            </w:r>
            <w:r w:rsidR="00541653"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ชุด</w:t>
            </w:r>
          </w:p>
        </w:tc>
      </w:tr>
      <w:tr w:rsidR="00A608D3" w:rsidRPr="003B7AB2" w:rsidTr="00CE7369">
        <w:tc>
          <w:tcPr>
            <w:tcW w:w="509" w:type="dxa"/>
          </w:tcPr>
          <w:p w:rsidR="00A608D3" w:rsidRPr="003B7AB2" w:rsidRDefault="0081639F" w:rsidP="00A608D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6</w:t>
            </w:r>
          </w:p>
        </w:tc>
        <w:tc>
          <w:tcPr>
            <w:tcW w:w="1214" w:type="dxa"/>
          </w:tcPr>
          <w:p w:rsidR="00A608D3" w:rsidRPr="003B7AB2" w:rsidRDefault="00CE2F09" w:rsidP="00A608D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</w:t>
            </w:r>
            <w:r w:rsidR="00E3171F"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06</w:t>
            </w:r>
          </w:p>
        </w:tc>
        <w:tc>
          <w:tcPr>
            <w:tcW w:w="6064" w:type="dxa"/>
          </w:tcPr>
          <w:p w:rsidR="00A608D3" w:rsidRPr="003B7AB2" w:rsidRDefault="00DD17AA" w:rsidP="00A608D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ไมโครโฟนไร้สาย</w:t>
            </w:r>
          </w:p>
        </w:tc>
        <w:tc>
          <w:tcPr>
            <w:tcW w:w="1417" w:type="dxa"/>
          </w:tcPr>
          <w:p w:rsidR="00A608D3" w:rsidRPr="003B7AB2" w:rsidRDefault="00DD17AA" w:rsidP="00DD17AA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1  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ชุด</w:t>
            </w:r>
          </w:p>
        </w:tc>
      </w:tr>
      <w:tr w:rsidR="00A608D3" w:rsidRPr="003B7AB2" w:rsidTr="00CE7369">
        <w:tc>
          <w:tcPr>
            <w:tcW w:w="509" w:type="dxa"/>
          </w:tcPr>
          <w:p w:rsidR="00A608D3" w:rsidRPr="003B7AB2" w:rsidRDefault="0081639F" w:rsidP="00A608D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7</w:t>
            </w:r>
          </w:p>
        </w:tc>
        <w:tc>
          <w:tcPr>
            <w:tcW w:w="1214" w:type="dxa"/>
          </w:tcPr>
          <w:p w:rsidR="00A608D3" w:rsidRPr="003B7AB2" w:rsidRDefault="00CE2F09" w:rsidP="00F601AB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</w:t>
            </w:r>
            <w:r w:rsidR="00E3171F"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07</w:t>
            </w:r>
          </w:p>
        </w:tc>
        <w:tc>
          <w:tcPr>
            <w:tcW w:w="6064" w:type="dxa"/>
          </w:tcPr>
          <w:p w:rsidR="00A608D3" w:rsidRPr="003B7AB2" w:rsidRDefault="00DD17AA" w:rsidP="00A608D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เครื่องปรับอากาศขนาด 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36000 BTU</w:t>
            </w:r>
          </w:p>
        </w:tc>
        <w:tc>
          <w:tcPr>
            <w:tcW w:w="1417" w:type="dxa"/>
          </w:tcPr>
          <w:p w:rsidR="00A608D3" w:rsidRPr="003B7AB2" w:rsidRDefault="00DD17AA" w:rsidP="00DD17AA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4 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เครื่อง</w:t>
            </w:r>
          </w:p>
        </w:tc>
      </w:tr>
      <w:tr w:rsidR="00A608D3" w:rsidRPr="003B7AB2" w:rsidTr="00CE7369">
        <w:tc>
          <w:tcPr>
            <w:tcW w:w="509" w:type="dxa"/>
          </w:tcPr>
          <w:p w:rsidR="00A608D3" w:rsidRPr="003B7AB2" w:rsidRDefault="0081639F" w:rsidP="00A608D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8</w:t>
            </w:r>
          </w:p>
        </w:tc>
        <w:tc>
          <w:tcPr>
            <w:tcW w:w="1214" w:type="dxa"/>
          </w:tcPr>
          <w:p w:rsidR="00A608D3" w:rsidRPr="003B7AB2" w:rsidRDefault="00CE2F09" w:rsidP="00A608D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</w:t>
            </w:r>
            <w:r w:rsidR="00E3171F"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08</w:t>
            </w:r>
          </w:p>
        </w:tc>
        <w:tc>
          <w:tcPr>
            <w:tcW w:w="6064" w:type="dxa"/>
          </w:tcPr>
          <w:p w:rsidR="00A608D3" w:rsidRPr="003B7AB2" w:rsidRDefault="00DD17AA" w:rsidP="00A608D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สมาร์ท</w:t>
            </w:r>
            <w:proofErr w:type="spellEnd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ทีวี</w:t>
            </w:r>
          </w:p>
        </w:tc>
        <w:tc>
          <w:tcPr>
            <w:tcW w:w="1417" w:type="dxa"/>
          </w:tcPr>
          <w:p w:rsidR="00A608D3" w:rsidRPr="003B7AB2" w:rsidRDefault="00DD17AA" w:rsidP="00DD17AA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2  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ชุด</w:t>
            </w:r>
          </w:p>
        </w:tc>
      </w:tr>
      <w:tr w:rsidR="00A608D3" w:rsidRPr="003B7AB2" w:rsidTr="00CE7369">
        <w:tc>
          <w:tcPr>
            <w:tcW w:w="509" w:type="dxa"/>
          </w:tcPr>
          <w:p w:rsidR="00A608D3" w:rsidRPr="003B7AB2" w:rsidRDefault="0081639F" w:rsidP="00A608D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9</w:t>
            </w:r>
          </w:p>
        </w:tc>
        <w:tc>
          <w:tcPr>
            <w:tcW w:w="1214" w:type="dxa"/>
          </w:tcPr>
          <w:p w:rsidR="00A608D3" w:rsidRPr="003B7AB2" w:rsidRDefault="00CE2F09" w:rsidP="00A608D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</w:t>
            </w:r>
            <w:r w:rsidR="00E3171F"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09</w:t>
            </w:r>
          </w:p>
        </w:tc>
        <w:tc>
          <w:tcPr>
            <w:tcW w:w="6064" w:type="dxa"/>
          </w:tcPr>
          <w:p w:rsidR="00A608D3" w:rsidRPr="003B7AB2" w:rsidRDefault="00DD17AA" w:rsidP="00A608D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กระดานอัจฉริยะ</w:t>
            </w:r>
          </w:p>
        </w:tc>
        <w:tc>
          <w:tcPr>
            <w:tcW w:w="1417" w:type="dxa"/>
          </w:tcPr>
          <w:p w:rsidR="00A608D3" w:rsidRPr="003B7AB2" w:rsidRDefault="00DD17AA" w:rsidP="00DD17AA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1  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ชุด</w:t>
            </w:r>
          </w:p>
        </w:tc>
      </w:tr>
      <w:tr w:rsidR="00A608D3" w:rsidRPr="003B7AB2" w:rsidTr="00CE7369">
        <w:tc>
          <w:tcPr>
            <w:tcW w:w="509" w:type="dxa"/>
          </w:tcPr>
          <w:p w:rsidR="00A608D3" w:rsidRPr="003B7AB2" w:rsidRDefault="0081639F" w:rsidP="00A608D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10</w:t>
            </w:r>
          </w:p>
        </w:tc>
        <w:tc>
          <w:tcPr>
            <w:tcW w:w="1214" w:type="dxa"/>
          </w:tcPr>
          <w:p w:rsidR="00A608D3" w:rsidRPr="003B7AB2" w:rsidRDefault="00CE2F09" w:rsidP="00A608D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</w:t>
            </w:r>
            <w:r w:rsidR="00E3171F"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10</w:t>
            </w:r>
          </w:p>
        </w:tc>
        <w:tc>
          <w:tcPr>
            <w:tcW w:w="6064" w:type="dxa"/>
          </w:tcPr>
          <w:p w:rsidR="00A608D3" w:rsidRPr="003B7AB2" w:rsidRDefault="00DD17AA" w:rsidP="00A608D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เครื่องฉายภาพ </w:t>
            </w: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3 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มิติ</w:t>
            </w:r>
          </w:p>
        </w:tc>
        <w:tc>
          <w:tcPr>
            <w:tcW w:w="1417" w:type="dxa"/>
          </w:tcPr>
          <w:p w:rsidR="00A608D3" w:rsidRPr="003B7AB2" w:rsidRDefault="00DD17AA" w:rsidP="00DD17AA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1  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เครื่อง</w:t>
            </w:r>
          </w:p>
        </w:tc>
      </w:tr>
      <w:tr w:rsidR="00A608D3" w:rsidRPr="003B7AB2" w:rsidTr="00CE7369">
        <w:tc>
          <w:tcPr>
            <w:tcW w:w="509" w:type="dxa"/>
          </w:tcPr>
          <w:p w:rsidR="00A608D3" w:rsidRPr="003B7AB2" w:rsidRDefault="0081639F" w:rsidP="00A608D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11</w:t>
            </w:r>
          </w:p>
        </w:tc>
        <w:tc>
          <w:tcPr>
            <w:tcW w:w="1214" w:type="dxa"/>
          </w:tcPr>
          <w:p w:rsidR="00A608D3" w:rsidRPr="003B7AB2" w:rsidRDefault="00CE2F09" w:rsidP="00A608D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</w:t>
            </w:r>
            <w:r w:rsidR="00E3171F"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11</w:t>
            </w:r>
          </w:p>
        </w:tc>
        <w:tc>
          <w:tcPr>
            <w:tcW w:w="6064" w:type="dxa"/>
          </w:tcPr>
          <w:p w:rsidR="00A608D3" w:rsidRPr="003B7AB2" w:rsidRDefault="00DD17AA" w:rsidP="00A608D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ชุดเครื่องเสียงพร้อมลำโพง</w:t>
            </w:r>
          </w:p>
        </w:tc>
        <w:tc>
          <w:tcPr>
            <w:tcW w:w="1417" w:type="dxa"/>
          </w:tcPr>
          <w:p w:rsidR="00A608D3" w:rsidRPr="003B7AB2" w:rsidRDefault="00DD17AA" w:rsidP="00DD17AA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1  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ชุด</w:t>
            </w:r>
          </w:p>
        </w:tc>
      </w:tr>
      <w:tr w:rsidR="00A608D3" w:rsidRPr="003B7AB2" w:rsidTr="00CE7369">
        <w:tc>
          <w:tcPr>
            <w:tcW w:w="509" w:type="dxa"/>
          </w:tcPr>
          <w:p w:rsidR="00A608D3" w:rsidRPr="003B7AB2" w:rsidRDefault="0081639F" w:rsidP="00A608D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12</w:t>
            </w:r>
          </w:p>
        </w:tc>
        <w:tc>
          <w:tcPr>
            <w:tcW w:w="1214" w:type="dxa"/>
          </w:tcPr>
          <w:p w:rsidR="00A608D3" w:rsidRPr="003B7AB2" w:rsidRDefault="00CE2F09" w:rsidP="00A608D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</w:t>
            </w:r>
            <w:r w:rsidR="00E3171F"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12</w:t>
            </w:r>
          </w:p>
        </w:tc>
        <w:tc>
          <w:tcPr>
            <w:tcW w:w="6064" w:type="dxa"/>
          </w:tcPr>
          <w:p w:rsidR="00A608D3" w:rsidRPr="003B7AB2" w:rsidRDefault="00DD17AA" w:rsidP="00A608D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เครื่องฉายโปรเจคเตอร์พร้อมจอ</w:t>
            </w:r>
          </w:p>
        </w:tc>
        <w:tc>
          <w:tcPr>
            <w:tcW w:w="1417" w:type="dxa"/>
          </w:tcPr>
          <w:p w:rsidR="00A608D3" w:rsidRPr="003B7AB2" w:rsidRDefault="00DD17AA" w:rsidP="00DD17AA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1  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ชุด</w:t>
            </w:r>
          </w:p>
        </w:tc>
      </w:tr>
      <w:tr w:rsidR="00A608D3" w:rsidRPr="003B7AB2" w:rsidTr="00CE7369">
        <w:tc>
          <w:tcPr>
            <w:tcW w:w="509" w:type="dxa"/>
          </w:tcPr>
          <w:p w:rsidR="00A608D3" w:rsidRPr="003B7AB2" w:rsidRDefault="0081639F" w:rsidP="00A608D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13</w:t>
            </w:r>
          </w:p>
        </w:tc>
        <w:tc>
          <w:tcPr>
            <w:tcW w:w="1214" w:type="dxa"/>
          </w:tcPr>
          <w:p w:rsidR="00A608D3" w:rsidRPr="003B7AB2" w:rsidRDefault="00CE2F09" w:rsidP="00A608D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</w:t>
            </w:r>
            <w:r w:rsidR="00E3171F"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13</w:t>
            </w:r>
          </w:p>
        </w:tc>
        <w:tc>
          <w:tcPr>
            <w:tcW w:w="6064" w:type="dxa"/>
          </w:tcPr>
          <w:p w:rsidR="00A608D3" w:rsidRPr="003B7AB2" w:rsidRDefault="00D10E72" w:rsidP="00A608D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เคา</w:t>
            </w:r>
            <w:r w:rsidR="00DF15DE"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น์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เตอร์บาร์</w:t>
            </w:r>
          </w:p>
        </w:tc>
        <w:tc>
          <w:tcPr>
            <w:tcW w:w="1417" w:type="dxa"/>
          </w:tcPr>
          <w:p w:rsidR="00A608D3" w:rsidRPr="003B7AB2" w:rsidRDefault="00FF5917" w:rsidP="00A608D3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2</w:t>
            </w:r>
            <w:r w:rsidR="00D10E72"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D10E72"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ตู้</w:t>
            </w:r>
          </w:p>
        </w:tc>
      </w:tr>
      <w:tr w:rsidR="00A608D3" w:rsidRPr="003B7AB2" w:rsidTr="00CE7369">
        <w:tc>
          <w:tcPr>
            <w:tcW w:w="509" w:type="dxa"/>
          </w:tcPr>
          <w:p w:rsidR="00A608D3" w:rsidRPr="003B7AB2" w:rsidRDefault="0081639F" w:rsidP="00A608D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14</w:t>
            </w:r>
          </w:p>
        </w:tc>
        <w:tc>
          <w:tcPr>
            <w:tcW w:w="1214" w:type="dxa"/>
          </w:tcPr>
          <w:p w:rsidR="00A608D3" w:rsidRPr="003B7AB2" w:rsidRDefault="00CE2F09" w:rsidP="00A608D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HEM401</w:t>
            </w:r>
            <w:r w:rsidR="00E3171F"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4</w:t>
            </w:r>
          </w:p>
        </w:tc>
        <w:tc>
          <w:tcPr>
            <w:tcW w:w="6064" w:type="dxa"/>
          </w:tcPr>
          <w:p w:rsidR="00A608D3" w:rsidRPr="003B7AB2" w:rsidRDefault="00D10E72" w:rsidP="00A608D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เตาอบไฟฟ้าพร้อมตู้หมัก</w:t>
            </w:r>
          </w:p>
        </w:tc>
        <w:tc>
          <w:tcPr>
            <w:tcW w:w="1417" w:type="dxa"/>
          </w:tcPr>
          <w:p w:rsidR="00A608D3" w:rsidRPr="003B7AB2" w:rsidRDefault="00FF5917" w:rsidP="00A608D3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1 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เครื่อง</w:t>
            </w:r>
          </w:p>
        </w:tc>
      </w:tr>
      <w:tr w:rsidR="00A608D3" w:rsidRPr="003B7AB2" w:rsidTr="00CE7369">
        <w:tc>
          <w:tcPr>
            <w:tcW w:w="509" w:type="dxa"/>
          </w:tcPr>
          <w:p w:rsidR="00A608D3" w:rsidRPr="003B7AB2" w:rsidRDefault="0081639F" w:rsidP="00A608D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15</w:t>
            </w:r>
          </w:p>
        </w:tc>
        <w:tc>
          <w:tcPr>
            <w:tcW w:w="1214" w:type="dxa"/>
          </w:tcPr>
          <w:p w:rsidR="00A608D3" w:rsidRPr="003B7AB2" w:rsidRDefault="00CE2F09" w:rsidP="00A608D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</w:t>
            </w:r>
            <w:r w:rsidR="00E3171F"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15</w:t>
            </w:r>
          </w:p>
        </w:tc>
        <w:tc>
          <w:tcPr>
            <w:tcW w:w="6064" w:type="dxa"/>
          </w:tcPr>
          <w:p w:rsidR="00A608D3" w:rsidRPr="003B7AB2" w:rsidRDefault="00FF5917" w:rsidP="00FF5917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ตู้แช่แข็ง</w:t>
            </w:r>
          </w:p>
        </w:tc>
        <w:tc>
          <w:tcPr>
            <w:tcW w:w="1417" w:type="dxa"/>
          </w:tcPr>
          <w:p w:rsidR="00A608D3" w:rsidRPr="003B7AB2" w:rsidRDefault="00FF5917" w:rsidP="00A608D3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1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ตู้</w:t>
            </w:r>
          </w:p>
        </w:tc>
      </w:tr>
      <w:tr w:rsidR="00A608D3" w:rsidRPr="003B7AB2" w:rsidTr="00CE7369">
        <w:tc>
          <w:tcPr>
            <w:tcW w:w="509" w:type="dxa"/>
          </w:tcPr>
          <w:p w:rsidR="00A608D3" w:rsidRPr="003B7AB2" w:rsidRDefault="0081639F" w:rsidP="00A608D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16</w:t>
            </w:r>
          </w:p>
        </w:tc>
        <w:tc>
          <w:tcPr>
            <w:tcW w:w="1214" w:type="dxa"/>
          </w:tcPr>
          <w:p w:rsidR="00A608D3" w:rsidRPr="003B7AB2" w:rsidRDefault="00CE2F09" w:rsidP="00A608D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</w:t>
            </w:r>
            <w:r w:rsidR="00E3171F"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16</w:t>
            </w:r>
          </w:p>
        </w:tc>
        <w:tc>
          <w:tcPr>
            <w:tcW w:w="6064" w:type="dxa"/>
          </w:tcPr>
          <w:p w:rsidR="00A608D3" w:rsidRPr="003B7AB2" w:rsidRDefault="00FF5917" w:rsidP="00A608D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ไมโครเวฟ</w:t>
            </w:r>
          </w:p>
        </w:tc>
        <w:tc>
          <w:tcPr>
            <w:tcW w:w="1417" w:type="dxa"/>
          </w:tcPr>
          <w:p w:rsidR="00A608D3" w:rsidRPr="003B7AB2" w:rsidRDefault="00FF5917" w:rsidP="00A608D3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1 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เครื่อง</w:t>
            </w:r>
          </w:p>
        </w:tc>
      </w:tr>
      <w:tr w:rsidR="00A608D3" w:rsidRPr="003B7AB2" w:rsidTr="00CE7369">
        <w:tc>
          <w:tcPr>
            <w:tcW w:w="509" w:type="dxa"/>
          </w:tcPr>
          <w:p w:rsidR="00A608D3" w:rsidRPr="003B7AB2" w:rsidRDefault="0081639F" w:rsidP="00A608D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17</w:t>
            </w:r>
          </w:p>
        </w:tc>
        <w:tc>
          <w:tcPr>
            <w:tcW w:w="1214" w:type="dxa"/>
          </w:tcPr>
          <w:p w:rsidR="00A608D3" w:rsidRPr="003B7AB2" w:rsidRDefault="00CE2F09" w:rsidP="00A608D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</w:t>
            </w:r>
            <w:r w:rsidR="00E3171F"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17</w:t>
            </w:r>
          </w:p>
        </w:tc>
        <w:tc>
          <w:tcPr>
            <w:tcW w:w="6064" w:type="dxa"/>
          </w:tcPr>
          <w:p w:rsidR="00A608D3" w:rsidRPr="003B7AB2" w:rsidRDefault="00FF5917" w:rsidP="00A608D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เตาอบไฟ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ฟ้ามัล</w:t>
            </w:r>
            <w:proofErr w:type="spellEnd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ติฟังก์ชั่น</w:t>
            </w:r>
          </w:p>
        </w:tc>
        <w:tc>
          <w:tcPr>
            <w:tcW w:w="1417" w:type="dxa"/>
          </w:tcPr>
          <w:p w:rsidR="00A608D3" w:rsidRPr="003B7AB2" w:rsidRDefault="00FF5917" w:rsidP="00A608D3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1 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เครื่อง</w:t>
            </w:r>
          </w:p>
        </w:tc>
      </w:tr>
      <w:tr w:rsidR="00A608D3" w:rsidRPr="003B7AB2" w:rsidTr="00CE7369">
        <w:tc>
          <w:tcPr>
            <w:tcW w:w="509" w:type="dxa"/>
          </w:tcPr>
          <w:p w:rsidR="00A608D3" w:rsidRPr="003B7AB2" w:rsidRDefault="0081639F" w:rsidP="00A608D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18</w:t>
            </w:r>
          </w:p>
        </w:tc>
        <w:tc>
          <w:tcPr>
            <w:tcW w:w="1214" w:type="dxa"/>
          </w:tcPr>
          <w:p w:rsidR="00A608D3" w:rsidRPr="003B7AB2" w:rsidRDefault="00CE2F09" w:rsidP="00A608D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</w:t>
            </w:r>
            <w:r w:rsidR="00E3171F"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18</w:t>
            </w:r>
          </w:p>
        </w:tc>
        <w:tc>
          <w:tcPr>
            <w:tcW w:w="6064" w:type="dxa"/>
          </w:tcPr>
          <w:p w:rsidR="00A608D3" w:rsidRPr="003B7AB2" w:rsidRDefault="00FF5917" w:rsidP="00A608D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จักรเย็บผ้าระบบคอมพิวเตอร์</w:t>
            </w:r>
          </w:p>
        </w:tc>
        <w:tc>
          <w:tcPr>
            <w:tcW w:w="1417" w:type="dxa"/>
          </w:tcPr>
          <w:p w:rsidR="00A608D3" w:rsidRPr="003B7AB2" w:rsidRDefault="00FF5917" w:rsidP="00A608D3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10 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เครื่อง</w:t>
            </w:r>
          </w:p>
        </w:tc>
      </w:tr>
      <w:tr w:rsidR="00A608D3" w:rsidRPr="003B7AB2" w:rsidTr="00CE7369">
        <w:tc>
          <w:tcPr>
            <w:tcW w:w="509" w:type="dxa"/>
          </w:tcPr>
          <w:p w:rsidR="00A608D3" w:rsidRPr="003B7AB2" w:rsidRDefault="0081639F" w:rsidP="00A608D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19</w:t>
            </w:r>
          </w:p>
        </w:tc>
        <w:tc>
          <w:tcPr>
            <w:tcW w:w="1214" w:type="dxa"/>
          </w:tcPr>
          <w:p w:rsidR="00A608D3" w:rsidRPr="003B7AB2" w:rsidRDefault="00CE2F09" w:rsidP="00A608D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</w:t>
            </w:r>
            <w:r w:rsidR="00E3171F"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19</w:t>
            </w:r>
          </w:p>
        </w:tc>
        <w:tc>
          <w:tcPr>
            <w:tcW w:w="6064" w:type="dxa"/>
          </w:tcPr>
          <w:p w:rsidR="00A608D3" w:rsidRPr="003B7AB2" w:rsidRDefault="009616C0" w:rsidP="00A608D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เตารีดไอน้ำ</w:t>
            </w:r>
          </w:p>
        </w:tc>
        <w:tc>
          <w:tcPr>
            <w:tcW w:w="1417" w:type="dxa"/>
          </w:tcPr>
          <w:p w:rsidR="00A608D3" w:rsidRPr="003B7AB2" w:rsidRDefault="00FF5917" w:rsidP="00A608D3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1 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ชุด</w:t>
            </w:r>
          </w:p>
        </w:tc>
      </w:tr>
      <w:tr w:rsidR="00541653" w:rsidRPr="003B7AB2" w:rsidTr="00CE7369">
        <w:tc>
          <w:tcPr>
            <w:tcW w:w="509" w:type="dxa"/>
          </w:tcPr>
          <w:p w:rsidR="00541653" w:rsidRPr="003B7AB2" w:rsidRDefault="0081639F" w:rsidP="00A608D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20</w:t>
            </w:r>
          </w:p>
        </w:tc>
        <w:tc>
          <w:tcPr>
            <w:tcW w:w="1214" w:type="dxa"/>
          </w:tcPr>
          <w:p w:rsidR="00541653" w:rsidRPr="003B7AB2" w:rsidRDefault="00CE2F09" w:rsidP="00A608D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</w:t>
            </w:r>
            <w:r w:rsidR="00E3171F"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20</w:t>
            </w:r>
          </w:p>
        </w:tc>
        <w:tc>
          <w:tcPr>
            <w:tcW w:w="6064" w:type="dxa"/>
          </w:tcPr>
          <w:p w:rsidR="00541653" w:rsidRPr="003B7AB2" w:rsidRDefault="00541653" w:rsidP="00A608D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เตา</w:t>
            </w:r>
            <w:r w:rsidR="009616C0"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แม่</w:t>
            </w:r>
            <w:r w:rsidR="00432208"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เหล็ก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ไฟฟ้า</w:t>
            </w:r>
          </w:p>
        </w:tc>
        <w:tc>
          <w:tcPr>
            <w:tcW w:w="1417" w:type="dxa"/>
          </w:tcPr>
          <w:p w:rsidR="00541653" w:rsidRPr="003B7AB2" w:rsidRDefault="00541653" w:rsidP="00A608D3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1 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เครื่อง</w:t>
            </w:r>
          </w:p>
        </w:tc>
      </w:tr>
      <w:tr w:rsidR="00CE7369" w:rsidRPr="003B7AB2" w:rsidTr="00CE7369">
        <w:tc>
          <w:tcPr>
            <w:tcW w:w="509" w:type="dxa"/>
          </w:tcPr>
          <w:p w:rsidR="00CE7369" w:rsidRPr="003B7AB2" w:rsidRDefault="00CE7369" w:rsidP="00A608D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21</w:t>
            </w:r>
          </w:p>
        </w:tc>
        <w:tc>
          <w:tcPr>
            <w:tcW w:w="1214" w:type="dxa"/>
          </w:tcPr>
          <w:p w:rsidR="00CE7369" w:rsidRPr="003B7AB2" w:rsidRDefault="00F601AB" w:rsidP="00575175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</w:t>
            </w:r>
            <w:r w:rsidR="00CE7369"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21</w:t>
            </w:r>
          </w:p>
        </w:tc>
        <w:tc>
          <w:tcPr>
            <w:tcW w:w="6064" w:type="dxa"/>
          </w:tcPr>
          <w:p w:rsidR="00CE7369" w:rsidRPr="003B7AB2" w:rsidRDefault="00CE7369" w:rsidP="00575175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โต๊ะปฏิบัติ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งานส</w:t>
            </w:r>
            <w:proofErr w:type="spellEnd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แตน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เลส</w:t>
            </w:r>
            <w:proofErr w:type="spellEnd"/>
          </w:p>
        </w:tc>
        <w:tc>
          <w:tcPr>
            <w:tcW w:w="1417" w:type="dxa"/>
          </w:tcPr>
          <w:p w:rsidR="00CE7369" w:rsidRPr="003B7AB2" w:rsidRDefault="00CE7369" w:rsidP="00A608D3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2 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ตัว</w:t>
            </w:r>
          </w:p>
        </w:tc>
      </w:tr>
      <w:tr w:rsidR="00CE7369" w:rsidRPr="003B7AB2" w:rsidTr="00CE7369">
        <w:tc>
          <w:tcPr>
            <w:tcW w:w="509" w:type="dxa"/>
          </w:tcPr>
          <w:p w:rsidR="00CE7369" w:rsidRPr="003B7AB2" w:rsidRDefault="00CE7369" w:rsidP="00A608D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22</w:t>
            </w:r>
          </w:p>
        </w:tc>
        <w:tc>
          <w:tcPr>
            <w:tcW w:w="1214" w:type="dxa"/>
          </w:tcPr>
          <w:p w:rsidR="00CE7369" w:rsidRPr="003B7AB2" w:rsidRDefault="00F601AB" w:rsidP="00575175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</w:t>
            </w:r>
            <w:r w:rsidR="00CE7369"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22</w:t>
            </w:r>
          </w:p>
        </w:tc>
        <w:tc>
          <w:tcPr>
            <w:tcW w:w="6064" w:type="dxa"/>
          </w:tcPr>
          <w:p w:rsidR="00CE7369" w:rsidRPr="003B7AB2" w:rsidRDefault="00CE7369" w:rsidP="00575175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โต๊ะปฏิบัติงาน</w:t>
            </w:r>
            <w:proofErr w:type="spellStart"/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ปูโฟเมก้า</w:t>
            </w:r>
            <w:proofErr w:type="spellEnd"/>
          </w:p>
        </w:tc>
        <w:tc>
          <w:tcPr>
            <w:tcW w:w="1417" w:type="dxa"/>
          </w:tcPr>
          <w:p w:rsidR="00CE7369" w:rsidRPr="003B7AB2" w:rsidRDefault="00CE7369" w:rsidP="00A608D3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1 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ตัว</w:t>
            </w:r>
          </w:p>
        </w:tc>
      </w:tr>
      <w:tr w:rsidR="00CE7369" w:rsidRPr="003B7AB2" w:rsidTr="00CE7369">
        <w:tc>
          <w:tcPr>
            <w:tcW w:w="509" w:type="dxa"/>
          </w:tcPr>
          <w:p w:rsidR="00CE7369" w:rsidRPr="003B7AB2" w:rsidRDefault="00CE7369" w:rsidP="00A608D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23</w:t>
            </w:r>
          </w:p>
        </w:tc>
        <w:tc>
          <w:tcPr>
            <w:tcW w:w="1214" w:type="dxa"/>
          </w:tcPr>
          <w:p w:rsidR="00CE7369" w:rsidRPr="003B7AB2" w:rsidRDefault="00F601AB" w:rsidP="00575175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HEM40</w:t>
            </w:r>
            <w:r w:rsidR="00CE7369"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>23</w:t>
            </w:r>
          </w:p>
        </w:tc>
        <w:tc>
          <w:tcPr>
            <w:tcW w:w="6064" w:type="dxa"/>
          </w:tcPr>
          <w:p w:rsidR="00CE7369" w:rsidRPr="003B7AB2" w:rsidRDefault="00CE7369" w:rsidP="00575175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ตู้โชว์ผลิตภัณฑ์</w:t>
            </w:r>
          </w:p>
        </w:tc>
        <w:tc>
          <w:tcPr>
            <w:tcW w:w="1417" w:type="dxa"/>
          </w:tcPr>
          <w:p w:rsidR="00CE7369" w:rsidRPr="003B7AB2" w:rsidRDefault="00CE7369" w:rsidP="00A608D3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B7AB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1 </w:t>
            </w:r>
            <w:r w:rsidRPr="003B7AB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ตัว</w:t>
            </w:r>
          </w:p>
        </w:tc>
      </w:tr>
    </w:tbl>
    <w:p w:rsidR="00A608D3" w:rsidRPr="003B7AB2" w:rsidRDefault="00A608D3" w:rsidP="00F75970">
      <w:pPr>
        <w:rPr>
          <w:rFonts w:ascii="TH SarabunPSK" w:hAnsi="TH SarabunPSK" w:cs="TH SarabunPSK"/>
          <w:sz w:val="28"/>
          <w:szCs w:val="28"/>
          <w:lang w:bidi="th-TH"/>
        </w:rPr>
      </w:pPr>
    </w:p>
    <w:sectPr w:rsidR="00A608D3" w:rsidRPr="003B7AB2" w:rsidSect="00A14B03">
      <w:headerReference w:type="default" r:id="rId10"/>
      <w:pgSz w:w="11906" w:h="16838"/>
      <w:pgMar w:top="1418" w:right="1418" w:bottom="1418" w:left="1701" w:header="709" w:footer="709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6151" w:rsidRDefault="004B6151" w:rsidP="004F5384">
      <w:r>
        <w:separator/>
      </w:r>
    </w:p>
  </w:endnote>
  <w:endnote w:type="continuationSeparator" w:id="0">
    <w:p w:rsidR="004B6151" w:rsidRDefault="004B6151" w:rsidP="004F5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altName w:val="TH Chakra Petch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DE"/>
    <w:family w:val="roman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ヒラギノ角ゴ Pro W3">
    <w:altName w:val="Times New Roman"/>
    <w:charset w:val="00"/>
    <w:family w:val="roman"/>
    <w:pitch w:val="default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F1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6151" w:rsidRDefault="004B6151" w:rsidP="004F5384">
      <w:r>
        <w:separator/>
      </w:r>
    </w:p>
  </w:footnote>
  <w:footnote w:type="continuationSeparator" w:id="0">
    <w:p w:rsidR="004B6151" w:rsidRDefault="004B6151" w:rsidP="004F53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01522996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4F5384" w:rsidRPr="004F5384" w:rsidRDefault="004F5384">
        <w:pPr>
          <w:pStyle w:val="a8"/>
          <w:jc w:val="center"/>
          <w:rPr>
            <w:rFonts w:ascii="TH SarabunPSK" w:hAnsi="TH SarabunPSK" w:cs="TH SarabunPSK"/>
            <w:sz w:val="32"/>
            <w:szCs w:val="32"/>
          </w:rPr>
        </w:pPr>
        <w:r w:rsidRPr="004F5384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4F5384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4F5384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514148" w:rsidRPr="00514148">
          <w:rPr>
            <w:rFonts w:ascii="TH SarabunPSK" w:hAnsi="TH SarabunPSK" w:cs="TH SarabunPSK"/>
            <w:noProof/>
            <w:sz w:val="32"/>
            <w:szCs w:val="32"/>
            <w:lang w:val="th-TH" w:bidi="th-TH"/>
          </w:rPr>
          <w:t>22</w:t>
        </w:r>
        <w:r w:rsidRPr="004F5384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4F5384" w:rsidRDefault="004F538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916E8E"/>
    <w:multiLevelType w:val="hybridMultilevel"/>
    <w:tmpl w:val="BFA47142"/>
    <w:lvl w:ilvl="0" w:tplc="B5924E9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DD05C71"/>
    <w:multiLevelType w:val="hybridMultilevel"/>
    <w:tmpl w:val="F684E2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5F3600"/>
    <w:multiLevelType w:val="hybridMultilevel"/>
    <w:tmpl w:val="2E86535E"/>
    <w:lvl w:ilvl="0" w:tplc="3F04E1D4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b w:val="0"/>
        <w:sz w:val="24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4F5DD0"/>
    <w:multiLevelType w:val="hybridMultilevel"/>
    <w:tmpl w:val="5762BDE0"/>
    <w:lvl w:ilvl="0" w:tplc="7B26F82C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83D5DFB"/>
    <w:multiLevelType w:val="hybridMultilevel"/>
    <w:tmpl w:val="8AD6CB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5E78DC"/>
    <w:multiLevelType w:val="hybridMultilevel"/>
    <w:tmpl w:val="DC08BE9C"/>
    <w:lvl w:ilvl="0" w:tplc="8B2C8408">
      <w:start w:val="1"/>
      <w:numFmt w:val="bullet"/>
      <w:lvlText w:val="×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570A11"/>
    <w:multiLevelType w:val="hybridMultilevel"/>
    <w:tmpl w:val="D0D86BA4"/>
    <w:lvl w:ilvl="0" w:tplc="1E46BF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39A1040"/>
    <w:multiLevelType w:val="hybridMultilevel"/>
    <w:tmpl w:val="AB28AF0A"/>
    <w:lvl w:ilvl="0" w:tplc="8B2C8408">
      <w:start w:val="1"/>
      <w:numFmt w:val="bullet"/>
      <w:lvlText w:val="×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2B3D1B"/>
    <w:multiLevelType w:val="hybridMultilevel"/>
    <w:tmpl w:val="34028782"/>
    <w:lvl w:ilvl="0" w:tplc="58A405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7C009AD"/>
    <w:multiLevelType w:val="hybridMultilevel"/>
    <w:tmpl w:val="1EBA4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9"/>
  </w:num>
  <w:num w:numId="7">
    <w:abstractNumId w:val="1"/>
  </w:num>
  <w:num w:numId="8">
    <w:abstractNumId w:val="0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774"/>
    <w:rsid w:val="00002432"/>
    <w:rsid w:val="00010A53"/>
    <w:rsid w:val="0001177B"/>
    <w:rsid w:val="0001208E"/>
    <w:rsid w:val="00015A41"/>
    <w:rsid w:val="00041B85"/>
    <w:rsid w:val="00083103"/>
    <w:rsid w:val="00093D04"/>
    <w:rsid w:val="000E0153"/>
    <w:rsid w:val="000E118D"/>
    <w:rsid w:val="00100126"/>
    <w:rsid w:val="0010548B"/>
    <w:rsid w:val="001076DF"/>
    <w:rsid w:val="00134D56"/>
    <w:rsid w:val="0014055B"/>
    <w:rsid w:val="001571FA"/>
    <w:rsid w:val="00170B12"/>
    <w:rsid w:val="00197AFB"/>
    <w:rsid w:val="001B1B12"/>
    <w:rsid w:val="001C6570"/>
    <w:rsid w:val="00204774"/>
    <w:rsid w:val="00226E97"/>
    <w:rsid w:val="00236B5C"/>
    <w:rsid w:val="00246990"/>
    <w:rsid w:val="002646B6"/>
    <w:rsid w:val="0026768F"/>
    <w:rsid w:val="00284747"/>
    <w:rsid w:val="00291FB6"/>
    <w:rsid w:val="002D65A1"/>
    <w:rsid w:val="002E0817"/>
    <w:rsid w:val="002E4BA0"/>
    <w:rsid w:val="00304132"/>
    <w:rsid w:val="00311A48"/>
    <w:rsid w:val="00311CDA"/>
    <w:rsid w:val="00315EF6"/>
    <w:rsid w:val="00323401"/>
    <w:rsid w:val="00324B36"/>
    <w:rsid w:val="00334328"/>
    <w:rsid w:val="00345410"/>
    <w:rsid w:val="00352ED7"/>
    <w:rsid w:val="00373B1E"/>
    <w:rsid w:val="0038403D"/>
    <w:rsid w:val="00385098"/>
    <w:rsid w:val="00391A69"/>
    <w:rsid w:val="00391C7C"/>
    <w:rsid w:val="003A4A13"/>
    <w:rsid w:val="003A7EBE"/>
    <w:rsid w:val="003B7AB2"/>
    <w:rsid w:val="003E01EA"/>
    <w:rsid w:val="003F2499"/>
    <w:rsid w:val="00415A95"/>
    <w:rsid w:val="00417E33"/>
    <w:rsid w:val="00421346"/>
    <w:rsid w:val="00432208"/>
    <w:rsid w:val="004339C5"/>
    <w:rsid w:val="0043568D"/>
    <w:rsid w:val="00496BDB"/>
    <w:rsid w:val="004A427F"/>
    <w:rsid w:val="004B04DE"/>
    <w:rsid w:val="004B6151"/>
    <w:rsid w:val="004D0157"/>
    <w:rsid w:val="004F5384"/>
    <w:rsid w:val="00505FAF"/>
    <w:rsid w:val="00511E3F"/>
    <w:rsid w:val="00514148"/>
    <w:rsid w:val="00514798"/>
    <w:rsid w:val="00531D3C"/>
    <w:rsid w:val="00541653"/>
    <w:rsid w:val="00575175"/>
    <w:rsid w:val="0059006D"/>
    <w:rsid w:val="005C2285"/>
    <w:rsid w:val="005C2CF0"/>
    <w:rsid w:val="005E02E5"/>
    <w:rsid w:val="005F19FC"/>
    <w:rsid w:val="005F47C3"/>
    <w:rsid w:val="005F74C1"/>
    <w:rsid w:val="00623E0C"/>
    <w:rsid w:val="00647D28"/>
    <w:rsid w:val="00662926"/>
    <w:rsid w:val="00691D33"/>
    <w:rsid w:val="006A38BB"/>
    <w:rsid w:val="006B05AE"/>
    <w:rsid w:val="006B179D"/>
    <w:rsid w:val="006D5206"/>
    <w:rsid w:val="00702919"/>
    <w:rsid w:val="00703C92"/>
    <w:rsid w:val="007045E6"/>
    <w:rsid w:val="00726B92"/>
    <w:rsid w:val="00753DEF"/>
    <w:rsid w:val="0075737B"/>
    <w:rsid w:val="00772725"/>
    <w:rsid w:val="007D2DDD"/>
    <w:rsid w:val="007E6B7B"/>
    <w:rsid w:val="007F0EE8"/>
    <w:rsid w:val="007F73AD"/>
    <w:rsid w:val="0081639F"/>
    <w:rsid w:val="00857A4C"/>
    <w:rsid w:val="00872B0C"/>
    <w:rsid w:val="008A26BF"/>
    <w:rsid w:val="008D0AFD"/>
    <w:rsid w:val="008D2198"/>
    <w:rsid w:val="008F5076"/>
    <w:rsid w:val="00930723"/>
    <w:rsid w:val="00934692"/>
    <w:rsid w:val="009378EF"/>
    <w:rsid w:val="00955BD5"/>
    <w:rsid w:val="00957BEE"/>
    <w:rsid w:val="00957E87"/>
    <w:rsid w:val="009616C0"/>
    <w:rsid w:val="00990743"/>
    <w:rsid w:val="00994620"/>
    <w:rsid w:val="009C1E78"/>
    <w:rsid w:val="009D02FC"/>
    <w:rsid w:val="009D20E9"/>
    <w:rsid w:val="009E0509"/>
    <w:rsid w:val="009F010F"/>
    <w:rsid w:val="009F3A84"/>
    <w:rsid w:val="009F6018"/>
    <w:rsid w:val="00A14B03"/>
    <w:rsid w:val="00A14B87"/>
    <w:rsid w:val="00A21089"/>
    <w:rsid w:val="00A305DA"/>
    <w:rsid w:val="00A47A66"/>
    <w:rsid w:val="00A51DA3"/>
    <w:rsid w:val="00A56866"/>
    <w:rsid w:val="00A608D3"/>
    <w:rsid w:val="00A761F1"/>
    <w:rsid w:val="00AB5967"/>
    <w:rsid w:val="00AC1657"/>
    <w:rsid w:val="00AF1605"/>
    <w:rsid w:val="00B04512"/>
    <w:rsid w:val="00B15705"/>
    <w:rsid w:val="00B2766E"/>
    <w:rsid w:val="00B42899"/>
    <w:rsid w:val="00B64A78"/>
    <w:rsid w:val="00B66375"/>
    <w:rsid w:val="00B66E7E"/>
    <w:rsid w:val="00B75182"/>
    <w:rsid w:val="00BA3E11"/>
    <w:rsid w:val="00BB7569"/>
    <w:rsid w:val="00BC5626"/>
    <w:rsid w:val="00BD14A3"/>
    <w:rsid w:val="00BE4574"/>
    <w:rsid w:val="00BE6A89"/>
    <w:rsid w:val="00C30357"/>
    <w:rsid w:val="00C43FF2"/>
    <w:rsid w:val="00C7459B"/>
    <w:rsid w:val="00CE2F09"/>
    <w:rsid w:val="00CE52D8"/>
    <w:rsid w:val="00CE7369"/>
    <w:rsid w:val="00CF0CEC"/>
    <w:rsid w:val="00D10E72"/>
    <w:rsid w:val="00D16A4D"/>
    <w:rsid w:val="00D211BC"/>
    <w:rsid w:val="00D265BD"/>
    <w:rsid w:val="00D62FF0"/>
    <w:rsid w:val="00D651C5"/>
    <w:rsid w:val="00D65D0B"/>
    <w:rsid w:val="00D707FB"/>
    <w:rsid w:val="00D906B8"/>
    <w:rsid w:val="00D97343"/>
    <w:rsid w:val="00DB5406"/>
    <w:rsid w:val="00DD17AA"/>
    <w:rsid w:val="00DD56C9"/>
    <w:rsid w:val="00DF15DE"/>
    <w:rsid w:val="00E01F08"/>
    <w:rsid w:val="00E1145B"/>
    <w:rsid w:val="00E3171F"/>
    <w:rsid w:val="00E36244"/>
    <w:rsid w:val="00E41E52"/>
    <w:rsid w:val="00E44AAB"/>
    <w:rsid w:val="00E61AED"/>
    <w:rsid w:val="00E71C9A"/>
    <w:rsid w:val="00E72B3A"/>
    <w:rsid w:val="00EB33FF"/>
    <w:rsid w:val="00EC040E"/>
    <w:rsid w:val="00EF5A78"/>
    <w:rsid w:val="00EF6810"/>
    <w:rsid w:val="00F03880"/>
    <w:rsid w:val="00F1349C"/>
    <w:rsid w:val="00F47673"/>
    <w:rsid w:val="00F52FA7"/>
    <w:rsid w:val="00F54B49"/>
    <w:rsid w:val="00F601AB"/>
    <w:rsid w:val="00F75970"/>
    <w:rsid w:val="00F82A8E"/>
    <w:rsid w:val="00FB00B7"/>
    <w:rsid w:val="00FC69D1"/>
    <w:rsid w:val="00FD2E0E"/>
    <w:rsid w:val="00FD4ED3"/>
    <w:rsid w:val="00FF5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3BA6436F-887F-4E5A-98C2-833B789D3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4B49"/>
    <w:pPr>
      <w:spacing w:after="0" w:line="240" w:lineRule="auto"/>
    </w:pPr>
    <w:rPr>
      <w:rFonts w:ascii="Times New Roman" w:hAnsi="Times New Roman" w:cs="Angsana New"/>
      <w:sz w:val="24"/>
      <w:szCs w:val="24"/>
      <w:lang w:bidi="ar-SA"/>
    </w:rPr>
  </w:style>
  <w:style w:type="paragraph" w:styleId="3">
    <w:name w:val="heading 3"/>
    <w:basedOn w:val="a"/>
    <w:next w:val="a"/>
    <w:link w:val="30"/>
    <w:unhideWhenUsed/>
    <w:qFormat/>
    <w:rsid w:val="00345410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rsid w:val="00345410"/>
    <w:rPr>
      <w:rFonts w:ascii="Cambria" w:eastAsia="Times New Roman" w:hAnsi="Cambria" w:cs="Angsana New"/>
      <w:b/>
      <w:bCs/>
      <w:sz w:val="26"/>
      <w:szCs w:val="26"/>
      <w:lang w:bidi="ar-SA"/>
    </w:rPr>
  </w:style>
  <w:style w:type="paragraph" w:styleId="a3">
    <w:name w:val="No Spacing"/>
    <w:qFormat/>
    <w:rsid w:val="00345410"/>
    <w:pPr>
      <w:spacing w:after="0" w:line="240" w:lineRule="auto"/>
    </w:pPr>
    <w:rPr>
      <w:rFonts w:ascii="Angsana New" w:eastAsia="ヒラギノ角ゴ Pro W3" w:hAnsi="Angsana New" w:cs="Angsana New"/>
      <w:color w:val="000000"/>
      <w:sz w:val="32"/>
      <w:szCs w:val="20"/>
    </w:rPr>
  </w:style>
  <w:style w:type="table" w:styleId="a4">
    <w:name w:val="Table Grid"/>
    <w:basedOn w:val="a1"/>
    <w:uiPriority w:val="59"/>
    <w:rsid w:val="005F47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5686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15EF6"/>
    <w:rPr>
      <w:rFonts w:ascii="Leelawadee" w:hAnsi="Leelawadee" w:cs="Leelawadee"/>
      <w:sz w:val="18"/>
      <w:szCs w:val="18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315EF6"/>
    <w:rPr>
      <w:rFonts w:ascii="Leelawadee" w:hAnsi="Leelawadee" w:cs="Leelawadee"/>
      <w:sz w:val="18"/>
      <w:szCs w:val="18"/>
      <w:lang w:bidi="ar-SA"/>
    </w:rPr>
  </w:style>
  <w:style w:type="paragraph" w:styleId="a8">
    <w:name w:val="header"/>
    <w:basedOn w:val="a"/>
    <w:link w:val="a9"/>
    <w:uiPriority w:val="99"/>
    <w:unhideWhenUsed/>
    <w:rsid w:val="004F5384"/>
    <w:pPr>
      <w:tabs>
        <w:tab w:val="center" w:pos="4513"/>
        <w:tab w:val="right" w:pos="9026"/>
      </w:tabs>
    </w:pPr>
  </w:style>
  <w:style w:type="character" w:customStyle="1" w:styleId="a9">
    <w:name w:val="หัวกระดาษ อักขระ"/>
    <w:basedOn w:val="a0"/>
    <w:link w:val="a8"/>
    <w:uiPriority w:val="99"/>
    <w:rsid w:val="004F5384"/>
    <w:rPr>
      <w:rFonts w:ascii="Times New Roman" w:hAnsi="Times New Roman" w:cs="Angsana New"/>
      <w:sz w:val="24"/>
      <w:szCs w:val="24"/>
      <w:lang w:bidi="ar-SA"/>
    </w:rPr>
  </w:style>
  <w:style w:type="paragraph" w:styleId="aa">
    <w:name w:val="footer"/>
    <w:basedOn w:val="a"/>
    <w:link w:val="ab"/>
    <w:uiPriority w:val="99"/>
    <w:unhideWhenUsed/>
    <w:rsid w:val="004F5384"/>
    <w:pPr>
      <w:tabs>
        <w:tab w:val="center" w:pos="4513"/>
        <w:tab w:val="right" w:pos="9026"/>
      </w:tabs>
    </w:pPr>
  </w:style>
  <w:style w:type="character" w:customStyle="1" w:styleId="ab">
    <w:name w:val="ท้ายกระดาษ อักขระ"/>
    <w:basedOn w:val="a0"/>
    <w:link w:val="aa"/>
    <w:uiPriority w:val="99"/>
    <w:rsid w:val="004F5384"/>
    <w:rPr>
      <w:rFonts w:ascii="Times New Roman" w:hAnsi="Times New Roman" w:cs="Angsana New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EC5635-924D-484F-9C5B-64F4E21ED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18</Pages>
  <Words>2933</Words>
  <Characters>16724</Characters>
  <Application>Microsoft Office Word</Application>
  <DocSecurity>0</DocSecurity>
  <Lines>139</Lines>
  <Paragraphs>39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19618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Corporate Edition</dc:creator>
  <cp:lastModifiedBy>admin</cp:lastModifiedBy>
  <cp:revision>8</cp:revision>
  <cp:lastPrinted>2016-07-28T02:36:00Z</cp:lastPrinted>
  <dcterms:created xsi:type="dcterms:W3CDTF">2016-05-31T07:30:00Z</dcterms:created>
  <dcterms:modified xsi:type="dcterms:W3CDTF">2016-07-28T02:37:00Z</dcterms:modified>
</cp:coreProperties>
</file>