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12160" behindDoc="1" locked="0" layoutInCell="1" allowOverlap="1">
            <wp:simplePos x="0" y="0"/>
            <wp:positionH relativeFrom="margin">
              <wp:posOffset>2114550</wp:posOffset>
            </wp:positionH>
            <wp:positionV relativeFrom="paragraph">
              <wp:posOffset>-121920</wp:posOffset>
            </wp:positionV>
            <wp:extent cx="1409700" cy="1391792"/>
            <wp:effectExtent l="0" t="0" r="0" b="0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9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AD41A4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ประเภทวิชา  </w:t>
      </w:r>
      <w:r w:rsidR="006B1525">
        <w:rPr>
          <w:rFonts w:ascii="TH SarabunPSK" w:hAnsi="TH SarabunPSK" w:cs="TH SarabunPSK" w:hint="cs"/>
          <w:b/>
          <w:bCs/>
          <w:sz w:val="52"/>
          <w:szCs w:val="52"/>
          <w:cs/>
        </w:rPr>
        <w:t>คหกรรม</w:t>
      </w:r>
    </w:p>
    <w:p w:rsidR="006F1A78" w:rsidRDefault="00236F82" w:rsidP="007A0C6E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7A0C6E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E152A3">
        <w:rPr>
          <w:rFonts w:ascii="TH SarabunPSK" w:hAnsi="TH SarabunPSK" w:cs="TH SarabunPSK" w:hint="cs"/>
          <w:b/>
          <w:bCs/>
          <w:sz w:val="52"/>
          <w:szCs w:val="52"/>
          <w:cs/>
        </w:rPr>
        <w:t>การจัดการ</w:t>
      </w:r>
      <w:r w:rsidR="006B1525">
        <w:rPr>
          <w:rFonts w:ascii="TH SarabunPSK" w:hAnsi="TH SarabunPSK" w:cs="TH SarabunPSK" w:hint="cs"/>
          <w:b/>
          <w:bCs/>
          <w:sz w:val="52"/>
          <w:szCs w:val="52"/>
          <w:cs/>
        </w:rPr>
        <w:t>งานคหกรรม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Pr="00B1090F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152A3" w:rsidRDefault="006F1A78" w:rsidP="00AF4A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lastRenderedPageBreak/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</w:t>
      </w:r>
      <w:r w:rsidR="006B73B8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b/>
          <w:bCs/>
          <w:sz w:val="52"/>
          <w:szCs w:val="52"/>
        </w:rPr>
        <w:t>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E152A3" w:rsidRDefault="00E152A3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B1525" w:rsidRPr="006F1A78" w:rsidRDefault="006B1525" w:rsidP="006B1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  คหกรรม</w:t>
      </w:r>
    </w:p>
    <w:p w:rsidR="006B1525" w:rsidRDefault="006B1525" w:rsidP="006B1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การจัดการงานคหกรรม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AF4AA5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B1525" w:rsidRDefault="006B1525" w:rsidP="006F1A7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</w:p>
    <w:p w:rsidR="00AF4AA5" w:rsidRPr="006F1A78" w:rsidRDefault="00AF4AA5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E152A3" w:rsidRDefault="006F1A78" w:rsidP="00AF4AA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E152A3" w:rsidRPr="00A0063E" w:rsidRDefault="00E152A3" w:rsidP="00453155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F1A78" w:rsidRDefault="00921FBB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-603885</wp:posOffset>
                </wp:positionV>
                <wp:extent cx="409575" cy="400050"/>
                <wp:effectExtent l="0" t="0" r="9525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21FB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0;margin-top:-47.55pt;width:32.25pt;height:31.5pt;z-index:-2515814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921FB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1A78"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สาขาวิชา</w:t>
      </w:r>
      <w:r w:rsidR="00E152A3">
        <w:rPr>
          <w:rFonts w:ascii="TH SarabunPSK" w:hAnsi="TH SarabunPSK" w:cs="TH SarabunPSK" w:hint="cs"/>
          <w:sz w:val="32"/>
          <w:szCs w:val="32"/>
          <w:cs/>
        </w:rPr>
        <w:t>การจัดการ</w:t>
      </w:r>
      <w:r w:rsidR="006B1525">
        <w:rPr>
          <w:rFonts w:ascii="TH SarabunPSK" w:hAnsi="TH SarabunPSK" w:cs="TH SarabunPSK" w:hint="cs"/>
          <w:sz w:val="32"/>
          <w:szCs w:val="32"/>
          <w:cs/>
        </w:rPr>
        <w:t>งานคหกรรม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DE4887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</w:t>
      </w:r>
      <w:r w:rsidR="007A0C6E">
        <w:rPr>
          <w:rFonts w:ascii="TH SarabunPSK" w:hAnsi="TH SarabunPSK" w:cs="TH SarabunPSK"/>
          <w:sz w:val="32"/>
          <w:szCs w:val="32"/>
          <w:cs/>
        </w:rPr>
        <w:br/>
      </w:r>
      <w:r w:rsidR="004B0F93">
        <w:rPr>
          <w:rFonts w:ascii="TH SarabunPSK" w:hAnsi="TH SarabunPSK" w:cs="TH SarabunPSK" w:hint="cs"/>
          <w:sz w:val="32"/>
          <w:szCs w:val="32"/>
          <w:cs/>
        </w:rPr>
        <w:t>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CC7790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3155" w:rsidRDefault="00453155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921FBB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7088" behindDoc="1" locked="0" layoutInCell="1" allowOverlap="1" wp14:anchorId="38AB1CD9" wp14:editId="177E8A26">
                <wp:simplePos x="0" y="0"/>
                <wp:positionH relativeFrom="margin">
                  <wp:align>center</wp:align>
                </wp:positionH>
                <wp:positionV relativeFrom="paragraph">
                  <wp:posOffset>-669925</wp:posOffset>
                </wp:positionV>
                <wp:extent cx="409575" cy="400050"/>
                <wp:effectExtent l="0" t="0" r="9525" b="0"/>
                <wp:wrapNone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B1CD9" id="_x0000_s1027" type="#_x0000_t202" style="position:absolute;left:0;text-align:left;margin-left:0;margin-top:-52.75pt;width:32.25pt;height:31.5pt;z-index:-25157939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70AF"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t>คำชี้แจง</w:t>
      </w:r>
    </w:p>
    <w:p w:rsidR="00FF70AF" w:rsidRPr="00DB373D" w:rsidRDefault="00FF70AF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</w:t>
      </w:r>
      <w:r w:rsidR="00CC7790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</w:t>
      </w:r>
      <w:r w:rsidR="006E06B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คิดคำนวณพื้นที่และรายการครุภัณฑ์จากผู้เรียน </w:t>
      </w:r>
      <w:r w:rsidR="00A7289F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Default="00921FBB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3155" w:rsidRDefault="00453155" w:rsidP="006F1A7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CD2C6F" w:rsidRDefault="00CD2C6F" w:rsidP="00A006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0063E" w:rsidRDefault="00A0063E" w:rsidP="00A0063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21FBB" w:rsidRPr="00DB373D" w:rsidRDefault="00921FBB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D2C6F" w:rsidRPr="00A33E3C" w:rsidRDefault="00921FBB" w:rsidP="00A65E4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39136" behindDoc="1" locked="0" layoutInCell="1" allowOverlap="1" wp14:anchorId="2DA9EEB3" wp14:editId="6B3704AB">
                <wp:simplePos x="0" y="0"/>
                <wp:positionH relativeFrom="margin">
                  <wp:align>center</wp:align>
                </wp:positionH>
                <wp:positionV relativeFrom="paragraph">
                  <wp:posOffset>-584200</wp:posOffset>
                </wp:positionV>
                <wp:extent cx="409575" cy="400050"/>
                <wp:effectExtent l="0" t="0" r="9525" b="0"/>
                <wp:wrapNone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9EEB3" id="_x0000_s1028" type="#_x0000_t202" style="position:absolute;left:0;text-align:left;margin-left:0;margin-top:-46pt;width:32.25pt;height:31.5pt;z-index:-251577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0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65E4D"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671F4F">
        <w:rPr>
          <w:rFonts w:ascii="TH SarabunPSK" w:hAnsi="TH SarabunPSK" w:cs="TH SarabunPSK" w:hint="cs"/>
          <w:sz w:val="32"/>
          <w:szCs w:val="32"/>
          <w:cs/>
        </w:rPr>
        <w:t>เทคโนโลยีบัณฑิต  พุทธศักราช 255</w:t>
      </w:r>
      <w:r w:rsidR="00244D11">
        <w:rPr>
          <w:rFonts w:ascii="TH SarabunPSK" w:hAnsi="TH SarabunPSK" w:cs="TH SarabunPSK"/>
          <w:sz w:val="32"/>
          <w:szCs w:val="32"/>
        </w:rPr>
        <w:t>6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412518" w:rsidRDefault="00412518" w:rsidP="0041251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A65E4D" w:rsidRDefault="00E92AB1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07F8A665" wp14:editId="69142D9B">
                <wp:simplePos x="0" y="0"/>
                <wp:positionH relativeFrom="column">
                  <wp:posOffset>15240</wp:posOffset>
                </wp:positionH>
                <wp:positionV relativeFrom="paragraph">
                  <wp:posOffset>8255</wp:posOffset>
                </wp:positionV>
                <wp:extent cx="5734050" cy="74390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39025"/>
                          <a:chOff x="0" y="0"/>
                          <a:chExt cx="5734050" cy="74390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12518" w:rsidRPr="00412518" w:rsidRDefault="00412518" w:rsidP="00412518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412518" w:rsidRDefault="00412518" w:rsidP="0041251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12518" w:rsidRPr="0093672B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412518"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="00412518"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06CF8" w:rsidRPr="00412518" w:rsidRDefault="00A06CF8" w:rsidP="00A06CF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1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 w:rsid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="008D07C4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9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43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Pr="00412518" w:rsidRDefault="0093672B" w:rsidP="0093672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905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93672B" w:rsidRPr="0093672B" w:rsidRDefault="0093672B" w:rsidP="0093672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F8A665" id="กลุ่ม 14" o:spid="_x0000_s1029" style="position:absolute;left:0;text-align:left;margin-left:1.2pt;margin-top:.65pt;width:451.5pt;height:585.75pt;z-index:251732992;mso-height-relative:margin" coordsize="57340,74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">
                <v:group id="กลุ่ม 5" o:spid="_x0000_s1030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32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3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4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5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6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7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8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9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40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41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42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3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4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5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6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7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8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9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50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412518" w:rsidRPr="00412518" w:rsidRDefault="00412518" w:rsidP="004125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51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52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3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4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412518" w:rsidRPr="00412518" w:rsidRDefault="00412518" w:rsidP="0041251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5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412518" w:rsidRPr="0093672B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412518"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="00412518"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6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7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8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A06CF8" w:rsidRPr="00412518" w:rsidRDefault="00A06CF8" w:rsidP="00A06CF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1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 w:rsid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="008D07C4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9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60" type="#_x0000_t202" style="position:absolute;left:36766;top:35052;width:20384;height:11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61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62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3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4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5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6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7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8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9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70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71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72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93672B" w:rsidRPr="00412518" w:rsidRDefault="0093672B" w:rsidP="0093672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3" type="#_x0000_t202" style="position:absolute;left:36766;top:55340;width:20384;height:19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93672B" w:rsidRPr="0093672B" w:rsidRDefault="0093672B" w:rsidP="0093672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4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5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6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412518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CAE" w:rsidRDefault="00910CA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A65E4D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B373D" w:rsidRDefault="00DB373D" w:rsidP="00A65E4D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0063E" w:rsidRDefault="00A0063E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45280" behindDoc="1" locked="0" layoutInCell="1" allowOverlap="1" wp14:anchorId="7BBD9F7F" wp14:editId="349CC2B9">
                <wp:simplePos x="0" y="0"/>
                <wp:positionH relativeFrom="margin">
                  <wp:posOffset>2724150</wp:posOffset>
                </wp:positionH>
                <wp:positionV relativeFrom="paragraph">
                  <wp:posOffset>-354965</wp:posOffset>
                </wp:positionV>
                <wp:extent cx="409575" cy="400050"/>
                <wp:effectExtent l="0" t="0" r="9525" b="0"/>
                <wp:wrapNone/>
                <wp:docPr id="5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D9F7F" id="_x0000_s1077" type="#_x0000_t202" style="position:absolute;left:0;text-align:left;margin-left:214.5pt;margin-top:-27.95pt;width:32.25pt;height:31.5pt;z-index:-251571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5"/>
        <w:gridCol w:w="1800"/>
        <w:gridCol w:w="2070"/>
        <w:gridCol w:w="3932"/>
      </w:tblGrid>
      <w:tr w:rsidR="00A65E4D" w:rsidTr="000451E3">
        <w:tc>
          <w:tcPr>
            <w:tcW w:w="988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842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A65E4D" w:rsidRPr="00A65E4D" w:rsidRDefault="00A65E4D" w:rsidP="00A65E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A65E4D" w:rsidTr="000451E3">
        <w:tc>
          <w:tcPr>
            <w:tcW w:w="988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A65E4D" w:rsidRDefault="00891434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A65E4D" w:rsidRDefault="00891434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</w:t>
            </w:r>
            <w:r w:rsidR="00D447F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A65E4D" w:rsidTr="000451E3">
        <w:tc>
          <w:tcPr>
            <w:tcW w:w="988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A65E4D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A65E4D" w:rsidRDefault="00125523" w:rsidP="008914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125523" w:rsidTr="000451E3">
        <w:tc>
          <w:tcPr>
            <w:tcW w:w="988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125523" w:rsidRDefault="0012552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125523" w:rsidRDefault="00125523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30393E" w:rsidRDefault="004565D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30393E" w:rsidRDefault="00574B82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30393E" w:rsidRDefault="003B34C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30393E" w:rsidRDefault="001E3F1B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30393E" w:rsidRDefault="00F6352C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30393E" w:rsidRDefault="0042319D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r w:rsidR="004565DD">
              <w:rPr>
                <w:rFonts w:ascii="TH SarabunPSK" w:hAnsi="TH SarabunPSK" w:cs="TH SarabunPSK"/>
                <w:sz w:val="32"/>
                <w:szCs w:val="32"/>
              </w:rPr>
              <w:t xml:space="preserve">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30393E" w:rsidTr="000451E3">
        <w:tc>
          <w:tcPr>
            <w:tcW w:w="988" w:type="dxa"/>
          </w:tcPr>
          <w:p w:rsidR="0030393E" w:rsidRP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30393E" w:rsidRDefault="002C0D6A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30393E" w:rsidRDefault="002413F1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30393E" w:rsidTr="000451E3">
        <w:tc>
          <w:tcPr>
            <w:tcW w:w="988" w:type="dxa"/>
          </w:tcPr>
          <w:p w:rsidR="0030393E" w:rsidRDefault="0030393E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30393E" w:rsidRDefault="000451E3" w:rsidP="00A65E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30393E" w:rsidRDefault="0030393E" w:rsidP="008914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B4620" w:rsidRDefault="009B4620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21FBB" w:rsidRDefault="00921FBB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65E4D" w:rsidRDefault="00655AB2" w:rsidP="00A65E4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743232" behindDoc="1" locked="0" layoutInCell="1" allowOverlap="1" wp14:anchorId="6B3BA7A3" wp14:editId="6A9AFA25">
                <wp:simplePos x="0" y="0"/>
                <wp:positionH relativeFrom="margin">
                  <wp:align>center</wp:align>
                </wp:positionH>
                <wp:positionV relativeFrom="paragraph">
                  <wp:posOffset>-383540</wp:posOffset>
                </wp:positionV>
                <wp:extent cx="409575" cy="400050"/>
                <wp:effectExtent l="0" t="0" r="9525" b="0"/>
                <wp:wrapNone/>
                <wp:docPr id="5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A7A3" id="_x0000_s1078" type="#_x0000_t202" style="position:absolute;left:0;text-align:left;margin-left:0;margin-top:-30.2pt;width:32.25pt;height:31.5pt;z-index:-25157324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0c9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1FBB" w:rsidRPr="00921FBB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45720" distB="45720" distL="114300" distR="114300" simplePos="0" relativeHeight="251741184" behindDoc="1" locked="0" layoutInCell="1" allowOverlap="1" wp14:anchorId="3195C0BE" wp14:editId="591003A7">
                <wp:simplePos x="0" y="0"/>
                <wp:positionH relativeFrom="margin">
                  <wp:posOffset>2724150</wp:posOffset>
                </wp:positionH>
                <wp:positionV relativeFrom="paragraph">
                  <wp:posOffset>-7348220</wp:posOffset>
                </wp:positionV>
                <wp:extent cx="409575" cy="400050"/>
                <wp:effectExtent l="0" t="0" r="9525" b="0"/>
                <wp:wrapNone/>
                <wp:docPr id="5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FBB" w:rsidRPr="00921FBB" w:rsidRDefault="00921FBB" w:rsidP="00921FB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5C0BE" id="_x0000_s1079" type="#_x0000_t202" style="position:absolute;left:0;text-align:left;margin-left:214.5pt;margin-top:-578.6pt;width:32.25pt;height:31.5pt;z-index:-251575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" stroked="f">
                <v:textbox>
                  <w:txbxContent>
                    <w:p w:rsidR="00921FBB" w:rsidRPr="00921FBB" w:rsidRDefault="00921FBB" w:rsidP="00921FBB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25523" w:rsidRDefault="007B16FA" w:rsidP="001255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</w:t>
      </w:r>
      <w:r w:rsidR="00D447F4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>5.</w:t>
      </w:r>
      <w:r w:rsidR="00070E5E"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6. สาขาวิชาเทคโนโลยียาง</w:t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70E5E"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</w:rPr>
        <w:t xml:space="preserve">8. </w:t>
      </w:r>
      <w:r w:rsidR="00EF0C50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 w:rsidR="00EF0C50">
        <w:rPr>
          <w:rFonts w:ascii="TH SarabunPSK" w:hAnsi="TH SarabunPSK" w:cs="TH SarabunPSK" w:hint="cs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 w:rsidR="00EF0C5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7B16FA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 w:rsidR="00BD31E6"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31E6"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</w:t>
      </w:r>
      <w:r w:rsidR="00ED403E">
        <w:rPr>
          <w:rFonts w:ascii="TH SarabunPSK" w:hAnsi="TH SarabunPSK" w:cs="TH SarabunPSK" w:hint="cs"/>
          <w:sz w:val="32"/>
          <w:szCs w:val="32"/>
          <w:cs/>
        </w:rPr>
        <w:t>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70E5E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7B16FA" w:rsidRPr="00070E5E" w:rsidRDefault="007B16FA" w:rsidP="007B16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</w:r>
      <w:r w:rsidR="00070E5E" w:rsidRPr="00070E5E">
        <w:rPr>
          <w:rFonts w:ascii="TH SarabunPSK" w:hAnsi="TH SarabunPSK" w:cs="TH SarabunPSK"/>
          <w:sz w:val="32"/>
          <w:szCs w:val="32"/>
        </w:rPr>
        <w:tab/>
        <w:t>2.</w:t>
      </w:r>
      <w:r w:rsidR="00070E5E"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70E5E"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7B16FA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B16FA"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070E5E" w:rsidRPr="00070E5E" w:rsidRDefault="00070E5E" w:rsidP="00070E5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D59" w:rsidRDefault="00E47D59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0C50" w:rsidRDefault="00EF0C5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4620" w:rsidRDefault="009B4620" w:rsidP="007B16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55AB2" w:rsidRDefault="00655AB2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CAE" w:rsidRDefault="00910CAE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B1525" w:rsidRDefault="006B1525" w:rsidP="00AD6A0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0063E" w:rsidRDefault="00A0063E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D6A04" w:rsidRPr="00E47D59" w:rsidRDefault="00AD6A04" w:rsidP="00AD6A0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AD6A04" w:rsidRDefault="00AD6A04" w:rsidP="00AD6A04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9B4620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</w:r>
      <w:r w:rsidR="00655AB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6B1525">
        <w:rPr>
          <w:rFonts w:ascii="TH SarabunPSK" w:hAnsi="TH SarabunPSK" w:cs="TH SarabunPSK"/>
          <w:sz w:val="32"/>
          <w:szCs w:val="32"/>
        </w:rPr>
        <w:t>7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</w:r>
      <w:r w:rsidR="00146C24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6B1525">
        <w:rPr>
          <w:rFonts w:ascii="TH SarabunPSK" w:hAnsi="TH SarabunPSK" w:cs="TH SarabunPSK"/>
          <w:sz w:val="32"/>
          <w:szCs w:val="32"/>
        </w:rPr>
        <w:t>8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  <w:t xml:space="preserve">       18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</w:r>
      <w:r w:rsidR="006B1525">
        <w:rPr>
          <w:rFonts w:ascii="TH SarabunPSK" w:hAnsi="TH SarabunPSK" w:cs="TH SarabunPSK"/>
          <w:sz w:val="32"/>
          <w:szCs w:val="32"/>
        </w:rPr>
        <w:tab/>
        <w:t xml:space="preserve">       21</w:t>
      </w:r>
    </w:p>
    <w:p w:rsidR="00AD6A04" w:rsidRPr="00146C24" w:rsidRDefault="00AD6A04" w:rsidP="00AD6A04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146C24">
        <w:rPr>
          <w:rFonts w:ascii="TH SarabunPSK" w:hAnsi="TH SarabunPSK" w:cs="TH SarabunPSK" w:hint="cs"/>
          <w:sz w:val="32"/>
          <w:szCs w:val="32"/>
          <w:cs/>
        </w:rPr>
        <w:t>)</w:t>
      </w:r>
      <w:r w:rsidR="006B1525">
        <w:rPr>
          <w:rFonts w:ascii="TH SarabunPSK" w:hAnsi="TH SarabunPSK" w:cs="TH SarabunPSK"/>
          <w:sz w:val="32"/>
          <w:szCs w:val="32"/>
          <w:cs/>
        </w:rPr>
        <w:tab/>
      </w:r>
      <w:r w:rsidR="006B1525">
        <w:rPr>
          <w:rFonts w:ascii="TH SarabunPSK" w:hAnsi="TH SarabunPSK" w:cs="TH SarabunPSK"/>
          <w:sz w:val="32"/>
          <w:szCs w:val="32"/>
          <w:cs/>
        </w:rPr>
        <w:tab/>
      </w:r>
      <w:r w:rsidR="006B1525">
        <w:rPr>
          <w:rFonts w:ascii="TH SarabunPSK" w:hAnsi="TH SarabunPSK" w:cs="TH SarabunPSK"/>
          <w:sz w:val="32"/>
          <w:szCs w:val="32"/>
          <w:cs/>
        </w:rPr>
        <w:tab/>
      </w:r>
      <w:r w:rsidR="006B1525">
        <w:rPr>
          <w:rFonts w:ascii="TH SarabunPSK" w:hAnsi="TH SarabunPSK" w:cs="TH SarabunPSK"/>
          <w:sz w:val="32"/>
          <w:szCs w:val="32"/>
          <w:cs/>
        </w:rPr>
        <w:tab/>
      </w:r>
      <w:r w:rsidR="006B1525">
        <w:rPr>
          <w:rFonts w:ascii="TH SarabunPSK" w:hAnsi="TH SarabunPSK" w:cs="TH SarabunPSK"/>
          <w:sz w:val="32"/>
          <w:szCs w:val="32"/>
          <w:cs/>
        </w:rPr>
        <w:tab/>
        <w:t xml:space="preserve">       2</w:t>
      </w:r>
      <w:r w:rsidR="006B1525">
        <w:rPr>
          <w:rFonts w:ascii="TH SarabunPSK" w:hAnsi="TH SarabunPSK" w:cs="TH SarabunPSK"/>
          <w:sz w:val="32"/>
          <w:szCs w:val="32"/>
        </w:rPr>
        <w:t>2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AD6A04" w:rsidRPr="009772CC" w:rsidRDefault="00AD6A04" w:rsidP="00AD6A04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AD6A04" w:rsidRDefault="00AD6A04" w:rsidP="00AD6A0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AD6A04" w:rsidRPr="00E47D59" w:rsidRDefault="00AD6A04" w:rsidP="00AD6A0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47D59" w:rsidRPr="00AD6A04" w:rsidRDefault="00E47D59" w:rsidP="00AD6A0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AD6A04" w:rsidSect="00921FBB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CBF" w:rsidRDefault="00C93CBF" w:rsidP="00921FBB">
      <w:pPr>
        <w:spacing w:after="0" w:line="240" w:lineRule="auto"/>
      </w:pPr>
      <w:r>
        <w:separator/>
      </w:r>
    </w:p>
  </w:endnote>
  <w:end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CBF" w:rsidRDefault="00C93CBF" w:rsidP="00921FBB">
      <w:pPr>
        <w:spacing w:after="0" w:line="240" w:lineRule="auto"/>
      </w:pPr>
      <w:r>
        <w:separator/>
      </w:r>
    </w:p>
  </w:footnote>
  <w:footnote w:type="continuationSeparator" w:id="0">
    <w:p w:rsidR="00C93CBF" w:rsidRDefault="00C93CBF" w:rsidP="00921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C1F39"/>
    <w:multiLevelType w:val="hybridMultilevel"/>
    <w:tmpl w:val="DD6C1AE2"/>
    <w:lvl w:ilvl="0" w:tplc="810C30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4FB3"/>
    <w:multiLevelType w:val="hybridMultilevel"/>
    <w:tmpl w:val="C3D69264"/>
    <w:lvl w:ilvl="0" w:tplc="C2220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9373C93"/>
    <w:multiLevelType w:val="hybridMultilevel"/>
    <w:tmpl w:val="0CC42870"/>
    <w:lvl w:ilvl="0" w:tplc="A1ACC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24E1E"/>
    <w:rsid w:val="0003299B"/>
    <w:rsid w:val="000451E3"/>
    <w:rsid w:val="00070E5E"/>
    <w:rsid w:val="0009721C"/>
    <w:rsid w:val="00120C11"/>
    <w:rsid w:val="00125523"/>
    <w:rsid w:val="00146C24"/>
    <w:rsid w:val="001A6B20"/>
    <w:rsid w:val="001D2F59"/>
    <w:rsid w:val="001D4EA6"/>
    <w:rsid w:val="001E3F1B"/>
    <w:rsid w:val="001F6EBA"/>
    <w:rsid w:val="00204062"/>
    <w:rsid w:val="00236F82"/>
    <w:rsid w:val="002413F1"/>
    <w:rsid w:val="00244D11"/>
    <w:rsid w:val="002773CE"/>
    <w:rsid w:val="0028637C"/>
    <w:rsid w:val="002C0D6A"/>
    <w:rsid w:val="002D120C"/>
    <w:rsid w:val="002E388F"/>
    <w:rsid w:val="0030393E"/>
    <w:rsid w:val="00310402"/>
    <w:rsid w:val="00387266"/>
    <w:rsid w:val="003B2F7D"/>
    <w:rsid w:val="003B34CA"/>
    <w:rsid w:val="003B711D"/>
    <w:rsid w:val="003E4CCB"/>
    <w:rsid w:val="003E69CD"/>
    <w:rsid w:val="00412518"/>
    <w:rsid w:val="0042319D"/>
    <w:rsid w:val="00440895"/>
    <w:rsid w:val="00453155"/>
    <w:rsid w:val="00456539"/>
    <w:rsid w:val="004565DD"/>
    <w:rsid w:val="004B0F93"/>
    <w:rsid w:val="00571510"/>
    <w:rsid w:val="00574B82"/>
    <w:rsid w:val="005766F0"/>
    <w:rsid w:val="005E4527"/>
    <w:rsid w:val="00655AB2"/>
    <w:rsid w:val="00671F4F"/>
    <w:rsid w:val="006B1525"/>
    <w:rsid w:val="006B73B8"/>
    <w:rsid w:val="006E06BF"/>
    <w:rsid w:val="006E7A19"/>
    <w:rsid w:val="006F1A78"/>
    <w:rsid w:val="007206C4"/>
    <w:rsid w:val="007A0C6E"/>
    <w:rsid w:val="007B16FA"/>
    <w:rsid w:val="00821776"/>
    <w:rsid w:val="008408E3"/>
    <w:rsid w:val="00855404"/>
    <w:rsid w:val="0087439A"/>
    <w:rsid w:val="00891434"/>
    <w:rsid w:val="008C3BF9"/>
    <w:rsid w:val="008D07C4"/>
    <w:rsid w:val="008D1E9B"/>
    <w:rsid w:val="00910CAE"/>
    <w:rsid w:val="00921FBB"/>
    <w:rsid w:val="0093672B"/>
    <w:rsid w:val="009B4620"/>
    <w:rsid w:val="009C5A75"/>
    <w:rsid w:val="00A0063E"/>
    <w:rsid w:val="00A06CF8"/>
    <w:rsid w:val="00A33E3C"/>
    <w:rsid w:val="00A5441C"/>
    <w:rsid w:val="00A638C0"/>
    <w:rsid w:val="00A65E4D"/>
    <w:rsid w:val="00A7289F"/>
    <w:rsid w:val="00A928CE"/>
    <w:rsid w:val="00AD41A4"/>
    <w:rsid w:val="00AD6A04"/>
    <w:rsid w:val="00AD7253"/>
    <w:rsid w:val="00AF4072"/>
    <w:rsid w:val="00AF4AA5"/>
    <w:rsid w:val="00B1090F"/>
    <w:rsid w:val="00B90765"/>
    <w:rsid w:val="00BB793C"/>
    <w:rsid w:val="00BD31E6"/>
    <w:rsid w:val="00BE1D9A"/>
    <w:rsid w:val="00BF51B1"/>
    <w:rsid w:val="00C00852"/>
    <w:rsid w:val="00C93CBF"/>
    <w:rsid w:val="00CC7790"/>
    <w:rsid w:val="00CD2C6F"/>
    <w:rsid w:val="00CF4D76"/>
    <w:rsid w:val="00D263DF"/>
    <w:rsid w:val="00D447F4"/>
    <w:rsid w:val="00D622E5"/>
    <w:rsid w:val="00D649D1"/>
    <w:rsid w:val="00DB373D"/>
    <w:rsid w:val="00DE4887"/>
    <w:rsid w:val="00E152A3"/>
    <w:rsid w:val="00E47D59"/>
    <w:rsid w:val="00E92AB1"/>
    <w:rsid w:val="00EA53B5"/>
    <w:rsid w:val="00ED403E"/>
    <w:rsid w:val="00EE5829"/>
    <w:rsid w:val="00EE6A74"/>
    <w:rsid w:val="00EF0C50"/>
    <w:rsid w:val="00F22028"/>
    <w:rsid w:val="00F62723"/>
    <w:rsid w:val="00F6352C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7C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8D07C4"/>
    <w:rPr>
      <w:rFonts w:ascii="Leelawadee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21FBB"/>
  </w:style>
  <w:style w:type="paragraph" w:styleId="a9">
    <w:name w:val="footer"/>
    <w:basedOn w:val="a"/>
    <w:link w:val="aa"/>
    <w:uiPriority w:val="99"/>
    <w:unhideWhenUsed/>
    <w:rsid w:val="00921F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2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22</cp:revision>
  <cp:lastPrinted>2016-07-28T02:44:00Z</cp:lastPrinted>
  <dcterms:created xsi:type="dcterms:W3CDTF">2016-06-28T04:01:00Z</dcterms:created>
  <dcterms:modified xsi:type="dcterms:W3CDTF">2016-07-28T02:53:00Z</dcterms:modified>
</cp:coreProperties>
</file>