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6E7A19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อุตสาหกรรมท่องเที่ยว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2773CE">
        <w:rPr>
          <w:rFonts w:ascii="TH SarabunPSK" w:hAnsi="TH SarabunPSK" w:cs="TH SarabunPSK" w:hint="cs"/>
          <w:b/>
          <w:bCs/>
          <w:sz w:val="52"/>
          <w:szCs w:val="52"/>
          <w:cs/>
        </w:rPr>
        <w:t>การท่องเที่ยว</w:t>
      </w:r>
      <w:r w:rsidR="002D1069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6E7A19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อุตสาหกรรมท่องเที่ยว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6E7A19">
        <w:rPr>
          <w:rFonts w:ascii="TH SarabunPSK" w:hAnsi="TH SarabunPSK" w:cs="TH SarabunPSK" w:hint="cs"/>
          <w:b/>
          <w:bCs/>
          <w:sz w:val="52"/>
          <w:szCs w:val="52"/>
          <w:cs/>
        </w:rPr>
        <w:t>การ</w:t>
      </w:r>
      <w:r w:rsidR="002773CE">
        <w:rPr>
          <w:rFonts w:ascii="TH SarabunPSK" w:hAnsi="TH SarabunPSK" w:cs="TH SarabunPSK" w:hint="cs"/>
          <w:b/>
          <w:bCs/>
          <w:sz w:val="52"/>
          <w:szCs w:val="52"/>
          <w:cs/>
        </w:rPr>
        <w:t>ท่องเที่ยว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6E7A19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773CE">
        <w:rPr>
          <w:rFonts w:ascii="TH SarabunPSK" w:hAnsi="TH SarabunPSK" w:cs="TH SarabunPSK" w:hint="cs"/>
          <w:sz w:val="32"/>
          <w:szCs w:val="32"/>
          <w:cs/>
        </w:rPr>
        <w:t>ท่องเที่ยว</w:t>
      </w:r>
      <w:r w:rsidR="00B77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532EA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ในการจัดทำมาตรฐานครุภัณฑ์ขั้นพื้นฐานครั้งนี้คิดคำนวณพื้นที่และรายการครุภัณฑ์จากผู้เรียน </w:t>
      </w:r>
      <w:r w:rsidR="00B77944">
        <w:rPr>
          <w:rFonts w:ascii="TH SarabunPSK" w:hAnsi="TH SarabunPSK" w:cs="TH SarabunPSK"/>
          <w:sz w:val="32"/>
          <w:szCs w:val="32"/>
          <w:cs/>
        </w:rPr>
        <w:br/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Pr="00A33E3C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7B2C42">
        <w:rPr>
          <w:rFonts w:ascii="TH SarabunPSK" w:hAnsi="TH SarabunPSK" w:cs="TH SarabunPSK"/>
          <w:sz w:val="32"/>
          <w:szCs w:val="32"/>
        </w:rPr>
        <w:t>6</w:t>
      </w: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2EAD" w:rsidRPr="00412518" w:rsidRDefault="00532EAD" w:rsidP="00532EAD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412518" w:rsidRDefault="00532EAD" w:rsidP="00532EA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93672B" w:rsidRDefault="00532EAD" w:rsidP="00532EA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412518" w:rsidRDefault="00532EAD" w:rsidP="00532EA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412518" w:rsidRDefault="00532EAD" w:rsidP="00532EA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412518" w:rsidRDefault="00532EAD" w:rsidP="00532EA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93672B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532EAD" w:rsidRPr="0093672B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532EAD" w:rsidRPr="0093672B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532EAD" w:rsidRPr="0093672B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412518" w:rsidRDefault="00532EAD" w:rsidP="00532EA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Pr="00412518" w:rsidRDefault="00532EAD" w:rsidP="00532EA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2EAD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532EAD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532EAD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532EAD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532EAD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532EAD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532EAD" w:rsidRPr="0093672B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532EAD" w:rsidRPr="0093672B" w:rsidRDefault="00532EAD" w:rsidP="00532EA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532EAD" w:rsidRPr="00412518" w:rsidRDefault="00532EAD" w:rsidP="00532EAD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532EAD" w:rsidRPr="00412518" w:rsidRDefault="00532EAD" w:rsidP="00532EA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532EAD" w:rsidRPr="0093672B" w:rsidRDefault="00532EAD" w:rsidP="00532EA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532EAD" w:rsidRPr="00412518" w:rsidRDefault="00532EAD" w:rsidP="00532EA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532EAD" w:rsidRPr="00412518" w:rsidRDefault="00532EAD" w:rsidP="00532EA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532EAD" w:rsidRPr="00412518" w:rsidRDefault="00532EAD" w:rsidP="00532EA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532EAD" w:rsidRPr="0093672B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532EAD" w:rsidRPr="0093672B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532EAD" w:rsidRPr="0093672B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532EAD" w:rsidRPr="0093672B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532EAD" w:rsidRPr="00412518" w:rsidRDefault="00532EAD" w:rsidP="00532EA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532EAD" w:rsidRPr="00412518" w:rsidRDefault="00532EAD" w:rsidP="00532EA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532EAD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532EAD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532EAD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532EAD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532EAD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532EAD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532EAD" w:rsidRPr="0093672B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532EAD" w:rsidRPr="0093672B" w:rsidRDefault="00532EAD" w:rsidP="00532EAD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532EAD" w:rsidTr="00137B38">
        <w:tc>
          <w:tcPr>
            <w:tcW w:w="988" w:type="dxa"/>
          </w:tcPr>
          <w:p w:rsidR="00532EAD" w:rsidRPr="00A65E4D" w:rsidRDefault="00532EAD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532EAD" w:rsidRPr="00A65E4D" w:rsidRDefault="00532EAD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532EAD" w:rsidRPr="00A65E4D" w:rsidRDefault="00532EAD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532EAD" w:rsidRPr="00A65E4D" w:rsidRDefault="00532EAD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532EAD" w:rsidTr="00137B38">
        <w:tc>
          <w:tcPr>
            <w:tcW w:w="988" w:type="dxa"/>
          </w:tcPr>
          <w:p w:rsidR="00532EAD" w:rsidRPr="0030393E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532EAD" w:rsidTr="00137B38">
        <w:tc>
          <w:tcPr>
            <w:tcW w:w="988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532EAD" w:rsidRDefault="00532EAD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532EAD" w:rsidRDefault="00532EAD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532EAD" w:rsidRPr="00070E5E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794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532EAD" w:rsidRPr="00070E5E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32EAD" w:rsidRPr="00E47D59" w:rsidRDefault="00532EAD" w:rsidP="00532E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B77944" w:rsidP="00B77944">
      <w:pPr>
        <w:spacing w:after="0" w:line="240" w:lineRule="auto"/>
        <w:ind w:left="79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32EAD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532EAD" w:rsidRDefault="00532EAD" w:rsidP="00532EA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779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B7794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779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B77944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B77944"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7794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4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B7794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5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  <w:t>7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  <w:t>9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  <w:t>18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</w:r>
      <w:r w:rsidR="00B77944">
        <w:rPr>
          <w:rFonts w:ascii="TH SarabunPSK" w:hAnsi="TH SarabunPSK" w:cs="TH SarabunPSK"/>
          <w:sz w:val="32"/>
          <w:szCs w:val="32"/>
        </w:rPr>
        <w:tab/>
        <w:t>37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B77944">
        <w:rPr>
          <w:rFonts w:ascii="TH SarabunPSK" w:hAnsi="TH SarabunPSK" w:cs="TH SarabunPSK" w:hint="cs"/>
          <w:sz w:val="32"/>
          <w:szCs w:val="32"/>
          <w:cs/>
        </w:rPr>
        <w:t>)</w:t>
      </w:r>
      <w:r w:rsidR="00B77944">
        <w:rPr>
          <w:rFonts w:ascii="TH SarabunPSK" w:hAnsi="TH SarabunPSK" w:cs="TH SarabunPSK"/>
          <w:sz w:val="32"/>
          <w:szCs w:val="32"/>
          <w:cs/>
        </w:rPr>
        <w:tab/>
      </w:r>
      <w:r w:rsidR="00B77944">
        <w:rPr>
          <w:rFonts w:ascii="TH SarabunPSK" w:hAnsi="TH SarabunPSK" w:cs="TH SarabunPSK"/>
          <w:sz w:val="32"/>
          <w:szCs w:val="32"/>
          <w:cs/>
        </w:rPr>
        <w:tab/>
      </w:r>
      <w:r w:rsidR="00B77944">
        <w:rPr>
          <w:rFonts w:ascii="TH SarabunPSK" w:hAnsi="TH SarabunPSK" w:cs="TH SarabunPSK"/>
          <w:sz w:val="32"/>
          <w:szCs w:val="32"/>
          <w:cs/>
        </w:rPr>
        <w:tab/>
      </w:r>
      <w:r w:rsidR="00B77944">
        <w:rPr>
          <w:rFonts w:ascii="TH SarabunPSK" w:hAnsi="TH SarabunPSK" w:cs="TH SarabunPSK"/>
          <w:sz w:val="32"/>
          <w:szCs w:val="32"/>
          <w:cs/>
        </w:rPr>
        <w:tab/>
      </w:r>
      <w:r w:rsidR="00B77944">
        <w:rPr>
          <w:rFonts w:ascii="TH SarabunPSK" w:hAnsi="TH SarabunPSK" w:cs="TH SarabunPSK"/>
          <w:sz w:val="32"/>
          <w:szCs w:val="32"/>
          <w:cs/>
        </w:rPr>
        <w:tab/>
      </w:r>
      <w:r w:rsidR="00B77944">
        <w:rPr>
          <w:rFonts w:ascii="TH SarabunPSK" w:hAnsi="TH SarabunPSK" w:cs="TH SarabunPSK"/>
          <w:sz w:val="32"/>
          <w:szCs w:val="32"/>
          <w:cs/>
        </w:rPr>
        <w:tab/>
      </w:r>
      <w:r w:rsidR="00B77944">
        <w:rPr>
          <w:rFonts w:ascii="TH SarabunPSK" w:hAnsi="TH SarabunPSK" w:cs="TH SarabunPSK" w:hint="cs"/>
          <w:sz w:val="32"/>
          <w:szCs w:val="32"/>
          <w:cs/>
        </w:rPr>
        <w:t>41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532EAD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532EAD" w:rsidRPr="009772CC" w:rsidRDefault="00532EAD" w:rsidP="00532EAD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532EAD" w:rsidRDefault="00532EAD" w:rsidP="00532E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532EAD" w:rsidRPr="00E47D59" w:rsidRDefault="00532EAD" w:rsidP="00532E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32EAD" w:rsidRPr="001E59E2" w:rsidRDefault="00532EAD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532EA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120C11"/>
    <w:rsid w:val="00125523"/>
    <w:rsid w:val="00236F82"/>
    <w:rsid w:val="002773CE"/>
    <w:rsid w:val="0028637C"/>
    <w:rsid w:val="002D1069"/>
    <w:rsid w:val="00412518"/>
    <w:rsid w:val="004B0F93"/>
    <w:rsid w:val="00532EAD"/>
    <w:rsid w:val="006E7A19"/>
    <w:rsid w:val="006F1A78"/>
    <w:rsid w:val="007206C4"/>
    <w:rsid w:val="007B16FA"/>
    <w:rsid w:val="007B2C42"/>
    <w:rsid w:val="0087439A"/>
    <w:rsid w:val="00891434"/>
    <w:rsid w:val="0093672B"/>
    <w:rsid w:val="00A06CF8"/>
    <w:rsid w:val="00A33E3C"/>
    <w:rsid w:val="00A638C0"/>
    <w:rsid w:val="00A65E4D"/>
    <w:rsid w:val="00AD7253"/>
    <w:rsid w:val="00AF4072"/>
    <w:rsid w:val="00B1090F"/>
    <w:rsid w:val="00B77944"/>
    <w:rsid w:val="00CD2C6F"/>
    <w:rsid w:val="00CF4D76"/>
    <w:rsid w:val="00E47D59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967</Words>
  <Characters>5256</Characters>
  <Application>Microsoft Office Word</Application>
  <DocSecurity>0</DocSecurity>
  <Lines>328</Lines>
  <Paragraphs>188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UTC</cp:lastModifiedBy>
  <cp:revision>2</cp:revision>
  <dcterms:created xsi:type="dcterms:W3CDTF">2016-06-28T03:29:00Z</dcterms:created>
  <dcterms:modified xsi:type="dcterms:W3CDTF">2016-06-28T03:29:00Z</dcterms:modified>
</cp:coreProperties>
</file>