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F144FF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6E06BF">
        <w:rPr>
          <w:rFonts w:ascii="TH SarabunPSK" w:hAnsi="TH SarabunPSK" w:cs="TH SarabunPSK" w:hint="cs"/>
          <w:b/>
          <w:bCs/>
          <w:sz w:val="52"/>
          <w:szCs w:val="52"/>
          <w:cs/>
        </w:rPr>
        <w:t>ศิลป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กรรม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3B2F7D">
        <w:rPr>
          <w:rFonts w:ascii="TH SarabunPSK" w:hAnsi="TH SarabunPSK" w:cs="TH SarabunPSK" w:hint="cs"/>
          <w:b/>
          <w:bCs/>
          <w:sz w:val="52"/>
          <w:szCs w:val="52"/>
          <w:cs/>
        </w:rPr>
        <w:t>ออกแบบผลิตภัณฑ์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840306" w:rsidRPr="006F1A78" w:rsidRDefault="00840306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F144FF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6E06BF">
        <w:rPr>
          <w:rFonts w:ascii="TH SarabunPSK" w:hAnsi="TH SarabunPSK" w:cs="TH SarabunPSK" w:hint="cs"/>
          <w:b/>
          <w:bCs/>
          <w:sz w:val="52"/>
          <w:szCs w:val="52"/>
          <w:cs/>
        </w:rPr>
        <w:t>ศิลป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กรรม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3B2F7D">
        <w:rPr>
          <w:rFonts w:ascii="TH SarabunPSK" w:hAnsi="TH SarabunPSK" w:cs="TH SarabunPSK" w:hint="cs"/>
          <w:b/>
          <w:bCs/>
          <w:sz w:val="52"/>
          <w:szCs w:val="52"/>
          <w:cs/>
        </w:rPr>
        <w:t>ออกแบบผลิตภัณฑ์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3C6CD3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3B2F7D">
        <w:rPr>
          <w:rFonts w:ascii="TH SarabunPSK" w:hAnsi="TH SarabunPSK" w:cs="TH SarabunPSK" w:hint="cs"/>
          <w:sz w:val="32"/>
          <w:szCs w:val="32"/>
          <w:cs/>
        </w:rPr>
        <w:t>ออกแบบผลิตภัณฑ์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3C6CD3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E216A" w:rsidRDefault="00AE216A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40306" w:rsidRDefault="00840306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F144FF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E216A" w:rsidRDefault="00AE216A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40306" w:rsidRDefault="00840306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F22028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F144FF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518" w:rsidRDefault="00571510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36195</wp:posOffset>
                </wp:positionV>
                <wp:extent cx="5734050" cy="75533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553325"/>
                          <a:chOff x="0" y="0"/>
                          <a:chExt cx="5734050" cy="75533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3432"/>
                            <a:ext cx="2038350" cy="20198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-.3pt;margin-top:2.85pt;width:451.5pt;height:594.75pt;z-index:251732992;mso-height-relative:margin" coordsize="57340,75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34;width:20384;height:20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E216A" w:rsidRDefault="00AE216A" w:rsidP="00A65E4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E216A" w:rsidRDefault="00AE216A" w:rsidP="00A65E4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E216A" w:rsidRDefault="00AE216A" w:rsidP="00A65E4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E216A" w:rsidRDefault="00AE216A" w:rsidP="00A65E4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6"/>
        <w:gridCol w:w="1836"/>
        <w:gridCol w:w="2119"/>
        <w:gridCol w:w="4040"/>
      </w:tblGrid>
      <w:tr w:rsidR="00A65E4D" w:rsidTr="00AE216A">
        <w:tc>
          <w:tcPr>
            <w:tcW w:w="986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36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1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40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AE216A">
        <w:tc>
          <w:tcPr>
            <w:tcW w:w="98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3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19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AE216A">
        <w:tc>
          <w:tcPr>
            <w:tcW w:w="98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19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AE216A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AE216A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AE216A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AE216A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AE216A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AE216A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36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19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36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19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36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19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36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36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19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AE216A">
        <w:tc>
          <w:tcPr>
            <w:tcW w:w="986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36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36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19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36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19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30393E" w:rsidTr="00AE216A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36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125523" w:rsidRDefault="007B16FA" w:rsidP="00AE21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 w:rsidR="00070E5E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512ED1" w:rsidRDefault="00512ED1" w:rsidP="007B16F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512ED1" w:rsidRDefault="00512ED1" w:rsidP="007B16F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512ED1" w:rsidRDefault="00512ED1" w:rsidP="007B16F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512ED1" w:rsidRDefault="00512ED1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8F0" w:rsidRPr="00E47D59" w:rsidRDefault="004518F0" w:rsidP="004518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4518F0" w:rsidRDefault="004518F0" w:rsidP="004518F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4518F0" w:rsidRDefault="004518F0" w:rsidP="004518F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704726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  <w:t xml:space="preserve">        6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</w:r>
      <w:r w:rsidR="0084030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8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704726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840306">
        <w:rPr>
          <w:rFonts w:ascii="TH SarabunPSK" w:hAnsi="TH SarabunPSK" w:cs="TH SarabunPSK" w:hint="cs"/>
          <w:sz w:val="32"/>
          <w:szCs w:val="32"/>
          <w:cs/>
        </w:rPr>
        <w:t>19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7047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  <w:t xml:space="preserve">       26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</w:r>
      <w:r w:rsidR="00704726">
        <w:rPr>
          <w:rFonts w:ascii="TH SarabunPSK" w:hAnsi="TH SarabunPSK" w:cs="TH SarabunPSK" w:hint="cs"/>
          <w:sz w:val="32"/>
          <w:szCs w:val="32"/>
          <w:cs/>
        </w:rPr>
        <w:tab/>
        <w:t xml:space="preserve">       31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4518F0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4518F0" w:rsidRPr="009772CC" w:rsidRDefault="004518F0" w:rsidP="004518F0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4518F0" w:rsidRDefault="004518F0" w:rsidP="004518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4518F0" w:rsidRPr="00E47D59" w:rsidRDefault="004518F0" w:rsidP="004518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4518F0" w:rsidRDefault="00E47D59" w:rsidP="004518F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4518F0" w:rsidSect="00840306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451E3"/>
    <w:rsid w:val="00070E5E"/>
    <w:rsid w:val="0009721C"/>
    <w:rsid w:val="00120C11"/>
    <w:rsid w:val="00125523"/>
    <w:rsid w:val="001A6B20"/>
    <w:rsid w:val="001D2F59"/>
    <w:rsid w:val="001D4EA6"/>
    <w:rsid w:val="001E3F1B"/>
    <w:rsid w:val="00204062"/>
    <w:rsid w:val="00236F82"/>
    <w:rsid w:val="002413F1"/>
    <w:rsid w:val="002773CE"/>
    <w:rsid w:val="0028637C"/>
    <w:rsid w:val="002C0D6A"/>
    <w:rsid w:val="002D120C"/>
    <w:rsid w:val="002E388F"/>
    <w:rsid w:val="0030393E"/>
    <w:rsid w:val="00310402"/>
    <w:rsid w:val="00387266"/>
    <w:rsid w:val="003B2F7D"/>
    <w:rsid w:val="003B34CA"/>
    <w:rsid w:val="003C6CD3"/>
    <w:rsid w:val="003E4CCB"/>
    <w:rsid w:val="003E69CD"/>
    <w:rsid w:val="00412518"/>
    <w:rsid w:val="00440895"/>
    <w:rsid w:val="004518F0"/>
    <w:rsid w:val="00456539"/>
    <w:rsid w:val="004565DD"/>
    <w:rsid w:val="004B0F93"/>
    <w:rsid w:val="00512ED1"/>
    <w:rsid w:val="00571510"/>
    <w:rsid w:val="00574B82"/>
    <w:rsid w:val="005766F0"/>
    <w:rsid w:val="005E4527"/>
    <w:rsid w:val="00671F4F"/>
    <w:rsid w:val="006B73B8"/>
    <w:rsid w:val="006E06BF"/>
    <w:rsid w:val="006E7A19"/>
    <w:rsid w:val="006F1A78"/>
    <w:rsid w:val="00704726"/>
    <w:rsid w:val="007206C4"/>
    <w:rsid w:val="007A0C6E"/>
    <w:rsid w:val="007B16FA"/>
    <w:rsid w:val="00821776"/>
    <w:rsid w:val="00840306"/>
    <w:rsid w:val="0087439A"/>
    <w:rsid w:val="00891434"/>
    <w:rsid w:val="008C3BF9"/>
    <w:rsid w:val="008D07C4"/>
    <w:rsid w:val="008D1E9B"/>
    <w:rsid w:val="0093672B"/>
    <w:rsid w:val="00A06CF8"/>
    <w:rsid w:val="00A33E3C"/>
    <w:rsid w:val="00A638C0"/>
    <w:rsid w:val="00A65E4D"/>
    <w:rsid w:val="00A7289F"/>
    <w:rsid w:val="00AD7253"/>
    <w:rsid w:val="00AE216A"/>
    <w:rsid w:val="00AF4072"/>
    <w:rsid w:val="00B1090F"/>
    <w:rsid w:val="00B90765"/>
    <w:rsid w:val="00BB793C"/>
    <w:rsid w:val="00BD31E6"/>
    <w:rsid w:val="00BF51B1"/>
    <w:rsid w:val="00C00852"/>
    <w:rsid w:val="00CC7790"/>
    <w:rsid w:val="00CD2C6F"/>
    <w:rsid w:val="00CF4D76"/>
    <w:rsid w:val="00D263DF"/>
    <w:rsid w:val="00D447F4"/>
    <w:rsid w:val="00D622E5"/>
    <w:rsid w:val="00D649D1"/>
    <w:rsid w:val="00E47D59"/>
    <w:rsid w:val="00EA53B5"/>
    <w:rsid w:val="00ED403E"/>
    <w:rsid w:val="00EF0C50"/>
    <w:rsid w:val="00F144FF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738C1-D234-45CF-8182-3BDC9077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cp:lastPrinted>2016-06-28T03:10:00Z</cp:lastPrinted>
  <dcterms:created xsi:type="dcterms:W3CDTF">2016-06-28T03:10:00Z</dcterms:created>
  <dcterms:modified xsi:type="dcterms:W3CDTF">2016-06-28T03:10:00Z</dcterms:modified>
</cp:coreProperties>
</file>