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14A5" w:rsidRPr="00B413CD" w:rsidRDefault="00E814A5" w:rsidP="00E814A5">
      <w:pPr>
        <w:pStyle w:val="a3"/>
        <w:jc w:val="right"/>
        <w:rPr>
          <w:rFonts w:ascii="TH SarabunPSK" w:hAnsi="TH SarabunPSK" w:cs="TH SarabunPSK"/>
          <w:sz w:val="32"/>
          <w:szCs w:val="32"/>
        </w:rPr>
      </w:pPr>
      <w:bookmarkStart w:id="0" w:name="_GoBack"/>
      <w:bookmarkEnd w:id="0"/>
      <w:r w:rsidRPr="00B413CD">
        <w:rPr>
          <w:rFonts w:ascii="TH SarabunPSK" w:hAnsi="TH SarabunPSK" w:cs="TH SarabunPSK"/>
          <w:sz w:val="32"/>
          <w:szCs w:val="32"/>
        </w:rPr>
        <w:t>Form 1</w:t>
      </w:r>
    </w:p>
    <w:p w:rsidR="00BE2949" w:rsidRPr="00B413CD" w:rsidRDefault="00BE2949" w:rsidP="00BE2949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  <w:r w:rsidRPr="00B413CD">
        <w:rPr>
          <w:rFonts w:ascii="TH SarabunPSK" w:hAnsi="TH SarabunPSK" w:cs="TH SarabunPSK"/>
          <w:sz w:val="32"/>
          <w:szCs w:val="32"/>
          <w:cs/>
        </w:rPr>
        <w:t>แผนการเรียน</w:t>
      </w:r>
      <w:r w:rsidRPr="00B413CD">
        <w:rPr>
          <w:rFonts w:ascii="TH SarabunPSK" w:eastAsia="F1" w:hAnsi="TH SarabunPSK" w:cs="TH SarabunPSK"/>
          <w:sz w:val="32"/>
          <w:szCs w:val="32"/>
          <w:cs/>
        </w:rPr>
        <w:t>ระดับปริญญาตรีสายเทคโนโลยีหรือสายปฏิบัติการ</w:t>
      </w:r>
      <w:r w:rsidR="00F63B11" w:rsidRPr="00B413CD">
        <w:rPr>
          <w:rFonts w:ascii="TH SarabunPSK" w:eastAsia="F1" w:hAnsi="TH SarabunPSK" w:cs="TH SarabunPSK"/>
          <w:sz w:val="32"/>
          <w:szCs w:val="32"/>
        </w:rPr>
        <w:t xml:space="preserve"> </w:t>
      </w:r>
    </w:p>
    <w:p w:rsidR="00EB2CB6" w:rsidRPr="00B413CD" w:rsidRDefault="002702E1" w:rsidP="00EB2CB6">
      <w:pPr>
        <w:pStyle w:val="a3"/>
        <w:jc w:val="center"/>
        <w:rPr>
          <w:rFonts w:ascii="TH SarabunPSK" w:hAnsi="TH SarabunPSK" w:cs="TH SarabunPSK"/>
          <w:sz w:val="32"/>
          <w:szCs w:val="32"/>
          <w:cs/>
        </w:rPr>
      </w:pP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สาขาวิชาการออกแบบผลิตภัณฑ์</w:t>
      </w:r>
    </w:p>
    <w:p w:rsidR="00BE2949" w:rsidRPr="00B413CD" w:rsidRDefault="006C3BE8" w:rsidP="00BE2949">
      <w:pPr>
        <w:pStyle w:val="a3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(เฉพาะวิชาชีพ)</w:t>
      </w:r>
    </w:p>
    <w:tbl>
      <w:tblPr>
        <w:tblStyle w:val="a4"/>
        <w:tblW w:w="9606" w:type="dxa"/>
        <w:tblLayout w:type="fixed"/>
        <w:tblLook w:val="04A0" w:firstRow="1" w:lastRow="0" w:firstColumn="1" w:lastColumn="0" w:noHBand="0" w:noVBand="1"/>
      </w:tblPr>
      <w:tblGrid>
        <w:gridCol w:w="1242"/>
        <w:gridCol w:w="2127"/>
        <w:gridCol w:w="567"/>
        <w:gridCol w:w="850"/>
        <w:gridCol w:w="1276"/>
        <w:gridCol w:w="2126"/>
        <w:gridCol w:w="567"/>
        <w:gridCol w:w="851"/>
      </w:tblGrid>
      <w:tr w:rsidR="00856091" w:rsidRPr="00B413CD" w:rsidTr="00F721A5">
        <w:tc>
          <w:tcPr>
            <w:tcW w:w="4786" w:type="dxa"/>
            <w:gridSpan w:val="4"/>
          </w:tcPr>
          <w:p w:rsidR="00856091" w:rsidRPr="00B413CD" w:rsidRDefault="00856091" w:rsidP="0085609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ภาคเรียนที่ </w:t>
            </w: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4820" w:type="dxa"/>
            <w:gridSpan w:val="4"/>
          </w:tcPr>
          <w:p w:rsidR="00856091" w:rsidRPr="00B413CD" w:rsidRDefault="00856091" w:rsidP="0085609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ภาคเรียนที่ </w:t>
            </w: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</w:tr>
      <w:tr w:rsidR="00BE2949" w:rsidRPr="00B413CD" w:rsidTr="00F721A5">
        <w:tc>
          <w:tcPr>
            <w:tcW w:w="1242" w:type="dxa"/>
          </w:tcPr>
          <w:p w:rsidR="00856091" w:rsidRPr="00B413CD" w:rsidRDefault="00856091" w:rsidP="0085609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2127" w:type="dxa"/>
          </w:tcPr>
          <w:p w:rsidR="00856091" w:rsidRPr="00B413CD" w:rsidRDefault="00856091" w:rsidP="0085609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567" w:type="dxa"/>
          </w:tcPr>
          <w:p w:rsidR="00856091" w:rsidRPr="00B413CD" w:rsidRDefault="00856091" w:rsidP="0085609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นก.</w:t>
            </w:r>
          </w:p>
        </w:tc>
        <w:tc>
          <w:tcPr>
            <w:tcW w:w="850" w:type="dxa"/>
          </w:tcPr>
          <w:p w:rsidR="00856091" w:rsidRPr="00B413CD" w:rsidRDefault="00856091" w:rsidP="0085609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ชม.</w:t>
            </w:r>
          </w:p>
        </w:tc>
        <w:tc>
          <w:tcPr>
            <w:tcW w:w="1276" w:type="dxa"/>
          </w:tcPr>
          <w:p w:rsidR="00856091" w:rsidRPr="00B413CD" w:rsidRDefault="00856091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2126" w:type="dxa"/>
          </w:tcPr>
          <w:p w:rsidR="00856091" w:rsidRPr="00B413CD" w:rsidRDefault="00856091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567" w:type="dxa"/>
          </w:tcPr>
          <w:p w:rsidR="00856091" w:rsidRPr="00B413CD" w:rsidRDefault="00856091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นก.</w:t>
            </w:r>
          </w:p>
        </w:tc>
        <w:tc>
          <w:tcPr>
            <w:tcW w:w="851" w:type="dxa"/>
          </w:tcPr>
          <w:p w:rsidR="00856091" w:rsidRPr="00B413CD" w:rsidRDefault="00856091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ชม.</w:t>
            </w:r>
          </w:p>
        </w:tc>
      </w:tr>
      <w:tr w:rsidR="00BE2949" w:rsidRPr="00B413CD" w:rsidTr="00F721A5">
        <w:tc>
          <w:tcPr>
            <w:tcW w:w="1242" w:type="dxa"/>
          </w:tcPr>
          <w:p w:rsidR="00856091" w:rsidRPr="00B413CD" w:rsidRDefault="002702E1" w:rsidP="00610F1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2001</w:t>
            </w:r>
          </w:p>
        </w:tc>
        <w:tc>
          <w:tcPr>
            <w:tcW w:w="2127" w:type="dxa"/>
          </w:tcPr>
          <w:p w:rsidR="00856091" w:rsidRPr="00B413CD" w:rsidRDefault="002702E1" w:rsidP="0085609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การจัดการโรงงาน</w:t>
            </w:r>
          </w:p>
        </w:tc>
        <w:tc>
          <w:tcPr>
            <w:tcW w:w="567" w:type="dxa"/>
          </w:tcPr>
          <w:p w:rsidR="00856091" w:rsidRPr="00B413CD" w:rsidRDefault="002702E1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850" w:type="dxa"/>
          </w:tcPr>
          <w:p w:rsidR="00856091" w:rsidRPr="00B413CD" w:rsidRDefault="002702E1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3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0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6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276" w:type="dxa"/>
          </w:tcPr>
          <w:p w:rsidR="00856091" w:rsidRPr="00B413CD" w:rsidRDefault="002702E1" w:rsidP="00610F1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200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126" w:type="dxa"/>
          </w:tcPr>
          <w:p w:rsidR="00104000" w:rsidRPr="00B413CD" w:rsidRDefault="002702E1" w:rsidP="00610F17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ระบบคุณภาพ</w:t>
            </w:r>
          </w:p>
          <w:p w:rsidR="00856091" w:rsidRPr="00B413CD" w:rsidRDefault="002702E1" w:rsidP="00610F1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งานออกแบบผลิตภัณฑ์</w:t>
            </w:r>
          </w:p>
        </w:tc>
        <w:tc>
          <w:tcPr>
            <w:tcW w:w="567" w:type="dxa"/>
          </w:tcPr>
          <w:p w:rsidR="00856091" w:rsidRPr="00B413CD" w:rsidRDefault="00F40CB7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851" w:type="dxa"/>
          </w:tcPr>
          <w:p w:rsidR="00856091" w:rsidRPr="00B413CD" w:rsidRDefault="00F40CB7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3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0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6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BE2949" w:rsidRPr="00B413CD" w:rsidTr="00F721A5">
        <w:tc>
          <w:tcPr>
            <w:tcW w:w="1242" w:type="dxa"/>
          </w:tcPr>
          <w:p w:rsidR="00856091" w:rsidRPr="00B413CD" w:rsidRDefault="002702E1" w:rsidP="00610F1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200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2127" w:type="dxa"/>
          </w:tcPr>
          <w:p w:rsidR="002702E1" w:rsidRPr="00B413CD" w:rsidRDefault="002702E1" w:rsidP="002702E1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การออกแบบผลิตภัณฑ์ 1</w:t>
            </w:r>
          </w:p>
          <w:p w:rsidR="00856091" w:rsidRPr="00B413CD" w:rsidRDefault="00856091" w:rsidP="0085609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856091" w:rsidRPr="00B413CD" w:rsidRDefault="002702E1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850" w:type="dxa"/>
          </w:tcPr>
          <w:p w:rsidR="00856091" w:rsidRPr="00B413CD" w:rsidRDefault="002702E1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(1-4-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5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276" w:type="dxa"/>
          </w:tcPr>
          <w:p w:rsidR="00856091" w:rsidRPr="00B413CD" w:rsidRDefault="002702E1" w:rsidP="00610F1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08</w:t>
            </w:r>
          </w:p>
        </w:tc>
        <w:tc>
          <w:tcPr>
            <w:tcW w:w="2126" w:type="dxa"/>
          </w:tcPr>
          <w:p w:rsidR="002702E1" w:rsidRPr="00B413CD" w:rsidRDefault="002702E1" w:rsidP="002702E1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การออกแบบผลิตภัณฑ์ 2</w:t>
            </w:r>
          </w:p>
          <w:p w:rsidR="00856091" w:rsidRPr="00B413CD" w:rsidRDefault="00856091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856091" w:rsidRPr="00B413CD" w:rsidRDefault="00F40CB7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851" w:type="dxa"/>
          </w:tcPr>
          <w:p w:rsidR="00856091" w:rsidRPr="00B413CD" w:rsidRDefault="00F40CB7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1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4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-5)</w:t>
            </w:r>
          </w:p>
        </w:tc>
      </w:tr>
    </w:tbl>
    <w:p w:rsidR="004A4A86" w:rsidRDefault="004A4A86" w:rsidP="00856091">
      <w:pPr>
        <w:pStyle w:val="a3"/>
        <w:rPr>
          <w:rFonts w:ascii="TH SarabunPSK" w:hAnsi="TH SarabunPSK" w:cs="TH SarabunPSK"/>
          <w:sz w:val="32"/>
          <w:szCs w:val="32"/>
        </w:rPr>
      </w:pPr>
    </w:p>
    <w:p w:rsidR="000C7897" w:rsidRDefault="000C7897" w:rsidP="00856091">
      <w:pPr>
        <w:pStyle w:val="a3"/>
        <w:rPr>
          <w:rFonts w:ascii="TH SarabunPSK" w:hAnsi="TH SarabunPSK" w:cs="TH SarabunPSK"/>
          <w:sz w:val="32"/>
          <w:szCs w:val="32"/>
        </w:rPr>
      </w:pPr>
    </w:p>
    <w:p w:rsidR="000C7897" w:rsidRPr="00B413CD" w:rsidRDefault="000C7897" w:rsidP="00856091">
      <w:pPr>
        <w:pStyle w:val="a3"/>
        <w:rPr>
          <w:rFonts w:ascii="TH SarabunPSK" w:hAnsi="TH SarabunPSK" w:cs="TH SarabunPSK"/>
          <w:sz w:val="32"/>
          <w:szCs w:val="32"/>
        </w:rPr>
      </w:pPr>
    </w:p>
    <w:tbl>
      <w:tblPr>
        <w:tblStyle w:val="a4"/>
        <w:tblW w:w="9606" w:type="dxa"/>
        <w:tblLayout w:type="fixed"/>
        <w:tblLook w:val="04A0" w:firstRow="1" w:lastRow="0" w:firstColumn="1" w:lastColumn="0" w:noHBand="0" w:noVBand="1"/>
      </w:tblPr>
      <w:tblGrid>
        <w:gridCol w:w="1242"/>
        <w:gridCol w:w="2127"/>
        <w:gridCol w:w="567"/>
        <w:gridCol w:w="850"/>
        <w:gridCol w:w="1276"/>
        <w:gridCol w:w="2126"/>
        <w:gridCol w:w="567"/>
        <w:gridCol w:w="851"/>
      </w:tblGrid>
      <w:tr w:rsidR="00BE2949" w:rsidRPr="00B413CD" w:rsidTr="00F721A5">
        <w:tc>
          <w:tcPr>
            <w:tcW w:w="4786" w:type="dxa"/>
            <w:gridSpan w:val="4"/>
          </w:tcPr>
          <w:p w:rsidR="00BE2949" w:rsidRPr="00B413CD" w:rsidRDefault="00BE2949" w:rsidP="00BE2949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ภาคเรียนที่ </w:t>
            </w: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4820" w:type="dxa"/>
            <w:gridSpan w:val="4"/>
          </w:tcPr>
          <w:p w:rsidR="00BE2949" w:rsidRPr="00B413CD" w:rsidRDefault="00BE2949" w:rsidP="00BE2949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ภาคเรียนที่ </w:t>
            </w: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</w:tr>
      <w:tr w:rsidR="00BE2949" w:rsidRPr="00B413CD" w:rsidTr="00F721A5">
        <w:tc>
          <w:tcPr>
            <w:tcW w:w="1242" w:type="dxa"/>
          </w:tcPr>
          <w:p w:rsidR="00BE2949" w:rsidRPr="00B413CD" w:rsidRDefault="00BE2949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2127" w:type="dxa"/>
          </w:tcPr>
          <w:p w:rsidR="00BE2949" w:rsidRPr="00B413CD" w:rsidRDefault="00BE2949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567" w:type="dxa"/>
          </w:tcPr>
          <w:p w:rsidR="00BE2949" w:rsidRPr="00B413CD" w:rsidRDefault="00BE2949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นก.</w:t>
            </w:r>
          </w:p>
        </w:tc>
        <w:tc>
          <w:tcPr>
            <w:tcW w:w="850" w:type="dxa"/>
          </w:tcPr>
          <w:p w:rsidR="00BE2949" w:rsidRPr="00B413CD" w:rsidRDefault="00BE2949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ชม.</w:t>
            </w:r>
          </w:p>
        </w:tc>
        <w:tc>
          <w:tcPr>
            <w:tcW w:w="1276" w:type="dxa"/>
          </w:tcPr>
          <w:p w:rsidR="00BE2949" w:rsidRPr="00B413CD" w:rsidRDefault="00BE2949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2126" w:type="dxa"/>
          </w:tcPr>
          <w:p w:rsidR="00BE2949" w:rsidRPr="00B413CD" w:rsidRDefault="00BE2949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567" w:type="dxa"/>
          </w:tcPr>
          <w:p w:rsidR="00BE2949" w:rsidRPr="00B413CD" w:rsidRDefault="00BE2949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นก.</w:t>
            </w:r>
          </w:p>
        </w:tc>
        <w:tc>
          <w:tcPr>
            <w:tcW w:w="851" w:type="dxa"/>
          </w:tcPr>
          <w:p w:rsidR="00BE2949" w:rsidRPr="00B413CD" w:rsidRDefault="00BE2949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ชม.</w:t>
            </w:r>
          </w:p>
        </w:tc>
      </w:tr>
      <w:tr w:rsidR="00BE2949" w:rsidRPr="00B413CD" w:rsidTr="00F721A5">
        <w:tc>
          <w:tcPr>
            <w:tcW w:w="1242" w:type="dxa"/>
          </w:tcPr>
          <w:p w:rsidR="00BE2949" w:rsidRPr="00B413CD" w:rsidRDefault="00F40CB7" w:rsidP="00610F1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2003</w:t>
            </w:r>
          </w:p>
        </w:tc>
        <w:tc>
          <w:tcPr>
            <w:tcW w:w="2127" w:type="dxa"/>
          </w:tcPr>
          <w:p w:rsidR="00BE2949" w:rsidRPr="00B413CD" w:rsidRDefault="00F40CB7" w:rsidP="00610F1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การออกแบบบรรจุภัณฑ์อุตสาหกรรม </w:t>
            </w:r>
          </w:p>
        </w:tc>
        <w:tc>
          <w:tcPr>
            <w:tcW w:w="567" w:type="dxa"/>
          </w:tcPr>
          <w:p w:rsidR="00BE2949" w:rsidRPr="00B413CD" w:rsidRDefault="00F40CB7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850" w:type="dxa"/>
          </w:tcPr>
          <w:p w:rsidR="00BE2949" w:rsidRPr="00B413CD" w:rsidRDefault="00F40CB7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(1-4-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5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276" w:type="dxa"/>
          </w:tcPr>
          <w:p w:rsidR="00BE2949" w:rsidRPr="00B413CD" w:rsidRDefault="00F40CB7" w:rsidP="00F721A5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200</w:t>
            </w:r>
            <w:r w:rsidR="00D47778" w:rsidRPr="00B413CD">
              <w:rPr>
                <w:rFonts w:ascii="TH SarabunPSK" w:eastAsia="Calibri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126" w:type="dxa"/>
          </w:tcPr>
          <w:p w:rsidR="00104000" w:rsidRPr="00B413CD" w:rsidRDefault="00F40CB7" w:rsidP="00610F17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วิทยาการบริการ</w:t>
            </w:r>
          </w:p>
          <w:p w:rsidR="00BE2949" w:rsidRPr="00B413CD" w:rsidRDefault="00F40CB7" w:rsidP="00610F1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งานผลิตภัณฑ์ </w:t>
            </w:r>
          </w:p>
        </w:tc>
        <w:tc>
          <w:tcPr>
            <w:tcW w:w="567" w:type="dxa"/>
          </w:tcPr>
          <w:p w:rsidR="00BE2949" w:rsidRPr="00B413CD" w:rsidRDefault="00F40CB7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851" w:type="dxa"/>
          </w:tcPr>
          <w:p w:rsidR="00BE2949" w:rsidRPr="00B413CD" w:rsidRDefault="00F40CB7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(2-2-5)</w:t>
            </w:r>
          </w:p>
        </w:tc>
      </w:tr>
      <w:tr w:rsidR="00BE2949" w:rsidRPr="00B413CD" w:rsidTr="00F721A5">
        <w:tc>
          <w:tcPr>
            <w:tcW w:w="1242" w:type="dxa"/>
          </w:tcPr>
          <w:p w:rsidR="00BE2949" w:rsidRPr="00B413CD" w:rsidRDefault="00F40CB7" w:rsidP="00610F1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04</w:t>
            </w:r>
          </w:p>
        </w:tc>
        <w:tc>
          <w:tcPr>
            <w:tcW w:w="2127" w:type="dxa"/>
          </w:tcPr>
          <w:p w:rsidR="0023231D" w:rsidRPr="00B413CD" w:rsidRDefault="00F40CB7" w:rsidP="00610F17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การประกอบธุรกิจ</w:t>
            </w:r>
          </w:p>
          <w:p w:rsidR="00BE2949" w:rsidRPr="00B413CD" w:rsidRDefault="00F40CB7" w:rsidP="00610F1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งานออกแบบผลิตภัณฑ์ </w:t>
            </w:r>
          </w:p>
        </w:tc>
        <w:tc>
          <w:tcPr>
            <w:tcW w:w="567" w:type="dxa"/>
          </w:tcPr>
          <w:p w:rsidR="00BE2949" w:rsidRPr="00B413CD" w:rsidRDefault="00F40CB7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850" w:type="dxa"/>
          </w:tcPr>
          <w:p w:rsidR="00BE2949" w:rsidRPr="00B413CD" w:rsidRDefault="00F40CB7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5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276" w:type="dxa"/>
          </w:tcPr>
          <w:p w:rsidR="00BE2949" w:rsidRPr="00B413CD" w:rsidRDefault="00F40CB7" w:rsidP="00D4777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200</w:t>
            </w:r>
            <w:r w:rsidR="00D47778" w:rsidRPr="00B413CD">
              <w:rPr>
                <w:rFonts w:ascii="TH SarabunPSK" w:eastAsia="Calibri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126" w:type="dxa"/>
          </w:tcPr>
          <w:p w:rsidR="00F40CB7" w:rsidRPr="00B413CD" w:rsidRDefault="00F40CB7" w:rsidP="00F40CB7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การผลิตงานผลิตภัณฑ์</w:t>
            </w:r>
          </w:p>
          <w:p w:rsidR="00BE2949" w:rsidRPr="00B413CD" w:rsidRDefault="00BE2949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BE2949" w:rsidRPr="00B413CD" w:rsidRDefault="00F40CB7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851" w:type="dxa"/>
          </w:tcPr>
          <w:p w:rsidR="00BE2949" w:rsidRPr="00B413CD" w:rsidRDefault="00F40CB7" w:rsidP="00F40CB7">
            <w:pPr>
              <w:pStyle w:val="a3"/>
              <w:tabs>
                <w:tab w:val="left" w:pos="24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1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4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-5)</w:t>
            </w:r>
          </w:p>
        </w:tc>
      </w:tr>
      <w:tr w:rsidR="00BE2949" w:rsidRPr="00B413CD" w:rsidTr="00F721A5">
        <w:tc>
          <w:tcPr>
            <w:tcW w:w="1242" w:type="dxa"/>
          </w:tcPr>
          <w:p w:rsidR="00BE2949" w:rsidRPr="00B413CD" w:rsidRDefault="00F40CB7" w:rsidP="006A2FEC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2127" w:type="dxa"/>
          </w:tcPr>
          <w:p w:rsidR="00BE2949" w:rsidRPr="00B413CD" w:rsidRDefault="00F40CB7" w:rsidP="00026CA5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ศิลปะวิ</w:t>
            </w:r>
            <w:proofErr w:type="spellStart"/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จักษ์</w:t>
            </w:r>
            <w:proofErr w:type="spellEnd"/>
          </w:p>
        </w:tc>
        <w:tc>
          <w:tcPr>
            <w:tcW w:w="567" w:type="dxa"/>
          </w:tcPr>
          <w:p w:rsidR="00BE2949" w:rsidRPr="00B413CD" w:rsidRDefault="00F40CB7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850" w:type="dxa"/>
          </w:tcPr>
          <w:p w:rsidR="00BE2949" w:rsidRPr="00B413CD" w:rsidRDefault="00F40CB7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5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276" w:type="dxa"/>
          </w:tcPr>
          <w:p w:rsidR="00BE2949" w:rsidRPr="00B413CD" w:rsidRDefault="00F40CB7" w:rsidP="006A2FEC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09</w:t>
            </w:r>
          </w:p>
        </w:tc>
        <w:tc>
          <w:tcPr>
            <w:tcW w:w="2126" w:type="dxa"/>
          </w:tcPr>
          <w:p w:rsidR="00BE2949" w:rsidRPr="00B413CD" w:rsidRDefault="00F40CB7" w:rsidP="00026CA5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การออกแบบผลิตภัณฑ์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67" w:type="dxa"/>
          </w:tcPr>
          <w:p w:rsidR="00BE2949" w:rsidRPr="00B413CD" w:rsidRDefault="00F40CB7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851" w:type="dxa"/>
          </w:tcPr>
          <w:p w:rsidR="00BE2949" w:rsidRPr="00B413CD" w:rsidRDefault="00F40CB7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1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4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-5)</w:t>
            </w:r>
          </w:p>
        </w:tc>
      </w:tr>
      <w:tr w:rsidR="00B771BC" w:rsidRPr="00B413CD" w:rsidTr="00F721A5">
        <w:tc>
          <w:tcPr>
            <w:tcW w:w="1242" w:type="dxa"/>
          </w:tcPr>
          <w:p w:rsidR="00B771BC" w:rsidRPr="00B413CD" w:rsidRDefault="00B771BC" w:rsidP="00F721A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-8501</w:t>
            </w:r>
          </w:p>
        </w:tc>
        <w:tc>
          <w:tcPr>
            <w:tcW w:w="2127" w:type="dxa"/>
          </w:tcPr>
          <w:p w:rsidR="00104000" w:rsidRPr="00B413CD" w:rsidRDefault="00B771BC" w:rsidP="006B7479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โครงการ</w:t>
            </w:r>
          </w:p>
          <w:p w:rsidR="00B771BC" w:rsidRPr="00B413CD" w:rsidRDefault="00B771BC" w:rsidP="006B747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ออกแบบผลิตภัณฑ์</w:t>
            </w:r>
            <w:r w:rsidR="00D97F13"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567" w:type="dxa"/>
          </w:tcPr>
          <w:p w:rsidR="00B771BC" w:rsidRPr="00B413CD" w:rsidRDefault="00B771BC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850" w:type="dxa"/>
          </w:tcPr>
          <w:p w:rsidR="00B771BC" w:rsidRPr="00B413CD" w:rsidRDefault="00B771BC" w:rsidP="00F40CB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(1-4-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5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276" w:type="dxa"/>
          </w:tcPr>
          <w:p w:rsidR="00B771BC" w:rsidRPr="00B413CD" w:rsidRDefault="00B771BC" w:rsidP="006B747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-8502</w:t>
            </w:r>
          </w:p>
        </w:tc>
        <w:tc>
          <w:tcPr>
            <w:tcW w:w="2126" w:type="dxa"/>
          </w:tcPr>
          <w:p w:rsidR="00104000" w:rsidRPr="00B413CD" w:rsidRDefault="00B771BC" w:rsidP="00B771BC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โครงการ</w:t>
            </w:r>
          </w:p>
          <w:p w:rsidR="00B771BC" w:rsidRPr="00B413CD" w:rsidRDefault="00B771BC" w:rsidP="00B771BC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ออกแบบผลิตภัณฑ์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67" w:type="dxa"/>
          </w:tcPr>
          <w:p w:rsidR="00B771BC" w:rsidRPr="00B413CD" w:rsidRDefault="00B771BC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851" w:type="dxa"/>
          </w:tcPr>
          <w:p w:rsidR="00B771BC" w:rsidRPr="00B413CD" w:rsidRDefault="00B771BC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1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4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-5)</w:t>
            </w:r>
          </w:p>
        </w:tc>
      </w:tr>
    </w:tbl>
    <w:p w:rsidR="006C3BE8" w:rsidRPr="00B413CD" w:rsidRDefault="006C3BE8">
      <w:pPr>
        <w:rPr>
          <w:rFonts w:ascii="TH SarabunPSK" w:hAnsi="TH SarabunPSK" w:cs="TH SarabunPSK"/>
          <w:sz w:val="32"/>
          <w:szCs w:val="32"/>
          <w:cs/>
        </w:rPr>
      </w:pPr>
      <w:r w:rsidRPr="00B413CD">
        <w:rPr>
          <w:rFonts w:ascii="TH SarabunPSK" w:hAnsi="TH SarabunPSK" w:cs="TH SarabunPSK"/>
          <w:sz w:val="32"/>
          <w:szCs w:val="32"/>
          <w:cs/>
        </w:rPr>
        <w:br w:type="page"/>
      </w:r>
    </w:p>
    <w:p w:rsidR="00BE2949" w:rsidRPr="00B413CD" w:rsidRDefault="007A65BC" w:rsidP="007A65BC">
      <w:pPr>
        <w:pStyle w:val="a3"/>
        <w:jc w:val="right"/>
        <w:rPr>
          <w:rFonts w:ascii="TH SarabunPSK" w:hAnsi="TH SarabunPSK" w:cs="TH SarabunPSK"/>
          <w:sz w:val="32"/>
          <w:szCs w:val="32"/>
        </w:rPr>
      </w:pPr>
      <w:r w:rsidRPr="00B413CD">
        <w:rPr>
          <w:rFonts w:ascii="TH SarabunPSK" w:hAnsi="TH SarabunPSK" w:cs="TH SarabunPSK"/>
          <w:sz w:val="32"/>
          <w:szCs w:val="32"/>
        </w:rPr>
        <w:lastRenderedPageBreak/>
        <w:t>Form 2</w:t>
      </w:r>
    </w:p>
    <w:p w:rsidR="007A65BC" w:rsidRPr="00B413CD" w:rsidRDefault="007A65BC" w:rsidP="007A65BC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แบบวิเคราะห์พื้นที่การจัดการเรียนการสอน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  <w:r w:rsidR="00F63B11"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</w:t>
      </w:r>
    </w:p>
    <w:p w:rsidR="007A65BC" w:rsidRPr="00B413CD" w:rsidRDefault="0026656F" w:rsidP="007A65BC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สาขาวิชาการออกแบบผลิตภัณฑ์</w:t>
      </w:r>
    </w:p>
    <w:p w:rsidR="00E814A5" w:rsidRPr="00B413CD" w:rsidRDefault="00E814A5" w:rsidP="007A65BC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a4"/>
        <w:tblW w:w="9322" w:type="dxa"/>
        <w:tblLayout w:type="fixed"/>
        <w:tblLook w:val="04A0" w:firstRow="1" w:lastRow="0" w:firstColumn="1" w:lastColumn="0" w:noHBand="0" w:noVBand="1"/>
      </w:tblPr>
      <w:tblGrid>
        <w:gridCol w:w="1384"/>
        <w:gridCol w:w="2977"/>
        <w:gridCol w:w="850"/>
        <w:gridCol w:w="284"/>
        <w:gridCol w:w="283"/>
        <w:gridCol w:w="284"/>
        <w:gridCol w:w="283"/>
        <w:gridCol w:w="993"/>
        <w:gridCol w:w="1984"/>
      </w:tblGrid>
      <w:tr w:rsidR="005A1E86" w:rsidRPr="00B413CD" w:rsidTr="00F721A5">
        <w:tc>
          <w:tcPr>
            <w:tcW w:w="1384" w:type="dxa"/>
            <w:vMerge w:val="restart"/>
            <w:vAlign w:val="center"/>
          </w:tcPr>
          <w:p w:rsidR="005A1E86" w:rsidRPr="00B413CD" w:rsidRDefault="005A1E86" w:rsidP="00475372">
            <w:pPr>
              <w:pStyle w:val="a3"/>
              <w:ind w:right="-108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2977" w:type="dxa"/>
            <w:vMerge w:val="restart"/>
            <w:vAlign w:val="center"/>
          </w:tcPr>
          <w:p w:rsidR="005A1E86" w:rsidRPr="00B413CD" w:rsidRDefault="005A1E86" w:rsidP="0047537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ชื่อรายวิชา</w:t>
            </w:r>
          </w:p>
        </w:tc>
        <w:tc>
          <w:tcPr>
            <w:tcW w:w="850" w:type="dxa"/>
            <w:vMerge w:val="restart"/>
            <w:vAlign w:val="center"/>
          </w:tcPr>
          <w:p w:rsidR="005A1E86" w:rsidRPr="00B413CD" w:rsidRDefault="005A1E86" w:rsidP="0047537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ชม</w:t>
            </w:r>
            <w:r w:rsidR="000C1DC1"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./</w:t>
            </w:r>
            <w:proofErr w:type="spellStart"/>
            <w:r w:rsidR="000C1DC1"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สป</w:t>
            </w:r>
            <w:proofErr w:type="spellEnd"/>
          </w:p>
        </w:tc>
        <w:tc>
          <w:tcPr>
            <w:tcW w:w="1134" w:type="dxa"/>
            <w:gridSpan w:val="4"/>
            <w:vAlign w:val="center"/>
          </w:tcPr>
          <w:p w:rsidR="005A1E86" w:rsidRPr="00B413CD" w:rsidRDefault="005A1E86" w:rsidP="005C20FC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ภาคเรียน</w:t>
            </w:r>
          </w:p>
        </w:tc>
        <w:tc>
          <w:tcPr>
            <w:tcW w:w="993" w:type="dxa"/>
            <w:vMerge w:val="restart"/>
            <w:vAlign w:val="center"/>
          </w:tcPr>
          <w:p w:rsidR="005A1E86" w:rsidRPr="00B413CD" w:rsidRDefault="005A1E86" w:rsidP="005C20FC">
            <w:pPr>
              <w:pStyle w:val="a3"/>
              <w:ind w:right="-7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รหัสพื้นที่</w:t>
            </w:r>
          </w:p>
        </w:tc>
        <w:tc>
          <w:tcPr>
            <w:tcW w:w="1984" w:type="dxa"/>
            <w:vMerge w:val="restart"/>
            <w:vAlign w:val="center"/>
          </w:tcPr>
          <w:p w:rsidR="005A1E86" w:rsidRPr="00B413CD" w:rsidRDefault="005A1E86" w:rsidP="000607EE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ชื่อพื้นที่ปฏิบัติงาน</w:t>
            </w:r>
          </w:p>
        </w:tc>
      </w:tr>
      <w:tr w:rsidR="005A1E86" w:rsidRPr="00B413CD" w:rsidTr="00F721A5">
        <w:tc>
          <w:tcPr>
            <w:tcW w:w="1384" w:type="dxa"/>
            <w:vMerge/>
          </w:tcPr>
          <w:p w:rsidR="005A1E86" w:rsidRPr="00B413CD" w:rsidRDefault="005A1E86" w:rsidP="00DA5172">
            <w:pPr>
              <w:pStyle w:val="a3"/>
              <w:ind w:right="-10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977" w:type="dxa"/>
            <w:vMerge/>
            <w:vAlign w:val="center"/>
          </w:tcPr>
          <w:p w:rsidR="005A1E86" w:rsidRPr="00B413CD" w:rsidRDefault="005A1E86" w:rsidP="00BD6A39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vMerge/>
          </w:tcPr>
          <w:p w:rsidR="005A1E86" w:rsidRPr="00B413CD" w:rsidRDefault="005A1E86" w:rsidP="00856091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84" w:type="dxa"/>
          </w:tcPr>
          <w:p w:rsidR="005A1E86" w:rsidRPr="00B413CD" w:rsidRDefault="005A1E86" w:rsidP="00856091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283" w:type="dxa"/>
          </w:tcPr>
          <w:p w:rsidR="005A1E86" w:rsidRPr="00B413CD" w:rsidRDefault="005A1E86" w:rsidP="005C20FC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284" w:type="dxa"/>
          </w:tcPr>
          <w:p w:rsidR="005A1E86" w:rsidRPr="00B413CD" w:rsidRDefault="005A1E86" w:rsidP="005C20FC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283" w:type="dxa"/>
          </w:tcPr>
          <w:p w:rsidR="005A1E86" w:rsidRPr="00B413CD" w:rsidRDefault="005A1E86" w:rsidP="005C20FC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993" w:type="dxa"/>
            <w:vMerge/>
            <w:vAlign w:val="center"/>
          </w:tcPr>
          <w:p w:rsidR="005A1E86" w:rsidRPr="00B413CD" w:rsidRDefault="005A1E86" w:rsidP="005C20FC">
            <w:pPr>
              <w:pStyle w:val="a3"/>
              <w:ind w:right="-7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84" w:type="dxa"/>
            <w:vMerge/>
            <w:vAlign w:val="center"/>
          </w:tcPr>
          <w:p w:rsidR="005A1E86" w:rsidRPr="00B413CD" w:rsidRDefault="005A1E86" w:rsidP="000607EE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0974B4" w:rsidRPr="00B413CD" w:rsidTr="00F721A5">
        <w:tc>
          <w:tcPr>
            <w:tcW w:w="1384" w:type="dxa"/>
          </w:tcPr>
          <w:p w:rsidR="000974B4" w:rsidRPr="00B413CD" w:rsidRDefault="000974B4" w:rsidP="004753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2001</w:t>
            </w:r>
          </w:p>
        </w:tc>
        <w:tc>
          <w:tcPr>
            <w:tcW w:w="2977" w:type="dxa"/>
          </w:tcPr>
          <w:p w:rsidR="000974B4" w:rsidRPr="00B413CD" w:rsidRDefault="000974B4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การจัดการโรงงาน</w:t>
            </w:r>
          </w:p>
        </w:tc>
        <w:tc>
          <w:tcPr>
            <w:tcW w:w="850" w:type="dxa"/>
          </w:tcPr>
          <w:p w:rsidR="000974B4" w:rsidRPr="00B413CD" w:rsidRDefault="000974B4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3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0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6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84" w:type="dxa"/>
          </w:tcPr>
          <w:p w:rsidR="000974B4" w:rsidRPr="00B413CD" w:rsidRDefault="00AC5CC9" w:rsidP="00BD6A3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283" w:type="dxa"/>
          </w:tcPr>
          <w:p w:rsidR="000974B4" w:rsidRPr="00B413CD" w:rsidRDefault="000974B4" w:rsidP="005C20F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4" w:type="dxa"/>
          </w:tcPr>
          <w:p w:rsidR="000974B4" w:rsidRPr="00B413CD" w:rsidRDefault="000974B4" w:rsidP="005C20F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0974B4" w:rsidRPr="00B413CD" w:rsidRDefault="000974B4" w:rsidP="005C20F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0974B4" w:rsidRPr="00B413CD" w:rsidRDefault="005C20FC" w:rsidP="00F721A5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984" w:type="dxa"/>
          </w:tcPr>
          <w:p w:rsidR="000607EE" w:rsidRPr="00B413CD" w:rsidRDefault="000607EE" w:rsidP="000607EE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F1" w:hAnsi="TH SarabunPSK" w:cs="TH SarabunPSK"/>
                <w:sz w:val="32"/>
                <w:szCs w:val="32"/>
                <w:cs/>
              </w:rPr>
              <w:t>ห้องบรรยายการออกแบบ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:rsidR="000974B4" w:rsidRPr="00B413CD" w:rsidRDefault="000607EE" w:rsidP="000607EE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Design Lecture room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A0ED9" w:rsidRPr="00B413CD" w:rsidTr="00F721A5">
        <w:tc>
          <w:tcPr>
            <w:tcW w:w="1384" w:type="dxa"/>
          </w:tcPr>
          <w:p w:rsidR="00CA0ED9" w:rsidRPr="00B413CD" w:rsidRDefault="00CA0ED9" w:rsidP="006F763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200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77" w:type="dxa"/>
          </w:tcPr>
          <w:p w:rsidR="00CA0ED9" w:rsidRPr="00B413CD" w:rsidRDefault="00CA0ED9" w:rsidP="006F76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ระบบคุณภาพงานออกแบบผลิตภัณฑ์</w:t>
            </w:r>
          </w:p>
        </w:tc>
        <w:tc>
          <w:tcPr>
            <w:tcW w:w="850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3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0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6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2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A0ED9" w:rsidRPr="00B413CD" w:rsidRDefault="00CA0ED9" w:rsidP="00F721A5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9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F1" w:hAnsi="TH SarabunPSK" w:cs="TH SarabunPSK"/>
                <w:sz w:val="32"/>
                <w:szCs w:val="32"/>
                <w:cs/>
              </w:rPr>
              <w:t>ห้องบรรยายการออกแบบ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Design Lecture room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A0ED9" w:rsidRPr="00B413CD" w:rsidTr="00F721A5">
        <w:tc>
          <w:tcPr>
            <w:tcW w:w="1384" w:type="dxa"/>
          </w:tcPr>
          <w:p w:rsidR="00CA0ED9" w:rsidRPr="00B413CD" w:rsidRDefault="00CA0ED9" w:rsidP="006F763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2003</w:t>
            </w:r>
          </w:p>
        </w:tc>
        <w:tc>
          <w:tcPr>
            <w:tcW w:w="2977" w:type="dxa"/>
          </w:tcPr>
          <w:p w:rsidR="00CA0ED9" w:rsidRPr="00B413CD" w:rsidRDefault="00CA0ED9" w:rsidP="006F76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การออกแบบบรรจุภัณฑ์อุตสาหกรรม </w:t>
            </w:r>
          </w:p>
        </w:tc>
        <w:tc>
          <w:tcPr>
            <w:tcW w:w="850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(1-4-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5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283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A0ED9" w:rsidRPr="00B413CD" w:rsidRDefault="00CA0ED9" w:rsidP="00F721A5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F1" w:hAnsi="TH SarabunPSK" w:cs="TH SarabunPSK"/>
                <w:sz w:val="32"/>
                <w:szCs w:val="32"/>
                <w:cs/>
              </w:rPr>
              <w:t>ห้องออกแบบกราฟิก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Graphic Design studio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A0ED9" w:rsidRPr="00B413CD" w:rsidTr="00F721A5">
        <w:tc>
          <w:tcPr>
            <w:tcW w:w="1384" w:type="dxa"/>
          </w:tcPr>
          <w:p w:rsidR="00CA0ED9" w:rsidRPr="00B413CD" w:rsidRDefault="00CA0ED9" w:rsidP="0066005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04</w:t>
            </w:r>
          </w:p>
        </w:tc>
        <w:tc>
          <w:tcPr>
            <w:tcW w:w="2977" w:type="dxa"/>
          </w:tcPr>
          <w:p w:rsidR="00CA0ED9" w:rsidRPr="00B413CD" w:rsidRDefault="00CA0ED9" w:rsidP="006F76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การประกอบธุรกิจงานออกแบบผลิตภัณฑ์ </w:t>
            </w:r>
          </w:p>
        </w:tc>
        <w:tc>
          <w:tcPr>
            <w:tcW w:w="850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5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283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A0ED9" w:rsidRPr="00B413CD" w:rsidRDefault="00CA0ED9" w:rsidP="00F721A5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9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F1" w:hAnsi="TH SarabunPSK" w:cs="TH SarabunPSK"/>
                <w:sz w:val="32"/>
                <w:szCs w:val="32"/>
                <w:cs/>
              </w:rPr>
              <w:t>ห้องบรรยายการออกแบบ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Design Lecture room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A0ED9" w:rsidRPr="00B413CD" w:rsidTr="00F721A5">
        <w:tc>
          <w:tcPr>
            <w:tcW w:w="1384" w:type="dxa"/>
          </w:tcPr>
          <w:p w:rsidR="00CA0ED9" w:rsidRPr="00B413CD" w:rsidRDefault="00CA0ED9" w:rsidP="00CA0ED9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200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977" w:type="dxa"/>
          </w:tcPr>
          <w:p w:rsidR="00CA0ED9" w:rsidRPr="00B413CD" w:rsidRDefault="00CA0ED9" w:rsidP="006F7631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วิทยาการบริการงานผลิตภัณฑ์ </w:t>
            </w:r>
          </w:p>
        </w:tc>
        <w:tc>
          <w:tcPr>
            <w:tcW w:w="850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(2-2-5)</w:t>
            </w:r>
          </w:p>
        </w:tc>
        <w:tc>
          <w:tcPr>
            <w:tcW w:w="2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993" w:type="dxa"/>
          </w:tcPr>
          <w:p w:rsidR="00CA0ED9" w:rsidRPr="00B413CD" w:rsidRDefault="00CA0ED9" w:rsidP="00F721A5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9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F1" w:hAnsi="TH SarabunPSK" w:cs="TH SarabunPSK"/>
                <w:sz w:val="32"/>
                <w:szCs w:val="32"/>
                <w:cs/>
              </w:rPr>
              <w:t>ห้องบรรยายการออกแบบ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Design Lecture room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A0ED9" w:rsidRPr="00B413CD" w:rsidTr="00F721A5">
        <w:tc>
          <w:tcPr>
            <w:tcW w:w="1384" w:type="dxa"/>
          </w:tcPr>
          <w:p w:rsidR="00CA0ED9" w:rsidRPr="00B413CD" w:rsidRDefault="00CA0ED9" w:rsidP="006F763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200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977" w:type="dxa"/>
          </w:tcPr>
          <w:p w:rsidR="00CA0ED9" w:rsidRPr="00B413CD" w:rsidRDefault="00CA0ED9" w:rsidP="006F7631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การผลิตงานผลิตภัณฑ์</w:t>
            </w:r>
          </w:p>
        </w:tc>
        <w:tc>
          <w:tcPr>
            <w:tcW w:w="850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1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4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-5)</w:t>
            </w:r>
          </w:p>
        </w:tc>
        <w:tc>
          <w:tcPr>
            <w:tcW w:w="2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993" w:type="dxa"/>
          </w:tcPr>
          <w:p w:rsidR="00CA0ED9" w:rsidRPr="00B413CD" w:rsidRDefault="00CA0ED9" w:rsidP="00F721A5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F1" w:hAnsi="TH SarabunPSK" w:cs="TH SarabunPSK"/>
                <w:sz w:val="32"/>
                <w:szCs w:val="32"/>
                <w:cs/>
              </w:rPr>
              <w:t>ห้องปฏิบัติการงานช่าง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Work shop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A0ED9" w:rsidRPr="00B413CD" w:rsidTr="00AB2CF6">
        <w:tc>
          <w:tcPr>
            <w:tcW w:w="1384" w:type="dxa"/>
          </w:tcPr>
          <w:p w:rsidR="00CA0ED9" w:rsidRPr="00B413CD" w:rsidRDefault="00CA0ED9" w:rsidP="006F763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200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2977" w:type="dxa"/>
          </w:tcPr>
          <w:p w:rsidR="00CA0ED9" w:rsidRPr="00B413CD" w:rsidRDefault="00CA0ED9" w:rsidP="006F7631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การออกแบบผลิตภัณฑ์ 1</w:t>
            </w:r>
          </w:p>
        </w:tc>
        <w:tc>
          <w:tcPr>
            <w:tcW w:w="850" w:type="dxa"/>
            <w:tcBorders>
              <w:bottom w:val="single" w:sz="4" w:space="0" w:color="000000" w:themeColor="text1"/>
            </w:tcBorders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(1-4-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5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283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A0ED9" w:rsidRPr="00B413CD" w:rsidRDefault="00CA0ED9" w:rsidP="00F721A5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984" w:type="dxa"/>
          </w:tcPr>
          <w:p w:rsidR="00CA0ED9" w:rsidRDefault="00CA0ED9" w:rsidP="006F763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F1" w:hAnsi="TH SarabunPSK" w:cs="TH SarabunPSK"/>
                <w:sz w:val="32"/>
                <w:szCs w:val="32"/>
                <w:cs/>
              </w:rPr>
              <w:t>ห้องปฏิบัติการออกแบบผลิตภัณฑ์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Design studio 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B413CD" w:rsidRPr="00B413CD" w:rsidRDefault="00B413CD" w:rsidP="006F763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B2CF6" w:rsidRPr="00AB2CF6" w:rsidTr="00AB2CF6">
        <w:tc>
          <w:tcPr>
            <w:tcW w:w="1384" w:type="dxa"/>
            <w:vMerge w:val="restart"/>
            <w:vAlign w:val="center"/>
          </w:tcPr>
          <w:p w:rsidR="00AB2CF6" w:rsidRPr="00AB2CF6" w:rsidRDefault="00AB2CF6" w:rsidP="00AB2CF6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AB2CF6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รหัสวิชา</w:t>
            </w:r>
          </w:p>
        </w:tc>
        <w:tc>
          <w:tcPr>
            <w:tcW w:w="2977" w:type="dxa"/>
            <w:vMerge w:val="restart"/>
            <w:vAlign w:val="center"/>
          </w:tcPr>
          <w:p w:rsidR="00AB2CF6" w:rsidRPr="00AB2CF6" w:rsidRDefault="00AB2CF6" w:rsidP="00AB2CF6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AB2CF6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ชื่อรายวิชา</w:t>
            </w:r>
          </w:p>
        </w:tc>
        <w:tc>
          <w:tcPr>
            <w:tcW w:w="850" w:type="dxa"/>
            <w:tcBorders>
              <w:bottom w:val="nil"/>
            </w:tcBorders>
          </w:tcPr>
          <w:p w:rsidR="00AB2CF6" w:rsidRPr="00AB2CF6" w:rsidRDefault="00AB2CF6" w:rsidP="00AB2CF6">
            <w:pPr>
              <w:pStyle w:val="a3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AB2CF6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ชม./</w:t>
            </w:r>
          </w:p>
        </w:tc>
        <w:tc>
          <w:tcPr>
            <w:tcW w:w="1134" w:type="dxa"/>
            <w:gridSpan w:val="4"/>
          </w:tcPr>
          <w:p w:rsidR="00AB2CF6" w:rsidRPr="00AB2CF6" w:rsidRDefault="00AB2CF6" w:rsidP="006F763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B2CF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ภาคเรียน</w:t>
            </w:r>
          </w:p>
        </w:tc>
        <w:tc>
          <w:tcPr>
            <w:tcW w:w="993" w:type="dxa"/>
            <w:vMerge w:val="restart"/>
            <w:vAlign w:val="center"/>
          </w:tcPr>
          <w:p w:rsidR="00AB2CF6" w:rsidRPr="00AB2CF6" w:rsidRDefault="00AB2CF6" w:rsidP="00AB2CF6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B2CF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รหัสพื้นที่</w:t>
            </w:r>
          </w:p>
        </w:tc>
        <w:tc>
          <w:tcPr>
            <w:tcW w:w="1984" w:type="dxa"/>
            <w:vMerge w:val="restart"/>
            <w:vAlign w:val="center"/>
          </w:tcPr>
          <w:p w:rsidR="00AB2CF6" w:rsidRPr="00AB2CF6" w:rsidRDefault="00AB2CF6" w:rsidP="00AB2CF6">
            <w:pPr>
              <w:jc w:val="center"/>
              <w:rPr>
                <w:rFonts w:ascii="TH SarabunPSK" w:eastAsia="F1" w:hAnsi="TH SarabunPSK" w:cs="TH SarabunPSK"/>
                <w:b/>
                <w:bCs/>
                <w:sz w:val="32"/>
                <w:szCs w:val="32"/>
                <w:cs/>
              </w:rPr>
            </w:pPr>
            <w:r w:rsidRPr="00AB2CF6">
              <w:rPr>
                <w:rFonts w:ascii="TH SarabunPSK" w:eastAsia="F1" w:hAnsi="TH SarabunPSK" w:cs="TH SarabunPSK" w:hint="cs"/>
                <w:b/>
                <w:bCs/>
                <w:sz w:val="32"/>
                <w:szCs w:val="32"/>
                <w:cs/>
              </w:rPr>
              <w:t>ชื่อพื้นที่ปฏิบัติการ</w:t>
            </w:r>
          </w:p>
        </w:tc>
      </w:tr>
      <w:tr w:rsidR="00AB2CF6" w:rsidRPr="00B413CD" w:rsidTr="00AB2CF6">
        <w:tc>
          <w:tcPr>
            <w:tcW w:w="1384" w:type="dxa"/>
            <w:vMerge/>
          </w:tcPr>
          <w:p w:rsidR="00AB2CF6" w:rsidRPr="00B413CD" w:rsidRDefault="00AB2CF6" w:rsidP="006F7631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77" w:type="dxa"/>
            <w:vMerge/>
          </w:tcPr>
          <w:p w:rsidR="00AB2CF6" w:rsidRPr="00B413CD" w:rsidRDefault="00AB2CF6" w:rsidP="006F7631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tcBorders>
              <w:top w:val="nil"/>
            </w:tcBorders>
          </w:tcPr>
          <w:p w:rsidR="00AB2CF6" w:rsidRPr="00B413CD" w:rsidRDefault="00AB2CF6" w:rsidP="006F7631">
            <w:pPr>
              <w:pStyle w:val="a3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proofErr w:type="spellStart"/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สป</w:t>
            </w:r>
            <w:proofErr w:type="spellEnd"/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.</w:t>
            </w:r>
          </w:p>
        </w:tc>
        <w:tc>
          <w:tcPr>
            <w:tcW w:w="284" w:type="dxa"/>
          </w:tcPr>
          <w:p w:rsidR="00AB2CF6" w:rsidRPr="00AB2CF6" w:rsidRDefault="00AB2CF6" w:rsidP="006F763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B2CF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283" w:type="dxa"/>
          </w:tcPr>
          <w:p w:rsidR="00AB2CF6" w:rsidRPr="00AB2CF6" w:rsidRDefault="00AB2CF6" w:rsidP="006F763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B2CF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284" w:type="dxa"/>
          </w:tcPr>
          <w:p w:rsidR="00AB2CF6" w:rsidRPr="00AB2CF6" w:rsidRDefault="00AB2CF6" w:rsidP="006F763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B2CF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283" w:type="dxa"/>
          </w:tcPr>
          <w:p w:rsidR="00AB2CF6" w:rsidRPr="00AB2CF6" w:rsidRDefault="00AB2CF6" w:rsidP="006F763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B2CF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993" w:type="dxa"/>
            <w:vMerge/>
          </w:tcPr>
          <w:p w:rsidR="00AB2CF6" w:rsidRPr="00B413CD" w:rsidRDefault="00AB2CF6" w:rsidP="00F721A5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4" w:type="dxa"/>
            <w:vMerge/>
          </w:tcPr>
          <w:p w:rsidR="00AB2CF6" w:rsidRPr="00B413CD" w:rsidRDefault="00AB2CF6" w:rsidP="006F7631">
            <w:pPr>
              <w:jc w:val="center"/>
              <w:rPr>
                <w:rFonts w:ascii="TH SarabunPSK" w:eastAsia="F1" w:hAnsi="TH SarabunPSK" w:cs="TH SarabunPSK"/>
                <w:sz w:val="32"/>
                <w:szCs w:val="32"/>
                <w:cs/>
              </w:rPr>
            </w:pPr>
          </w:p>
        </w:tc>
      </w:tr>
      <w:tr w:rsidR="00CA0ED9" w:rsidRPr="00B413CD" w:rsidTr="00F721A5">
        <w:tc>
          <w:tcPr>
            <w:tcW w:w="1384" w:type="dxa"/>
          </w:tcPr>
          <w:p w:rsidR="00CA0ED9" w:rsidRPr="00B413CD" w:rsidRDefault="00CA0ED9" w:rsidP="006F763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08</w:t>
            </w:r>
          </w:p>
        </w:tc>
        <w:tc>
          <w:tcPr>
            <w:tcW w:w="2977" w:type="dxa"/>
          </w:tcPr>
          <w:p w:rsidR="00CA0ED9" w:rsidRPr="00B413CD" w:rsidRDefault="00CA0ED9" w:rsidP="006F7631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การออกแบบผลิตภัณฑ์ 2</w:t>
            </w:r>
          </w:p>
        </w:tc>
        <w:tc>
          <w:tcPr>
            <w:tcW w:w="850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1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4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-5)</w:t>
            </w:r>
          </w:p>
        </w:tc>
        <w:tc>
          <w:tcPr>
            <w:tcW w:w="2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2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A0ED9" w:rsidRPr="00B413CD" w:rsidRDefault="00CA0ED9" w:rsidP="00F721A5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9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F1" w:hAnsi="TH SarabunPSK" w:cs="TH SarabunPSK"/>
                <w:sz w:val="32"/>
                <w:szCs w:val="32"/>
                <w:cs/>
              </w:rPr>
              <w:t>ห้องปฏิบัติการออกแบบผลิตภัณฑ์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Design studio 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A0ED9" w:rsidRPr="00B413CD" w:rsidTr="00F721A5">
        <w:tc>
          <w:tcPr>
            <w:tcW w:w="1384" w:type="dxa"/>
          </w:tcPr>
          <w:p w:rsidR="00CA0ED9" w:rsidRPr="00B413CD" w:rsidRDefault="00CA0ED9" w:rsidP="006F763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09</w:t>
            </w:r>
          </w:p>
        </w:tc>
        <w:tc>
          <w:tcPr>
            <w:tcW w:w="2977" w:type="dxa"/>
          </w:tcPr>
          <w:p w:rsidR="00CA0ED9" w:rsidRPr="00B413CD" w:rsidRDefault="00CA0ED9" w:rsidP="006F7631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การออกแบบผลิตภัณฑ์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850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1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4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-5)</w:t>
            </w:r>
          </w:p>
        </w:tc>
        <w:tc>
          <w:tcPr>
            <w:tcW w:w="2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993" w:type="dxa"/>
          </w:tcPr>
          <w:p w:rsidR="00CA0ED9" w:rsidRPr="00B413CD" w:rsidRDefault="00CA0ED9" w:rsidP="00F721A5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9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F1" w:hAnsi="TH SarabunPSK" w:cs="TH SarabunPSK"/>
                <w:sz w:val="32"/>
                <w:szCs w:val="32"/>
                <w:cs/>
              </w:rPr>
              <w:t>ห้องปฏิบัติการออกแบบผลิตภัณฑ์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Design studio 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A0ED9" w:rsidRPr="00B413CD" w:rsidTr="00F721A5">
        <w:tc>
          <w:tcPr>
            <w:tcW w:w="1384" w:type="dxa"/>
          </w:tcPr>
          <w:p w:rsidR="00CA0ED9" w:rsidRPr="00B413CD" w:rsidRDefault="00CA0ED9" w:rsidP="006F763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20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2977" w:type="dxa"/>
          </w:tcPr>
          <w:p w:rsidR="00CA0ED9" w:rsidRPr="00B413CD" w:rsidRDefault="00CA0ED9" w:rsidP="006F7631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ศิลปะวิ</w:t>
            </w:r>
            <w:proofErr w:type="spellStart"/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จักษ์</w:t>
            </w:r>
            <w:proofErr w:type="spellEnd"/>
          </w:p>
        </w:tc>
        <w:tc>
          <w:tcPr>
            <w:tcW w:w="850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5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283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A0ED9" w:rsidRPr="00B413CD" w:rsidRDefault="00CA0ED9" w:rsidP="00F721A5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984" w:type="dxa"/>
          </w:tcPr>
          <w:p w:rsidR="00CA0ED9" w:rsidRPr="00B413CD" w:rsidRDefault="00CA0ED9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F1" w:hAnsi="TH SarabunPSK" w:cs="TH SarabunPSK"/>
                <w:sz w:val="32"/>
                <w:szCs w:val="32"/>
                <w:cs/>
              </w:rPr>
              <w:t xml:space="preserve">ห้องนำเสนอผลงานการออกแบบ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Presentation room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A0ED9" w:rsidRPr="00B413CD" w:rsidTr="00F721A5">
        <w:tc>
          <w:tcPr>
            <w:tcW w:w="1384" w:type="dxa"/>
          </w:tcPr>
          <w:p w:rsidR="00CA0ED9" w:rsidRPr="00B413CD" w:rsidRDefault="00CA0ED9" w:rsidP="006B747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-8501</w:t>
            </w:r>
          </w:p>
        </w:tc>
        <w:tc>
          <w:tcPr>
            <w:tcW w:w="2977" w:type="dxa"/>
          </w:tcPr>
          <w:p w:rsidR="00CA0ED9" w:rsidRPr="00B413CD" w:rsidRDefault="00CA0ED9" w:rsidP="006B7479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โครงการออกแบบผลิตภัณฑ์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850" w:type="dxa"/>
          </w:tcPr>
          <w:p w:rsidR="00CA0ED9" w:rsidRPr="00B413CD" w:rsidRDefault="00CA0ED9" w:rsidP="006B747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2-2-5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84" w:type="dxa"/>
          </w:tcPr>
          <w:p w:rsidR="00CA0ED9" w:rsidRPr="00B413CD" w:rsidRDefault="00CA0ED9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CA0ED9" w:rsidRPr="00B413CD" w:rsidRDefault="00CA0ED9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4" w:type="dxa"/>
          </w:tcPr>
          <w:p w:rsidR="00CA0ED9" w:rsidRPr="00B413CD" w:rsidRDefault="00CA0ED9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283" w:type="dxa"/>
          </w:tcPr>
          <w:p w:rsidR="00CA0ED9" w:rsidRPr="00B413CD" w:rsidRDefault="00CA0ED9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A0ED9" w:rsidRPr="00B413CD" w:rsidRDefault="00CA0ED9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984" w:type="dxa"/>
          </w:tcPr>
          <w:p w:rsidR="00CA0ED9" w:rsidRPr="00B413CD" w:rsidRDefault="00CA0ED9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F1" w:hAnsi="TH SarabunPSK" w:cs="TH SarabunPSK"/>
                <w:sz w:val="32"/>
                <w:szCs w:val="32"/>
                <w:cs/>
              </w:rPr>
              <w:t xml:space="preserve">ห้องนำเสนอผลงานการออกแบบ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Presentation room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A0ED9" w:rsidRPr="00B413CD" w:rsidTr="00F721A5">
        <w:tc>
          <w:tcPr>
            <w:tcW w:w="1384" w:type="dxa"/>
          </w:tcPr>
          <w:p w:rsidR="00CA0ED9" w:rsidRPr="00B413CD" w:rsidRDefault="00CA0ED9" w:rsidP="006B747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4302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-8502</w:t>
            </w:r>
          </w:p>
        </w:tc>
        <w:tc>
          <w:tcPr>
            <w:tcW w:w="2977" w:type="dxa"/>
          </w:tcPr>
          <w:p w:rsidR="00CA0ED9" w:rsidRPr="00B413CD" w:rsidRDefault="00CA0ED9" w:rsidP="006B7479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โครงการออกแบบผลิตภัณฑ์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 xml:space="preserve"> 2</w:t>
            </w:r>
          </w:p>
        </w:tc>
        <w:tc>
          <w:tcPr>
            <w:tcW w:w="850" w:type="dxa"/>
          </w:tcPr>
          <w:p w:rsidR="00CA0ED9" w:rsidRPr="00B413CD" w:rsidRDefault="00CA0ED9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1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>4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-5)</w:t>
            </w:r>
          </w:p>
        </w:tc>
        <w:tc>
          <w:tcPr>
            <w:tcW w:w="284" w:type="dxa"/>
          </w:tcPr>
          <w:p w:rsidR="00CA0ED9" w:rsidRPr="00B413CD" w:rsidRDefault="00CA0ED9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CA0ED9" w:rsidRPr="00B413CD" w:rsidRDefault="00CA0ED9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4" w:type="dxa"/>
          </w:tcPr>
          <w:p w:rsidR="00CA0ED9" w:rsidRPr="00B413CD" w:rsidRDefault="00CA0ED9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CA0ED9" w:rsidRPr="00B413CD" w:rsidRDefault="00CA0ED9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993" w:type="dxa"/>
          </w:tcPr>
          <w:p w:rsidR="00CA0ED9" w:rsidRPr="00B413CD" w:rsidRDefault="00CA0ED9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984" w:type="dxa"/>
          </w:tcPr>
          <w:p w:rsidR="00CA0ED9" w:rsidRPr="00B413CD" w:rsidRDefault="00CA0ED9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F1" w:hAnsi="TH SarabunPSK" w:cs="TH SarabunPSK"/>
                <w:sz w:val="32"/>
                <w:szCs w:val="32"/>
                <w:cs/>
              </w:rPr>
              <w:t xml:space="preserve">ห้องนำเสนอผลงานการออกแบบ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Presentation room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</w:tbl>
    <w:p w:rsidR="00E07687" w:rsidRPr="00B413CD" w:rsidRDefault="00EB2CB6" w:rsidP="00E07687">
      <w:pPr>
        <w:pStyle w:val="a3"/>
        <w:jc w:val="right"/>
        <w:rPr>
          <w:rFonts w:ascii="TH SarabunPSK" w:hAnsi="TH SarabunPSK" w:cs="TH SarabunPSK"/>
          <w:sz w:val="32"/>
          <w:szCs w:val="32"/>
        </w:rPr>
      </w:pPr>
      <w:r w:rsidRPr="00B413CD">
        <w:rPr>
          <w:rFonts w:ascii="TH SarabunPSK" w:hAnsi="TH SarabunPSK" w:cs="TH SarabunPSK"/>
          <w:sz w:val="32"/>
          <w:szCs w:val="32"/>
          <w:cs/>
        </w:rPr>
        <w:br w:type="page"/>
      </w:r>
      <w:r w:rsidR="00E07687" w:rsidRPr="00B413CD">
        <w:rPr>
          <w:rFonts w:ascii="TH SarabunPSK" w:hAnsi="TH SarabunPSK" w:cs="TH SarabunPSK"/>
          <w:sz w:val="32"/>
          <w:szCs w:val="32"/>
        </w:rPr>
        <w:lastRenderedPageBreak/>
        <w:t>Form 3</w:t>
      </w: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แบบวิเคราะห์ครุภัณฑ์รายวิชา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  <w:r w:rsidR="00F63B11"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</w:t>
      </w:r>
    </w:p>
    <w:p w:rsidR="00E07687" w:rsidRPr="00B413CD" w:rsidRDefault="00E07687" w:rsidP="00E07687">
      <w:pPr>
        <w:pStyle w:val="a3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4302-2001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การจัดการโรงงาน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(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3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-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0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-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6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)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  </w:t>
      </w:r>
    </w:p>
    <w:p w:rsidR="00E07687" w:rsidRPr="0021163D" w:rsidRDefault="00E07687" w:rsidP="0021163D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</w:t>
      </w:r>
      <w:r w:rsidR="00660053"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401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ห้องบรรยายการออกแบบ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 xml:space="preserve"> ( 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Design Lecture room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a4"/>
        <w:tblpPr w:leftFromText="180" w:rightFromText="180" w:vertAnchor="page" w:horzAnchor="margin" w:tblpY="3154"/>
        <w:tblW w:w="9464" w:type="dxa"/>
        <w:tblLayout w:type="fixed"/>
        <w:tblLook w:val="04A0" w:firstRow="1" w:lastRow="0" w:firstColumn="1" w:lastColumn="0" w:noHBand="0" w:noVBand="1"/>
      </w:tblPr>
      <w:tblGrid>
        <w:gridCol w:w="534"/>
        <w:gridCol w:w="3118"/>
        <w:gridCol w:w="709"/>
        <w:gridCol w:w="1134"/>
        <w:gridCol w:w="3118"/>
        <w:gridCol w:w="851"/>
      </w:tblGrid>
      <w:tr w:rsidR="00E07687" w:rsidRPr="00B413CD" w:rsidTr="00850778">
        <w:tc>
          <w:tcPr>
            <w:tcW w:w="534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ชื่อสมรรถนะงาน/ใบงาน</w:t>
            </w:r>
          </w:p>
        </w:tc>
        <w:tc>
          <w:tcPr>
            <w:tcW w:w="709" w:type="dxa"/>
          </w:tcPr>
          <w:p w:rsidR="00E07687" w:rsidRPr="00B413CD" w:rsidRDefault="00E07687" w:rsidP="004401BD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ชม. / </w:t>
            </w:r>
            <w:proofErr w:type="spellStart"/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สป</w:t>
            </w:r>
            <w:proofErr w:type="spellEnd"/>
          </w:p>
        </w:tc>
        <w:tc>
          <w:tcPr>
            <w:tcW w:w="1134" w:type="dxa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  <w:r w:rsidR="00897101"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ห้อง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851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E07687" w:rsidRPr="00B413CD" w:rsidTr="0021163D">
        <w:trPr>
          <w:trHeight w:val="1266"/>
        </w:trPr>
        <w:tc>
          <w:tcPr>
            <w:tcW w:w="534" w:type="dxa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</w:tcPr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ดำเนินงานการจัดการวัสดุในกระบวนการผลิตได้</w:t>
            </w:r>
          </w:p>
          <w:p w:rsidR="0023231D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จัดการการจัดเก็บและขนส่งสินค้าและ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จัดตารางการดำเนินงานเพื่อจัดทำ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ระบบคลังสินค้าได้</w:t>
            </w:r>
          </w:p>
          <w:p w:rsidR="0023231D" w:rsidRPr="00B413CD" w:rsidRDefault="00E07687" w:rsidP="00850778">
            <w:pPr>
              <w:tabs>
                <w:tab w:val="left" w:pos="2160"/>
                <w:tab w:val="right" w:pos="90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ดำเนินการส่งมอบผลิตภัณฑ์ได้</w:t>
            </w:r>
          </w:p>
          <w:p w:rsidR="00E07687" w:rsidRPr="00B413CD" w:rsidRDefault="00E07687" w:rsidP="00850778">
            <w:pPr>
              <w:tabs>
                <w:tab w:val="left" w:pos="2160"/>
                <w:tab w:val="right" w:pos="90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อย่างเป็นระบบ </w:t>
            </w:r>
          </w:p>
        </w:tc>
        <w:tc>
          <w:tcPr>
            <w:tcW w:w="709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ชม.</w:t>
            </w:r>
          </w:p>
        </w:tc>
        <w:tc>
          <w:tcPr>
            <w:tcW w:w="1134" w:type="dxa"/>
          </w:tcPr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5C20FC"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F012E2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5C20FC"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02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5C20FC"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5C20FC"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04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5C20FC"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05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5C20FC"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06</w:t>
            </w:r>
            <w:r w:rsidR="00315A96" w:rsidRPr="00B413CD">
              <w:rPr>
                <w:rFonts w:ascii="TH SarabunPSK" w:hAnsi="TH SarabunPSK" w:cs="TH SarabunPSK"/>
                <w:sz w:val="32"/>
                <w:szCs w:val="32"/>
              </w:rPr>
              <w:t xml:space="preserve"> 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0107</w:t>
            </w:r>
          </w:p>
        </w:tc>
        <w:tc>
          <w:tcPr>
            <w:tcW w:w="3118" w:type="dxa"/>
          </w:tcPr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เครื่องคอมพิวเตอร์สำหรับผู้สอนพร้อมโต๊ะเก้าอี้และชุดสำรองไฟ</w:t>
            </w:r>
          </w:p>
          <w:p w:rsidR="00E07687" w:rsidRPr="00B413CD" w:rsidRDefault="003C3016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ทีวีจอทัช</w:t>
            </w:r>
            <w:r w:rsidR="00D73BE0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ส</w:t>
            </w:r>
            <w:r w:rsidR="00E07687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กรีน</w:t>
            </w:r>
            <w:r w:rsidR="00E07687" w:rsidRPr="00B413CD">
              <w:rPr>
                <w:rFonts w:ascii="TH SarabunPSK" w:hAnsi="TH SarabunPSK" w:cs="TH SarabunPSK"/>
                <w:sz w:val="32"/>
                <w:szCs w:val="32"/>
              </w:rPr>
              <w:t xml:space="preserve"> LED touch screen </w:t>
            </w:r>
          </w:p>
          <w:p w:rsidR="00660053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ชุดเครื่องขยายเสียง พร้อมลำโพง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และไมโครโฟน</w:t>
            </w:r>
          </w:p>
          <w:p w:rsidR="00660053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กระดานอัจฉริยะ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660053" w:rsidRPr="00B413CD" w:rsidRDefault="00E07687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Interactive White Board</w:t>
            </w:r>
          </w:p>
          <w:p w:rsidR="00E07687" w:rsidRPr="00B413CD" w:rsidRDefault="00E07687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บอร์ดแสดงผลงาน</w:t>
            </w:r>
          </w:p>
          <w:p w:rsidR="00660053" w:rsidRPr="00B413CD" w:rsidRDefault="00E07687" w:rsidP="00F012E2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เครื่องปรับอากาศ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E07687" w:rsidRPr="00B413CD" w:rsidRDefault="00315A96" w:rsidP="00F012E2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ชุดเก้าอี้นั่งฟังบรรยาย</w:t>
            </w:r>
          </w:p>
        </w:tc>
        <w:tc>
          <w:tcPr>
            <w:tcW w:w="851" w:type="dxa"/>
          </w:tcPr>
          <w:p w:rsidR="00F012E2" w:rsidRPr="00B413CD" w:rsidRDefault="00E07687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B7479" w:rsidRPr="00B413CD" w:rsidRDefault="006B7479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F012E2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F012E2" w:rsidRPr="00B413CD" w:rsidRDefault="00F012E2" w:rsidP="00F012E2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B7479" w:rsidRPr="00B413CD" w:rsidRDefault="006B7479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AB2CF6" w:rsidRDefault="00AB2CF6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315A96" w:rsidP="00315A96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</w:tbl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B413CD" w:rsidRPr="00B413CD" w:rsidRDefault="00B413CD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แบบวิเคราะห์ครุภัณฑ์รายวิชา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  <w:r w:rsidR="00F63B11"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</w:t>
      </w:r>
    </w:p>
    <w:p w:rsidR="00E07687" w:rsidRPr="00B413CD" w:rsidRDefault="00E07687" w:rsidP="00E07687">
      <w:pPr>
        <w:spacing w:after="0"/>
        <w:ind w:right="-613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4302-2002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ระบบคุณภาพงานออกแบบผลิตภัณฑ์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(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3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-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0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-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6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)</w:t>
      </w:r>
    </w:p>
    <w:p w:rsidR="00E07687" w:rsidRPr="00B413CD" w:rsidRDefault="00E07687" w:rsidP="00E07687">
      <w:pPr>
        <w:spacing w:after="0"/>
        <w:ind w:right="-61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</w:t>
      </w:r>
      <w:r w:rsidR="00660053"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401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ห้องบรรยายการออกแบบ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 xml:space="preserve">( 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Design Lecture room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a4"/>
        <w:tblW w:w="9464" w:type="dxa"/>
        <w:tblLayout w:type="fixed"/>
        <w:tblLook w:val="04A0" w:firstRow="1" w:lastRow="0" w:firstColumn="1" w:lastColumn="0" w:noHBand="0" w:noVBand="1"/>
      </w:tblPr>
      <w:tblGrid>
        <w:gridCol w:w="534"/>
        <w:gridCol w:w="3118"/>
        <w:gridCol w:w="709"/>
        <w:gridCol w:w="1134"/>
        <w:gridCol w:w="3118"/>
        <w:gridCol w:w="851"/>
      </w:tblGrid>
      <w:tr w:rsidR="00E07687" w:rsidRPr="00B413CD" w:rsidTr="00850778">
        <w:tc>
          <w:tcPr>
            <w:tcW w:w="534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ชื่อสมรรถนะงาน/ใบงาน</w:t>
            </w:r>
          </w:p>
        </w:tc>
        <w:tc>
          <w:tcPr>
            <w:tcW w:w="709" w:type="dxa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ชม. / </w:t>
            </w:r>
            <w:proofErr w:type="spellStart"/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สป</w:t>
            </w:r>
            <w:proofErr w:type="spellEnd"/>
          </w:p>
        </w:tc>
        <w:tc>
          <w:tcPr>
            <w:tcW w:w="1134" w:type="dxa"/>
          </w:tcPr>
          <w:p w:rsidR="00E07687" w:rsidRPr="00B413CD" w:rsidRDefault="00897101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รหัสครุภัณฑ์ห้อง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851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660053" w:rsidRPr="00B413CD" w:rsidTr="00850778">
        <w:tc>
          <w:tcPr>
            <w:tcW w:w="534" w:type="dxa"/>
          </w:tcPr>
          <w:p w:rsidR="00660053" w:rsidRPr="00B413CD" w:rsidRDefault="00660053" w:rsidP="00660053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660053" w:rsidRPr="00B413CD" w:rsidRDefault="00660053" w:rsidP="00660053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660053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118" w:type="dxa"/>
          </w:tcPr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ควบคุมการตรวจสอบคุณภาพผลิตภัณฑ์ได้อย่างมีระบบ</w:t>
            </w:r>
          </w:p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 ติดตามและพัฒนาคุณภาพ</w:t>
            </w:r>
          </w:p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การผลิตงานผลิตภัณฑ์ได้</w:t>
            </w:r>
          </w:p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ตามหลักมาตรฐานสากล</w:t>
            </w:r>
          </w:p>
        </w:tc>
        <w:tc>
          <w:tcPr>
            <w:tcW w:w="709" w:type="dxa"/>
            <w:vAlign w:val="center"/>
          </w:tcPr>
          <w:p w:rsidR="00660053" w:rsidRPr="00B413CD" w:rsidRDefault="00660053" w:rsidP="00660053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ชม.</w:t>
            </w:r>
          </w:p>
        </w:tc>
        <w:tc>
          <w:tcPr>
            <w:tcW w:w="1134" w:type="dxa"/>
          </w:tcPr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APD40101</w:t>
            </w: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APD40102</w:t>
            </w: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APD40103</w:t>
            </w: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APD40104</w:t>
            </w: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APD40105</w:t>
            </w: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APD40106 APD40107</w:t>
            </w:r>
          </w:p>
        </w:tc>
        <w:tc>
          <w:tcPr>
            <w:tcW w:w="3118" w:type="dxa"/>
          </w:tcPr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เครื่องคอมพิวเตอร์สำหรับผู้สอนพร้อมโต๊ะเก้าอี้และชุดสำรองไฟ</w:t>
            </w:r>
          </w:p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ทีวีจอทัชสกรีน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LED touch screen </w:t>
            </w:r>
          </w:p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ชุดเครื่องขยายเสียง พร้อมลำโพง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และไมโครโฟน</w:t>
            </w:r>
          </w:p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กระดานอัจฉริยะ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Interactive White Board</w:t>
            </w:r>
          </w:p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บอร์ดแสดงผลงาน</w:t>
            </w:r>
          </w:p>
          <w:p w:rsidR="00660053" w:rsidRPr="00B413CD" w:rsidRDefault="00660053" w:rsidP="00660053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เครื่องปรับอากาศ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660053" w:rsidRPr="00B413CD" w:rsidRDefault="00660053" w:rsidP="00660053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ชุดเก้าอี้นั่งฟังบรรยาย</w:t>
            </w:r>
          </w:p>
        </w:tc>
        <w:tc>
          <w:tcPr>
            <w:tcW w:w="851" w:type="dxa"/>
          </w:tcPr>
          <w:p w:rsidR="00660053" w:rsidRPr="00B413CD" w:rsidRDefault="00660053" w:rsidP="00660053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60053" w:rsidRPr="00B413CD" w:rsidRDefault="00660053" w:rsidP="00660053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660053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60053" w:rsidRPr="00B413CD" w:rsidRDefault="00660053" w:rsidP="00660053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60053" w:rsidRPr="00B413CD" w:rsidRDefault="00660053" w:rsidP="00660053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660053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60053" w:rsidRPr="00B413CD" w:rsidRDefault="00660053" w:rsidP="00660053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660053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60053" w:rsidRPr="00B413CD" w:rsidRDefault="00660053" w:rsidP="00660053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660053" w:rsidRPr="00B413CD" w:rsidRDefault="00660053" w:rsidP="00660053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</w:tbl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แบบวิเคราะห์ครุภัณฑ์รายวิชา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  <w:r w:rsidR="00F63B11"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</w:p>
    <w:p w:rsidR="00E07687" w:rsidRPr="00B413CD" w:rsidRDefault="00E07687" w:rsidP="00E07687">
      <w:pPr>
        <w:spacing w:after="0"/>
        <w:ind w:right="-897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4302-2004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การประกอบธุรกิจงานออกแบบผลิตภัณฑ์ (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-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-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5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)</w:t>
      </w:r>
    </w:p>
    <w:p w:rsidR="00E07687" w:rsidRPr="00B413CD" w:rsidRDefault="00E07687" w:rsidP="00E07687">
      <w:pPr>
        <w:spacing w:after="0"/>
        <w:ind w:right="-897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</w:t>
      </w:r>
      <w:r w:rsidR="00660053"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401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ห้องบรรยายการออกแบบ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 xml:space="preserve">( 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Design Lecture room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a4"/>
        <w:tblW w:w="9464" w:type="dxa"/>
        <w:tblLayout w:type="fixed"/>
        <w:tblLook w:val="04A0" w:firstRow="1" w:lastRow="0" w:firstColumn="1" w:lastColumn="0" w:noHBand="0" w:noVBand="1"/>
      </w:tblPr>
      <w:tblGrid>
        <w:gridCol w:w="534"/>
        <w:gridCol w:w="3118"/>
        <w:gridCol w:w="709"/>
        <w:gridCol w:w="1134"/>
        <w:gridCol w:w="3118"/>
        <w:gridCol w:w="851"/>
      </w:tblGrid>
      <w:tr w:rsidR="00E07687" w:rsidRPr="00B413CD" w:rsidTr="00850778">
        <w:tc>
          <w:tcPr>
            <w:tcW w:w="534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ชื่อสมรรถนะงาน/ใบงาน</w:t>
            </w:r>
          </w:p>
        </w:tc>
        <w:tc>
          <w:tcPr>
            <w:tcW w:w="709" w:type="dxa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ชม. / </w:t>
            </w:r>
            <w:proofErr w:type="spellStart"/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สป</w:t>
            </w:r>
            <w:proofErr w:type="spellEnd"/>
          </w:p>
        </w:tc>
        <w:tc>
          <w:tcPr>
            <w:tcW w:w="1134" w:type="dxa"/>
          </w:tcPr>
          <w:p w:rsidR="00E07687" w:rsidRPr="00B413CD" w:rsidRDefault="00897101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รหัสครุภัณฑ์ห้อง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851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660053" w:rsidRPr="00B413CD" w:rsidTr="00850778">
        <w:tc>
          <w:tcPr>
            <w:tcW w:w="534" w:type="dxa"/>
          </w:tcPr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118" w:type="dxa"/>
          </w:tcPr>
          <w:p w:rsidR="00660053" w:rsidRPr="00B413CD" w:rsidRDefault="00660053" w:rsidP="00284E6F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จัดทำแผนธุรกิจงานออกแบบผลิตภัณฑ์ได้</w:t>
            </w:r>
          </w:p>
          <w:p w:rsidR="00660053" w:rsidRPr="00B413CD" w:rsidRDefault="00660053" w:rsidP="00284E6F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บริหารจัดการการประมาณราคาวัตถุดิบต้นทุนกำไรและนำเสนอราคางานออกแบบผลิตภัณฑ์ได้</w:t>
            </w:r>
          </w:p>
          <w:p w:rsidR="00660053" w:rsidRPr="00B413CD" w:rsidRDefault="00660053" w:rsidP="00284E6F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ชม.</w:t>
            </w:r>
          </w:p>
        </w:tc>
        <w:tc>
          <w:tcPr>
            <w:tcW w:w="1134" w:type="dxa"/>
          </w:tcPr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APD40101</w:t>
            </w: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APD40102</w:t>
            </w: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APD40103</w:t>
            </w: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APD40104</w:t>
            </w: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APD40105</w:t>
            </w: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APD40106 APD40107</w:t>
            </w:r>
          </w:p>
        </w:tc>
        <w:tc>
          <w:tcPr>
            <w:tcW w:w="3118" w:type="dxa"/>
          </w:tcPr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เครื่องคอมพิวเตอร์สำหรับผู้สอนพร้อมโต๊ะเก้าอี้และชุดสำรองไฟ</w:t>
            </w:r>
          </w:p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ทีวีจอทัชสกรีน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LED touch screen </w:t>
            </w:r>
          </w:p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ชุดเครื่องขยายเสียง พร้อมลำโพง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และไมโครโฟน</w:t>
            </w:r>
          </w:p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กระดานอัจฉริยะ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Interactive White Board</w:t>
            </w:r>
          </w:p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บอร์ดแสดงผลงาน</w:t>
            </w:r>
          </w:p>
          <w:p w:rsidR="00660053" w:rsidRPr="00B413CD" w:rsidRDefault="00660053" w:rsidP="00660053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เครื่องปรับอากาศ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660053" w:rsidRPr="00B413CD" w:rsidRDefault="00660053" w:rsidP="00660053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ชุดเก้าอี้นั่งฟังบรรยาย</w:t>
            </w:r>
          </w:p>
        </w:tc>
        <w:tc>
          <w:tcPr>
            <w:tcW w:w="851" w:type="dxa"/>
          </w:tcPr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</w:tbl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แบบวิเคราะห์ครุภัณฑ์รายวิชา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  <w:r w:rsidR="00F63B11"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</w:p>
    <w:p w:rsidR="00E07687" w:rsidRPr="00B413CD" w:rsidRDefault="00E07687" w:rsidP="00E07687">
      <w:pPr>
        <w:spacing w:after="0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4302-2005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วิทยาการบริการงานผลิตภัณฑ์ (2-2-5)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</w:t>
      </w:r>
    </w:p>
    <w:p w:rsidR="00E07687" w:rsidRPr="00B413CD" w:rsidRDefault="00E07687" w:rsidP="00E07687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</w:t>
      </w:r>
      <w:r w:rsidR="00660053"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401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ห้องบรรยายการออกแบบ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 xml:space="preserve">( 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Design Lecture room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a4"/>
        <w:tblW w:w="9464" w:type="dxa"/>
        <w:tblLayout w:type="fixed"/>
        <w:tblLook w:val="04A0" w:firstRow="1" w:lastRow="0" w:firstColumn="1" w:lastColumn="0" w:noHBand="0" w:noVBand="1"/>
      </w:tblPr>
      <w:tblGrid>
        <w:gridCol w:w="534"/>
        <w:gridCol w:w="3118"/>
        <w:gridCol w:w="709"/>
        <w:gridCol w:w="1134"/>
        <w:gridCol w:w="3118"/>
        <w:gridCol w:w="851"/>
      </w:tblGrid>
      <w:tr w:rsidR="00E07687" w:rsidRPr="00B413CD" w:rsidTr="00850778">
        <w:tc>
          <w:tcPr>
            <w:tcW w:w="534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ชื่อสมรรถนะงาน/ใบงาน</w:t>
            </w:r>
          </w:p>
        </w:tc>
        <w:tc>
          <w:tcPr>
            <w:tcW w:w="709" w:type="dxa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ชม. / </w:t>
            </w:r>
            <w:proofErr w:type="spellStart"/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สป</w:t>
            </w:r>
            <w:proofErr w:type="spellEnd"/>
          </w:p>
        </w:tc>
        <w:tc>
          <w:tcPr>
            <w:tcW w:w="1134" w:type="dxa"/>
          </w:tcPr>
          <w:p w:rsidR="00E07687" w:rsidRPr="00B413CD" w:rsidRDefault="00897101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รหัสครุภัณฑ์ห้อง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851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660053" w:rsidRPr="00B413CD" w:rsidTr="00850778">
        <w:tc>
          <w:tcPr>
            <w:tcW w:w="534" w:type="dxa"/>
          </w:tcPr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118" w:type="dxa"/>
          </w:tcPr>
          <w:p w:rsidR="00660053" w:rsidRPr="00B413CD" w:rsidRDefault="00660053" w:rsidP="00284E6F">
            <w:pPr>
              <w:tabs>
                <w:tab w:val="left" w:pos="2160"/>
                <w:tab w:val="right" w:pos="90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จัดทำแผนธุรกิจการตลาดการโฆษณาได้</w:t>
            </w:r>
          </w:p>
          <w:p w:rsidR="00660053" w:rsidRPr="00B413CD" w:rsidRDefault="00660053" w:rsidP="00284E6F">
            <w:pPr>
              <w:tabs>
                <w:tab w:val="left" w:pos="2160"/>
                <w:tab w:val="right" w:pos="90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จัดหาแหล่งเงินทุนและจัดจำหน่าย</w:t>
            </w:r>
          </w:p>
          <w:p w:rsidR="00660053" w:rsidRPr="00B413CD" w:rsidRDefault="00660053" w:rsidP="00284E6F">
            <w:pPr>
              <w:tabs>
                <w:tab w:val="left" w:pos="2160"/>
                <w:tab w:val="right" w:pos="900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การพัฒนารูปแบบผลิตภัณฑ์ได้</w:t>
            </w:r>
          </w:p>
          <w:p w:rsidR="00660053" w:rsidRPr="00B413CD" w:rsidRDefault="00660053" w:rsidP="00284E6F">
            <w:pPr>
              <w:tabs>
                <w:tab w:val="left" w:pos="2160"/>
                <w:tab w:val="right" w:pos="900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660053" w:rsidRPr="00B413CD" w:rsidRDefault="00660053" w:rsidP="00284E6F">
            <w:pPr>
              <w:pStyle w:val="a3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ชม.</w:t>
            </w:r>
          </w:p>
        </w:tc>
        <w:tc>
          <w:tcPr>
            <w:tcW w:w="1134" w:type="dxa"/>
          </w:tcPr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APD40101</w:t>
            </w: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APD40102</w:t>
            </w: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APD40103</w:t>
            </w: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APD40104</w:t>
            </w: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APD40105</w:t>
            </w:r>
          </w:p>
          <w:p w:rsidR="00660053" w:rsidRPr="00B413CD" w:rsidRDefault="00660053" w:rsidP="0066005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APD40106 APD40107</w:t>
            </w:r>
          </w:p>
        </w:tc>
        <w:tc>
          <w:tcPr>
            <w:tcW w:w="3118" w:type="dxa"/>
          </w:tcPr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เครื่องคอมพิวเตอร์สำหรับผู้สอนพร้อมโต๊ะเก้าอี้และชุดสำรองไฟ</w:t>
            </w:r>
          </w:p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ทีวีจอทัชสกรีน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LED touch screen </w:t>
            </w:r>
          </w:p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ชุดเครื่องขยายเสียง พร้อมลำโพง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และไมโครโฟน</w:t>
            </w:r>
          </w:p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กระดานอัจฉริยะ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Interactive White Board</w:t>
            </w:r>
          </w:p>
          <w:p w:rsidR="00660053" w:rsidRPr="00B413CD" w:rsidRDefault="00660053" w:rsidP="00660053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บอร์ดแสดงผลงาน</w:t>
            </w:r>
          </w:p>
          <w:p w:rsidR="00660053" w:rsidRPr="00B413CD" w:rsidRDefault="00660053" w:rsidP="00660053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เครื่องปรับอากาศ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660053" w:rsidRPr="00B413CD" w:rsidRDefault="00660053" w:rsidP="00660053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ชุดเก้าอี้นั่งฟังบรรยาย</w:t>
            </w:r>
          </w:p>
        </w:tc>
        <w:tc>
          <w:tcPr>
            <w:tcW w:w="851" w:type="dxa"/>
          </w:tcPr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660053" w:rsidRPr="00B413CD" w:rsidRDefault="00660053" w:rsidP="00284E6F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</w:tbl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แบบวิเคราะห์ครุภัณฑ์รายวิชา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  <w:r w:rsidR="00F63B11"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</w:t>
      </w:r>
    </w:p>
    <w:p w:rsidR="00E07687" w:rsidRPr="00B413CD" w:rsidRDefault="00E07687" w:rsidP="00E07687">
      <w:pPr>
        <w:spacing w:after="0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4302-2007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การออกแบบผลิตภัณฑ์ 1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(1-4-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5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)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</w:p>
    <w:p w:rsidR="00E07687" w:rsidRPr="00B413CD" w:rsidRDefault="00E07687" w:rsidP="00E07687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พื้นที่ปฏิบัติงาน </w:t>
      </w:r>
      <w:r w:rsidR="00660053"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402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ห้องปฏิบัติการออกแบบผลิตภัณฑ์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 1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 Design studio 1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a4"/>
        <w:tblW w:w="9464" w:type="dxa"/>
        <w:tblLayout w:type="fixed"/>
        <w:tblLook w:val="04A0" w:firstRow="1" w:lastRow="0" w:firstColumn="1" w:lastColumn="0" w:noHBand="0" w:noVBand="1"/>
      </w:tblPr>
      <w:tblGrid>
        <w:gridCol w:w="534"/>
        <w:gridCol w:w="3118"/>
        <w:gridCol w:w="709"/>
        <w:gridCol w:w="1134"/>
        <w:gridCol w:w="3118"/>
        <w:gridCol w:w="851"/>
      </w:tblGrid>
      <w:tr w:rsidR="00E07687" w:rsidRPr="00B413CD" w:rsidTr="00850778">
        <w:tc>
          <w:tcPr>
            <w:tcW w:w="534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ชื่อสมรรถนะงาน/ใบงาน</w:t>
            </w:r>
          </w:p>
        </w:tc>
        <w:tc>
          <w:tcPr>
            <w:tcW w:w="709" w:type="dxa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ชม. / </w:t>
            </w:r>
            <w:proofErr w:type="spellStart"/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สป</w:t>
            </w:r>
            <w:proofErr w:type="spellEnd"/>
          </w:p>
        </w:tc>
        <w:tc>
          <w:tcPr>
            <w:tcW w:w="1134" w:type="dxa"/>
          </w:tcPr>
          <w:p w:rsidR="00E07687" w:rsidRPr="00B413CD" w:rsidRDefault="00897101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รหัสครุภัณฑ์ห้อง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851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E07687" w:rsidRPr="00B413CD" w:rsidTr="00850778">
        <w:tc>
          <w:tcPr>
            <w:tcW w:w="534" w:type="dxa"/>
          </w:tcPr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5A0B6E" w:rsidRPr="00B413CD" w:rsidRDefault="005A0B6E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5A0B6E" w:rsidRPr="00B413CD" w:rsidRDefault="005A0B6E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118" w:type="dxa"/>
          </w:tcPr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กำหนดวัสดุและกรรมวิธีการผลิตผลิตภัณฑ์ได้</w:t>
            </w:r>
          </w:p>
          <w:p w:rsidR="00FA5469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พัฒนารูปแบบการเขียนแบบ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เพื่อการผลิตได้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นำเสนอผลงานงานออกแบบผลิตภัณฑ์ได้</w:t>
            </w:r>
          </w:p>
        </w:tc>
        <w:tc>
          <w:tcPr>
            <w:tcW w:w="709" w:type="dxa"/>
            <w:vAlign w:val="center"/>
          </w:tcPr>
          <w:p w:rsidR="00E07687" w:rsidRPr="00B413CD" w:rsidRDefault="00E07687" w:rsidP="00850778">
            <w:pPr>
              <w:pStyle w:val="a3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ชม.</w:t>
            </w:r>
          </w:p>
        </w:tc>
        <w:tc>
          <w:tcPr>
            <w:tcW w:w="1134" w:type="dxa"/>
          </w:tcPr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5C20FC" w:rsidRPr="00B413CD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01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0202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0203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0204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6B7479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0205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0206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0207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0208</w:t>
            </w:r>
          </w:p>
          <w:p w:rsidR="00E07687" w:rsidRPr="00B413CD" w:rsidRDefault="00E07687" w:rsidP="006B7479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0209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</w:tcPr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เครื่องคอมพิวเตอร์สำหรับผู้สอนพร้อมโต๊ะเก้าอี้และชุดสำรองไฟ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โต๊ะเขียนแบบพร้อมเก้าอี้และอุปกรณ์</w:t>
            </w:r>
          </w:p>
          <w:p w:rsidR="00E07687" w:rsidRPr="00B413CD" w:rsidRDefault="00F262AF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="00E07687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เครื่องคอมพิวเตอร์สำหรับผู้เรียนพร้อมโต๊ะเก้าอี้และชุดสำรองไฟ</w:t>
            </w:r>
          </w:p>
          <w:p w:rsidR="00E07687" w:rsidRPr="00B413CD" w:rsidRDefault="009128E4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เครื่องพิมพ์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ระบบ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ink jet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พิมพ์ขนาดไม่ต่ำกว่า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A3 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ทีวีจอทั</w:t>
            </w:r>
            <w:r w:rsidR="003C3016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</w:t>
            </w:r>
            <w:r w:rsidR="00D73BE0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ส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กรีน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LED touch screen </w:t>
            </w:r>
          </w:p>
          <w:p w:rsidR="00FA5469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กระดานอัจฉริยะ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Interactive White Board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ชุดเครื่องขยายเสียง พร้อมลำโพง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และไมโครโฟน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บอร์ดแสดงผลงาน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เครื่องปรับอากาศ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ตู้เก็บอุปกรณ์</w:t>
            </w:r>
          </w:p>
        </w:tc>
        <w:tc>
          <w:tcPr>
            <w:tcW w:w="851" w:type="dxa"/>
          </w:tcPr>
          <w:p w:rsidR="00E07687" w:rsidRPr="00B413CD" w:rsidRDefault="00E07687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B7479" w:rsidRPr="00B413CD" w:rsidRDefault="006B7479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6B7479" w:rsidRPr="00B413CD" w:rsidRDefault="006B7479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แบบวิเคราะห์ครุภัณฑ์รายวิชา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  <w:r w:rsidR="00F63B11"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</w:t>
      </w:r>
    </w:p>
    <w:p w:rsidR="00E07687" w:rsidRPr="00B413CD" w:rsidRDefault="00E07687" w:rsidP="00E07687">
      <w:pPr>
        <w:spacing w:after="0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4302-2008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การออกแบบผลิตภัณฑ์ 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(1-4-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5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)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</w:p>
    <w:p w:rsidR="00E07687" w:rsidRPr="00B413CD" w:rsidRDefault="00E07687" w:rsidP="00E07687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พื้นที่ปฏิบัติงาน </w:t>
      </w:r>
      <w:r w:rsidR="00660053"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402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ห้องปฏิบัติการออกแบบผลิตภัณฑ์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 1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 Design studio 1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a4"/>
        <w:tblW w:w="9464" w:type="dxa"/>
        <w:tblLayout w:type="fixed"/>
        <w:tblLook w:val="04A0" w:firstRow="1" w:lastRow="0" w:firstColumn="1" w:lastColumn="0" w:noHBand="0" w:noVBand="1"/>
      </w:tblPr>
      <w:tblGrid>
        <w:gridCol w:w="534"/>
        <w:gridCol w:w="3118"/>
        <w:gridCol w:w="709"/>
        <w:gridCol w:w="1134"/>
        <w:gridCol w:w="3118"/>
        <w:gridCol w:w="851"/>
      </w:tblGrid>
      <w:tr w:rsidR="00E07687" w:rsidRPr="00B413CD" w:rsidTr="00850778">
        <w:tc>
          <w:tcPr>
            <w:tcW w:w="534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ชื่อสมรรถนะงาน/ใบงาน</w:t>
            </w:r>
          </w:p>
        </w:tc>
        <w:tc>
          <w:tcPr>
            <w:tcW w:w="709" w:type="dxa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ชม. / </w:t>
            </w:r>
            <w:proofErr w:type="spellStart"/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สป</w:t>
            </w:r>
            <w:proofErr w:type="spellEnd"/>
          </w:p>
        </w:tc>
        <w:tc>
          <w:tcPr>
            <w:tcW w:w="1134" w:type="dxa"/>
          </w:tcPr>
          <w:p w:rsidR="00E07687" w:rsidRPr="00B413CD" w:rsidRDefault="00897101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รหัสครุภัณฑ์ห้อง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851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E07687" w:rsidRPr="00B413CD" w:rsidTr="00850778">
        <w:tc>
          <w:tcPr>
            <w:tcW w:w="534" w:type="dxa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3118" w:type="dxa"/>
          </w:tcPr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แสดงความรู้เกี่ยวกับการออกแบบผลิตภัณฑ์ของใช้ ของที่ระลึกและตกแต่ง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กำหนดวัสดุและกรรมวิธีการผลิตผลิตภัณฑ์ได้</w:t>
            </w:r>
          </w:p>
          <w:p w:rsidR="00FA5469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พัฒนารูปแบบการเขียนแบบ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เพื่อการผลิตได้</w:t>
            </w:r>
          </w:p>
          <w:p w:rsidR="00FA5469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ทำหุ่นจำลองและนำเสนอผลงาน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งานออกแบบผลิตภัณฑ์ได้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E07687" w:rsidRPr="00B413CD" w:rsidRDefault="00E07687" w:rsidP="00850778">
            <w:pPr>
              <w:pStyle w:val="a3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ชม.</w:t>
            </w:r>
          </w:p>
        </w:tc>
        <w:tc>
          <w:tcPr>
            <w:tcW w:w="1134" w:type="dxa"/>
          </w:tcPr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0201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0202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0203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0204</w:t>
            </w:r>
          </w:p>
          <w:p w:rsidR="00E07687" w:rsidRPr="00B413CD" w:rsidRDefault="00E07687" w:rsidP="00850778">
            <w:pPr>
              <w:pStyle w:val="a3"/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6B7479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0205</w:t>
            </w:r>
          </w:p>
          <w:p w:rsidR="00E07687" w:rsidRPr="00B413CD" w:rsidRDefault="00660053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APD40206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0207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0208</w:t>
            </w:r>
          </w:p>
          <w:p w:rsidR="00E07687" w:rsidRPr="00B413CD" w:rsidRDefault="00E07687" w:rsidP="006B7479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0209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0210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0211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0212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0213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0214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</w:rPr>
              <w:t>0215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</w:tcPr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เครื่องคอมพิวเตอร์สำหรับผู้สอนพร้อมโต๊ะเก้าอี้และชุดสำรองไฟ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โต๊ะเขียนแบบพร้อมเก้าอี้และอุปกรณ์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เครื่องคอมพิวเตอร์สำหรับผู้เรียนพร้อมโต๊ะเก้าอี้และชุดสำรองไฟ</w:t>
            </w:r>
          </w:p>
          <w:p w:rsidR="00E07687" w:rsidRPr="00B413CD" w:rsidRDefault="009128E4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เครื่องพิมพ์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ระบบ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ink jet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พิมพ์ขนาด</w:t>
            </w:r>
            <w:r w:rsidR="00660053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ไม่ต่ำกว่า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A3 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ทีวีจอทั</w:t>
            </w:r>
            <w:r w:rsidR="003C3016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</w:t>
            </w:r>
            <w:r w:rsidR="00D73BE0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ส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กรีน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LED touch screen </w:t>
            </w:r>
          </w:p>
          <w:p w:rsidR="00FA5469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กระดานอัจฉริยะ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Interactive White Board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ชุดเครื่องขยายเสียง พร้อมลำโพง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และไมโครโฟน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บอร์ดแสดงผลงาน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เครื่องปรับอากาศ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เครื่องพิมพ์วัสดุ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UV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Ultraviolet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Laser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Engraving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เครื่องพิมพ์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มิติ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เครื่องสลัก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CNC</w:t>
            </w:r>
          </w:p>
          <w:p w:rsidR="00660053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เครื่องสแกน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มิติ</w:t>
            </w:r>
          </w:p>
          <w:p w:rsidR="00E07687" w:rsidRPr="00B413CD" w:rsidRDefault="008A79A9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="00E07687"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ตู้เก็บอุปกรณ์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6B747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CF27BC" w:rsidRPr="00B413CD" w:rsidRDefault="00CF27BC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CF27B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</w:tc>
      </w:tr>
    </w:tbl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แบบวิเคราะห์ครุภัณฑ์รายวิชา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</w:p>
    <w:p w:rsidR="00E07687" w:rsidRPr="00B413CD" w:rsidRDefault="00E07687" w:rsidP="00E07687">
      <w:pPr>
        <w:spacing w:after="0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4302-2009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การออกแบบผลิตภัณฑ์ 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(1-4-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5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)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ab/>
      </w:r>
    </w:p>
    <w:p w:rsidR="00E07687" w:rsidRPr="00B413CD" w:rsidRDefault="00E07687" w:rsidP="00E07687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="00D66D37"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402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ห้องปฏิบัติการออกแบบผลิตภัณฑ์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 1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 Design studio 1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a4"/>
        <w:tblW w:w="9464" w:type="dxa"/>
        <w:tblLayout w:type="fixed"/>
        <w:tblLook w:val="04A0" w:firstRow="1" w:lastRow="0" w:firstColumn="1" w:lastColumn="0" w:noHBand="0" w:noVBand="1"/>
      </w:tblPr>
      <w:tblGrid>
        <w:gridCol w:w="534"/>
        <w:gridCol w:w="3118"/>
        <w:gridCol w:w="709"/>
        <w:gridCol w:w="1134"/>
        <w:gridCol w:w="3118"/>
        <w:gridCol w:w="851"/>
      </w:tblGrid>
      <w:tr w:rsidR="00E07687" w:rsidRPr="00B413CD" w:rsidTr="00850778">
        <w:tc>
          <w:tcPr>
            <w:tcW w:w="534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ชื่อสมรรถนะงาน/ใบงาน</w:t>
            </w:r>
          </w:p>
        </w:tc>
        <w:tc>
          <w:tcPr>
            <w:tcW w:w="709" w:type="dxa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ชม. / </w:t>
            </w:r>
            <w:proofErr w:type="spellStart"/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สป</w:t>
            </w:r>
            <w:proofErr w:type="spellEnd"/>
          </w:p>
        </w:tc>
        <w:tc>
          <w:tcPr>
            <w:tcW w:w="1134" w:type="dxa"/>
          </w:tcPr>
          <w:p w:rsidR="00E07687" w:rsidRPr="00B413CD" w:rsidRDefault="00897101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รหัสครุภัณฑ์ห้อง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851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D66D37" w:rsidRPr="00B413CD" w:rsidTr="00850778">
        <w:tc>
          <w:tcPr>
            <w:tcW w:w="534" w:type="dxa"/>
          </w:tcPr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118" w:type="dxa"/>
          </w:tcPr>
          <w:p w:rsidR="00D66D37" w:rsidRPr="00B413CD" w:rsidRDefault="00D66D3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ค้นคว้าการวิเคราะห์ข้อมูลวัสดุ</w:t>
            </w:r>
          </w:p>
          <w:p w:rsidR="00D66D37" w:rsidRPr="00B413CD" w:rsidRDefault="00D66D3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ในการออกแบบได้</w:t>
            </w:r>
          </w:p>
          <w:p w:rsidR="00D66D37" w:rsidRPr="00B413CD" w:rsidRDefault="00D66D3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กรรมวิธีการผลิตและการจัดทำผลิตภัณฑ์ต้นแบบได้</w:t>
            </w:r>
          </w:p>
          <w:p w:rsidR="00D66D37" w:rsidRPr="00B413CD" w:rsidRDefault="00D66D3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นำเสนอผลงานงานออกแบบผลิตภัณฑ์ได้</w:t>
            </w:r>
          </w:p>
          <w:p w:rsidR="00D66D37" w:rsidRPr="00B413CD" w:rsidRDefault="00D66D3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D66D37" w:rsidRPr="00B413CD" w:rsidRDefault="00D66D37" w:rsidP="00850778">
            <w:pPr>
              <w:pStyle w:val="a3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ชม.</w:t>
            </w:r>
          </w:p>
        </w:tc>
        <w:tc>
          <w:tcPr>
            <w:tcW w:w="1134" w:type="dxa"/>
          </w:tcPr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APD40201</w:t>
            </w: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APD40202</w:t>
            </w: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APD40203</w:t>
            </w: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APD40204</w:t>
            </w:r>
          </w:p>
          <w:p w:rsidR="00D66D37" w:rsidRPr="00B413CD" w:rsidRDefault="00D66D37" w:rsidP="00B413CD">
            <w:pPr>
              <w:pStyle w:val="a3"/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APD40205</w:t>
            </w: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APD40206</w:t>
            </w: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APD40207</w:t>
            </w: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APD40208</w:t>
            </w: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APD40209</w:t>
            </w: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APD40210</w:t>
            </w: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APD40211</w:t>
            </w: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APD40212</w:t>
            </w: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APD40213</w:t>
            </w: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APD40214</w:t>
            </w: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APD40215</w:t>
            </w:r>
          </w:p>
          <w:p w:rsidR="00D66D37" w:rsidRPr="00B413CD" w:rsidRDefault="00D66D37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</w:tcPr>
          <w:p w:rsidR="00D66D37" w:rsidRPr="00B413CD" w:rsidRDefault="00D66D37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เครื่องคอมพิวเตอร์สำหรับผู้สอนพร้อมโต๊ะเก้าอี้และชุดสำรองไฟ</w:t>
            </w:r>
          </w:p>
          <w:p w:rsidR="00D66D37" w:rsidRPr="00B413CD" w:rsidRDefault="00D66D37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โต๊ะเขียนแบบพร้อมเก้าอี้และอุปกรณ์</w:t>
            </w:r>
          </w:p>
          <w:p w:rsidR="00D66D37" w:rsidRPr="00B413CD" w:rsidRDefault="00D66D37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เครื่องคอมพิวเตอร์สำหรับผู้เรียนพร้อมโต๊ะเก้าอี้และชุดสำรองไฟ</w:t>
            </w:r>
          </w:p>
          <w:p w:rsidR="00D66D37" w:rsidRPr="00B413CD" w:rsidRDefault="00D66D37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เครื่องพิมพ์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ระบบ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ink jet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พิมพ์ขนาด ไม่ต่ำกว่า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A3 </w:t>
            </w:r>
          </w:p>
          <w:p w:rsidR="00D66D37" w:rsidRPr="00B413CD" w:rsidRDefault="00D66D37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ทีวีจอทัชสกรีน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LED touch screen </w:t>
            </w:r>
          </w:p>
          <w:p w:rsidR="00D66D37" w:rsidRPr="00B413CD" w:rsidRDefault="00D66D37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กระดานอัจฉริยะ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D66D37" w:rsidRPr="00B413CD" w:rsidRDefault="00D66D37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Interactive White Board</w:t>
            </w:r>
          </w:p>
          <w:p w:rsidR="00D66D37" w:rsidRPr="00B413CD" w:rsidRDefault="00D66D37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ชุดเครื่องขยายเสียง พร้อมลำโพง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และไมโครโฟน</w:t>
            </w:r>
          </w:p>
          <w:p w:rsidR="00D66D37" w:rsidRPr="00B413CD" w:rsidRDefault="00D66D37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บอร์ดแสดงผลงาน</w:t>
            </w:r>
          </w:p>
          <w:p w:rsidR="00D66D37" w:rsidRPr="00B413CD" w:rsidRDefault="00D66D37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เครื่องปรับอากาศ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D66D37" w:rsidRPr="00B413CD" w:rsidRDefault="00D66D37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เครื่องพิมพ์วัสดุ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UV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Ultraviolet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D66D37" w:rsidRPr="00B413CD" w:rsidRDefault="00D66D37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Laser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Engraving</w:t>
            </w:r>
          </w:p>
          <w:p w:rsidR="00D66D37" w:rsidRPr="00B413CD" w:rsidRDefault="00D66D37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เครื่องพิมพ์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มิติ</w:t>
            </w:r>
          </w:p>
          <w:p w:rsidR="00D66D37" w:rsidRPr="00B413CD" w:rsidRDefault="00D66D37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เครื่องสลัก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CNC</w:t>
            </w:r>
          </w:p>
          <w:p w:rsidR="00D66D37" w:rsidRPr="00B413CD" w:rsidRDefault="00D66D37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เครื่องสแกน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มิติ</w:t>
            </w:r>
          </w:p>
          <w:p w:rsidR="00D66D37" w:rsidRPr="00B413CD" w:rsidRDefault="00D66D37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ตู้เก็บอุปกรณ์</w:t>
            </w:r>
          </w:p>
          <w:p w:rsidR="00D66D37" w:rsidRPr="00B413CD" w:rsidRDefault="00D66D37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66D37" w:rsidRPr="00B413CD" w:rsidRDefault="00D66D37" w:rsidP="00CF27B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66D37" w:rsidRPr="00B413CD" w:rsidRDefault="00D66D37" w:rsidP="00CF27B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66D37" w:rsidRPr="00B413CD" w:rsidRDefault="00D66D37" w:rsidP="00CF27B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D66D37" w:rsidRPr="00B413CD" w:rsidRDefault="00D66D3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</w:tc>
      </w:tr>
    </w:tbl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แบบวิเคราะห์ครุภัณฑ์รายวิชา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  <w:r w:rsidR="00F63B11"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</w:t>
      </w:r>
    </w:p>
    <w:p w:rsidR="00E07687" w:rsidRPr="00B413CD" w:rsidRDefault="00E07687" w:rsidP="00E07687">
      <w:pPr>
        <w:spacing w:after="0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4302-2006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การผลิตงานผลิตภัณฑ์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(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-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-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5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)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</w:p>
    <w:p w:rsidR="00E07687" w:rsidRPr="00B413CD" w:rsidRDefault="00E07687" w:rsidP="00E07687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</w:t>
      </w:r>
      <w:r w:rsidR="00D66D37"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403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ห้องปฏิบัติการงานช่าง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 xml:space="preserve"> ( 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Work shop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a4"/>
        <w:tblW w:w="9464" w:type="dxa"/>
        <w:tblLayout w:type="fixed"/>
        <w:tblLook w:val="04A0" w:firstRow="1" w:lastRow="0" w:firstColumn="1" w:lastColumn="0" w:noHBand="0" w:noVBand="1"/>
      </w:tblPr>
      <w:tblGrid>
        <w:gridCol w:w="534"/>
        <w:gridCol w:w="3118"/>
        <w:gridCol w:w="709"/>
        <w:gridCol w:w="1134"/>
        <w:gridCol w:w="3118"/>
        <w:gridCol w:w="851"/>
      </w:tblGrid>
      <w:tr w:rsidR="00E07687" w:rsidRPr="00B413CD" w:rsidTr="00850778">
        <w:tc>
          <w:tcPr>
            <w:tcW w:w="534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ชื่อสมรรถนะงาน/ใบงาน</w:t>
            </w:r>
          </w:p>
        </w:tc>
        <w:tc>
          <w:tcPr>
            <w:tcW w:w="709" w:type="dxa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ชม. / </w:t>
            </w:r>
            <w:proofErr w:type="spellStart"/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สป</w:t>
            </w:r>
            <w:proofErr w:type="spellEnd"/>
          </w:p>
        </w:tc>
        <w:tc>
          <w:tcPr>
            <w:tcW w:w="1134" w:type="dxa"/>
          </w:tcPr>
          <w:p w:rsidR="00E07687" w:rsidRPr="00B413CD" w:rsidRDefault="00897101" w:rsidP="0089710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รหัสครุภัณฑ์ห้อง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851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E07687" w:rsidRPr="00B413CD" w:rsidTr="00850778">
        <w:tc>
          <w:tcPr>
            <w:tcW w:w="534" w:type="dxa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118" w:type="dxa"/>
          </w:tcPr>
          <w:p w:rsidR="0023231D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วางแผน จัดทำต้นแบบและ</w:t>
            </w:r>
          </w:p>
          <w:p w:rsidR="00E07687" w:rsidRPr="00B413CD" w:rsidRDefault="0023231D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E07687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ผลิตบรรจุภัณฑ์ได้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ตรวจสอบคุณภาพบรรจุภัณฑ์ได้</w:t>
            </w:r>
          </w:p>
          <w:p w:rsidR="000358ED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พัฒนารูปแบบ และการจำหน่าย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งานผลิตภัณฑ์ได้</w:t>
            </w:r>
          </w:p>
        </w:tc>
        <w:tc>
          <w:tcPr>
            <w:tcW w:w="709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ชม.</w:t>
            </w:r>
          </w:p>
        </w:tc>
        <w:tc>
          <w:tcPr>
            <w:tcW w:w="1134" w:type="dxa"/>
          </w:tcPr>
          <w:p w:rsidR="00E07687" w:rsidRPr="00B413CD" w:rsidRDefault="00E07687" w:rsidP="00897101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D66D37" w:rsidRPr="00B413CD">
              <w:rPr>
                <w:rFonts w:ascii="TH SarabunPSK" w:hAnsi="TH SarabunPSK" w:cs="TH SarabunPSK"/>
                <w:sz w:val="32"/>
                <w:szCs w:val="32"/>
              </w:rPr>
              <w:t>0301</w:t>
            </w:r>
          </w:p>
          <w:p w:rsidR="00E07687" w:rsidRPr="00B413CD" w:rsidRDefault="00E07687" w:rsidP="00897101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CF27BC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D66D37" w:rsidRPr="00B413CD">
              <w:rPr>
                <w:rFonts w:ascii="TH SarabunPSK" w:hAnsi="TH SarabunPSK" w:cs="TH SarabunPSK"/>
                <w:sz w:val="32"/>
                <w:szCs w:val="32"/>
              </w:rPr>
              <w:t>0302</w:t>
            </w:r>
          </w:p>
          <w:p w:rsidR="00E07687" w:rsidRPr="00B413CD" w:rsidRDefault="00E07687" w:rsidP="00897101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D66D37" w:rsidRPr="00B413CD">
              <w:rPr>
                <w:rFonts w:ascii="TH SarabunPSK" w:hAnsi="TH SarabunPSK" w:cs="TH SarabunPSK"/>
                <w:sz w:val="32"/>
                <w:szCs w:val="32"/>
              </w:rPr>
              <w:t>0303</w:t>
            </w:r>
          </w:p>
          <w:p w:rsidR="00E07687" w:rsidRPr="00B413CD" w:rsidRDefault="00E07687" w:rsidP="00897101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97101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D66D37" w:rsidRPr="00B413CD">
              <w:rPr>
                <w:rFonts w:ascii="TH SarabunPSK" w:hAnsi="TH SarabunPSK" w:cs="TH SarabunPSK"/>
                <w:sz w:val="32"/>
                <w:szCs w:val="32"/>
              </w:rPr>
              <w:t>0304</w:t>
            </w:r>
          </w:p>
          <w:p w:rsidR="00E07687" w:rsidRPr="00B413CD" w:rsidRDefault="00E07687" w:rsidP="00897101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97101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D66D37" w:rsidRPr="00B413CD">
              <w:rPr>
                <w:rFonts w:ascii="TH SarabunPSK" w:hAnsi="TH SarabunPSK" w:cs="TH SarabunPSK"/>
                <w:sz w:val="32"/>
                <w:szCs w:val="32"/>
              </w:rPr>
              <w:t>0305</w:t>
            </w:r>
          </w:p>
          <w:p w:rsidR="00E07687" w:rsidRPr="00B413CD" w:rsidRDefault="00E07687" w:rsidP="00897101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CF27BC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D66D37" w:rsidRPr="00B413CD">
              <w:rPr>
                <w:rFonts w:ascii="TH SarabunPSK" w:hAnsi="TH SarabunPSK" w:cs="TH SarabunPSK"/>
                <w:sz w:val="32"/>
                <w:szCs w:val="32"/>
              </w:rPr>
              <w:t>0306</w:t>
            </w:r>
          </w:p>
          <w:p w:rsidR="000E779F" w:rsidRPr="00B413CD" w:rsidRDefault="00D66D37" w:rsidP="000E779F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APD40307</w:t>
            </w:r>
          </w:p>
          <w:p w:rsidR="00E07687" w:rsidRPr="00B413CD" w:rsidRDefault="00E07687" w:rsidP="00897101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D66D37" w:rsidRPr="00B413CD">
              <w:rPr>
                <w:rFonts w:ascii="TH SarabunPSK" w:hAnsi="TH SarabunPSK" w:cs="TH SarabunPSK"/>
                <w:sz w:val="32"/>
                <w:szCs w:val="32"/>
              </w:rPr>
              <w:t>0308</w:t>
            </w:r>
          </w:p>
          <w:p w:rsidR="00E07687" w:rsidRPr="00B413CD" w:rsidRDefault="00E07687" w:rsidP="00897101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D66D37" w:rsidRPr="00B413CD">
              <w:rPr>
                <w:rFonts w:ascii="TH SarabunPSK" w:hAnsi="TH SarabunPSK" w:cs="TH SarabunPSK"/>
                <w:sz w:val="32"/>
                <w:szCs w:val="32"/>
              </w:rPr>
              <w:t>0309</w:t>
            </w:r>
          </w:p>
          <w:p w:rsidR="00E07687" w:rsidRPr="00B413CD" w:rsidRDefault="00E07687" w:rsidP="00897101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D66D37" w:rsidRPr="00B413CD">
              <w:rPr>
                <w:rFonts w:ascii="TH SarabunPSK" w:hAnsi="TH SarabunPSK" w:cs="TH SarabunPSK"/>
                <w:sz w:val="32"/>
                <w:szCs w:val="32"/>
              </w:rPr>
              <w:t>0310</w:t>
            </w:r>
          </w:p>
          <w:p w:rsidR="00E07687" w:rsidRPr="00B413CD" w:rsidRDefault="00E07687" w:rsidP="00897101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D66D37" w:rsidRPr="00B413CD">
              <w:rPr>
                <w:rFonts w:ascii="TH SarabunPSK" w:hAnsi="TH SarabunPSK" w:cs="TH SarabunPSK"/>
                <w:sz w:val="32"/>
                <w:szCs w:val="32"/>
              </w:rPr>
              <w:t>0311</w:t>
            </w:r>
          </w:p>
          <w:p w:rsidR="00E07687" w:rsidRPr="00B413CD" w:rsidRDefault="00E07687" w:rsidP="00897101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D66D37" w:rsidRPr="00B413CD">
              <w:rPr>
                <w:rFonts w:ascii="TH SarabunPSK" w:hAnsi="TH SarabunPSK" w:cs="TH SarabunPSK"/>
                <w:sz w:val="32"/>
                <w:szCs w:val="32"/>
              </w:rPr>
              <w:t>0312</w:t>
            </w:r>
          </w:p>
          <w:p w:rsidR="00E07687" w:rsidRPr="00B413CD" w:rsidRDefault="00E07687" w:rsidP="00897101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D66D37" w:rsidRPr="00B413CD">
              <w:rPr>
                <w:rFonts w:ascii="TH SarabunPSK" w:hAnsi="TH SarabunPSK" w:cs="TH SarabunPSK"/>
                <w:sz w:val="32"/>
                <w:szCs w:val="32"/>
              </w:rPr>
              <w:t>0313</w:t>
            </w:r>
          </w:p>
        </w:tc>
        <w:tc>
          <w:tcPr>
            <w:tcW w:w="3118" w:type="dxa"/>
          </w:tcPr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เครื่องคอมพิวเตอร์สำหรับผู้สอนพร้อมโต๊ะเก้าอี้และชุดสำรองไฟ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ทีวีจอทั</w:t>
            </w:r>
            <w:r w:rsidR="003C3016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</w:t>
            </w:r>
            <w:r w:rsidR="00D73BE0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ส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กรีน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LED touch screen </w:t>
            </w:r>
          </w:p>
          <w:p w:rsidR="00FA5469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กระดานอัจฉริยะ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Interactive White Board</w:t>
            </w:r>
          </w:p>
          <w:p w:rsidR="00D66D37" w:rsidRPr="00B413CD" w:rsidRDefault="009128E4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เครื่องพิมพ์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ระบบ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ink jet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พิมพ์ขนาด</w:t>
            </w:r>
          </w:p>
          <w:p w:rsidR="00E07687" w:rsidRPr="00B413CD" w:rsidRDefault="009128E4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ไม่ต่ำกว่า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A3 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ชุดเครื่องขยายเสียง พร้อมลำโพง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และไมโครโฟน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เครื่องพิมพ์วัสดุ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UV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Ultraviolet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Laser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Engraving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เครื่องสลัก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CNC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เครื่องพิมพ์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มิติ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เครื่องสแกน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มิติ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ชุดเครื่องมือ</w:t>
            </w:r>
            <w:r w:rsidR="008224F5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งาน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ช่าง</w:t>
            </w:r>
          </w:p>
          <w:p w:rsidR="00E07687" w:rsidRPr="00B413CD" w:rsidRDefault="00E07687" w:rsidP="00850778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ตู้เก็บอุปกรณ์</w:t>
            </w:r>
          </w:p>
          <w:p w:rsidR="00E07687" w:rsidRPr="00B413CD" w:rsidRDefault="00E07687" w:rsidP="00850778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บอร์ดแสดงผลงาน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E07687" w:rsidRPr="00B413CD" w:rsidRDefault="00E07687" w:rsidP="00CF27B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CF27B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CF27BC" w:rsidRPr="00B413CD" w:rsidRDefault="00CF27BC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ตัว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</w:tbl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แบบวิเคราะห์ครุภัณฑ์รายวิชา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  <w:r w:rsidR="00F63B11"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</w:t>
      </w:r>
    </w:p>
    <w:p w:rsidR="00E07687" w:rsidRPr="00B413CD" w:rsidRDefault="00E07687" w:rsidP="00E07687">
      <w:pPr>
        <w:spacing w:after="0"/>
        <w:ind w:right="-330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4302-2003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การออกแบบบรรจุภัณฑ์อุตสาหกรรม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(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-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-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5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)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</w:p>
    <w:p w:rsidR="00E07687" w:rsidRPr="00B413CD" w:rsidRDefault="00E07687" w:rsidP="00E07687">
      <w:pPr>
        <w:spacing w:after="0"/>
        <w:ind w:right="-33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</w:t>
      </w:r>
      <w:r w:rsidR="00613EE0"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</w:t>
      </w:r>
      <w:r w:rsidR="00613EE0"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404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ห้องออกแบบกราฟิก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 xml:space="preserve"> ( 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Graphic Design studio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a4"/>
        <w:tblW w:w="9464" w:type="dxa"/>
        <w:tblLayout w:type="fixed"/>
        <w:tblLook w:val="04A0" w:firstRow="1" w:lastRow="0" w:firstColumn="1" w:lastColumn="0" w:noHBand="0" w:noVBand="1"/>
      </w:tblPr>
      <w:tblGrid>
        <w:gridCol w:w="534"/>
        <w:gridCol w:w="3118"/>
        <w:gridCol w:w="709"/>
        <w:gridCol w:w="1134"/>
        <w:gridCol w:w="3118"/>
        <w:gridCol w:w="851"/>
      </w:tblGrid>
      <w:tr w:rsidR="00E07687" w:rsidRPr="00B413CD" w:rsidTr="00850778">
        <w:tc>
          <w:tcPr>
            <w:tcW w:w="534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ชื่อสมรรถนะงาน/ใบงาน</w:t>
            </w:r>
          </w:p>
        </w:tc>
        <w:tc>
          <w:tcPr>
            <w:tcW w:w="709" w:type="dxa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ชม. / </w:t>
            </w:r>
            <w:proofErr w:type="spellStart"/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สป</w:t>
            </w:r>
            <w:proofErr w:type="spellEnd"/>
          </w:p>
        </w:tc>
        <w:tc>
          <w:tcPr>
            <w:tcW w:w="1134" w:type="dxa"/>
          </w:tcPr>
          <w:p w:rsidR="00E07687" w:rsidRPr="00B413CD" w:rsidRDefault="00897101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รหัสครุภัณฑ์ห้อง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851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D77BA3" w:rsidRPr="00B413CD" w:rsidTr="009108C8">
        <w:tc>
          <w:tcPr>
            <w:tcW w:w="534" w:type="dxa"/>
          </w:tcPr>
          <w:p w:rsidR="00D77BA3" w:rsidRPr="00B413CD" w:rsidRDefault="00D77BA3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D77BA3" w:rsidRPr="00B413CD" w:rsidRDefault="00D77BA3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77BA3" w:rsidRPr="00B413CD" w:rsidRDefault="00D77BA3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118" w:type="dxa"/>
          </w:tcPr>
          <w:p w:rsidR="00D77BA3" w:rsidRPr="00B413CD" w:rsidRDefault="00D77BA3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ออกแบบและผลิตบรรจุภัณฑ์อุตสาหกรรมตามมาตรฐานสากลได้</w:t>
            </w:r>
          </w:p>
          <w:p w:rsidR="00D77BA3" w:rsidRPr="00B413CD" w:rsidRDefault="00D77BA3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จัดการสินค้าเพื่อการขนส่ง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(Logistic)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ได้อย่างมีมาตรฐาน</w:t>
            </w:r>
          </w:p>
          <w:p w:rsidR="00D77BA3" w:rsidRPr="00B413CD" w:rsidRDefault="00D77BA3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D77BA3" w:rsidRPr="00B413CD" w:rsidRDefault="00D77BA3" w:rsidP="00850778">
            <w:pPr>
              <w:pStyle w:val="a3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ชม.</w:t>
            </w:r>
          </w:p>
        </w:tc>
        <w:tc>
          <w:tcPr>
            <w:tcW w:w="1134" w:type="dxa"/>
          </w:tcPr>
          <w:p w:rsidR="00D77BA3" w:rsidRPr="00B413CD" w:rsidRDefault="00D77BA3" w:rsidP="009108C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0401</w:t>
            </w:r>
          </w:p>
          <w:p w:rsidR="00D77BA3" w:rsidRPr="00B413CD" w:rsidRDefault="00D77BA3" w:rsidP="009108C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77BA3" w:rsidRPr="00B413CD" w:rsidRDefault="00D77BA3" w:rsidP="009108C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0402</w:t>
            </w:r>
          </w:p>
          <w:p w:rsidR="00D77BA3" w:rsidRPr="00B413CD" w:rsidRDefault="00D77BA3" w:rsidP="009108C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77BA3" w:rsidRPr="00B413CD" w:rsidRDefault="00D77BA3" w:rsidP="00CF27BC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40403</w:t>
            </w:r>
          </w:p>
          <w:p w:rsidR="00D77BA3" w:rsidRPr="00B413CD" w:rsidRDefault="00D77BA3" w:rsidP="009108C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40404</w:t>
            </w:r>
          </w:p>
          <w:p w:rsidR="00D77BA3" w:rsidRPr="00B413CD" w:rsidRDefault="00D77BA3" w:rsidP="009108C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77BA3" w:rsidRPr="00B413CD" w:rsidRDefault="00D77BA3" w:rsidP="009108C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40405</w:t>
            </w:r>
          </w:p>
          <w:p w:rsidR="00D77BA3" w:rsidRPr="00B413CD" w:rsidRDefault="00D77BA3" w:rsidP="009108C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77BA3" w:rsidRPr="00B413CD" w:rsidRDefault="00D77BA3" w:rsidP="009108C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40406</w:t>
            </w:r>
          </w:p>
          <w:p w:rsidR="00D77BA3" w:rsidRPr="00B413CD" w:rsidRDefault="00D77BA3" w:rsidP="009108C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77BA3" w:rsidRPr="00B413CD" w:rsidRDefault="00D77BA3" w:rsidP="009108C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40407</w:t>
            </w:r>
          </w:p>
          <w:p w:rsidR="00D77BA3" w:rsidRPr="00B413CD" w:rsidRDefault="00D77BA3" w:rsidP="009108C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40408</w:t>
            </w:r>
          </w:p>
          <w:p w:rsidR="00D77BA3" w:rsidRPr="00B413CD" w:rsidRDefault="00D77BA3" w:rsidP="009108C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40409</w:t>
            </w:r>
          </w:p>
          <w:p w:rsidR="00D77BA3" w:rsidRPr="00B413CD" w:rsidRDefault="00D77BA3" w:rsidP="009108C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40410</w:t>
            </w:r>
          </w:p>
          <w:p w:rsidR="00D77BA3" w:rsidRPr="00B413CD" w:rsidRDefault="00613EE0" w:rsidP="003366F7">
            <w:pPr>
              <w:pStyle w:val="a3"/>
              <w:tabs>
                <w:tab w:val="center" w:pos="513"/>
              </w:tabs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APD40411</w:t>
            </w:r>
          </w:p>
        </w:tc>
        <w:tc>
          <w:tcPr>
            <w:tcW w:w="3118" w:type="dxa"/>
          </w:tcPr>
          <w:p w:rsidR="00D77BA3" w:rsidRPr="00B413CD" w:rsidRDefault="00D77BA3" w:rsidP="009108C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เครื่องคอมพิวเตอร์สำหรับผู้เรียนพร้อมโต๊ะเก้าอี้และชุดสำรองไฟ</w:t>
            </w:r>
          </w:p>
          <w:p w:rsidR="00D77BA3" w:rsidRPr="00B413CD" w:rsidRDefault="00D77BA3" w:rsidP="009108C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เครื่องคอมพิวเตอร์สำหรับผู้สอนพร้อมโต๊ะเก้าอี้และชุดสำรองไฟ</w:t>
            </w:r>
          </w:p>
          <w:p w:rsidR="00D77BA3" w:rsidRPr="00B413CD" w:rsidRDefault="00D77BA3" w:rsidP="009108C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ทีวีจอทั</w:t>
            </w:r>
            <w:r w:rsidR="003C3016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</w:t>
            </w:r>
            <w:r w:rsidR="00D73BE0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ส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กรีน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LED touch screen </w:t>
            </w:r>
          </w:p>
          <w:p w:rsidR="006A757E" w:rsidRPr="00B413CD" w:rsidRDefault="00D77BA3" w:rsidP="009108C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กระดานอัจฉริยะ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D77BA3" w:rsidRPr="00B413CD" w:rsidRDefault="00D77BA3" w:rsidP="009108C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Interactive White Board</w:t>
            </w:r>
          </w:p>
          <w:p w:rsidR="00D77BA3" w:rsidRPr="00B413CD" w:rsidRDefault="00D77BA3" w:rsidP="009108C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เครื่องพิมพ์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ระบบเลเซอร์สี พิมพ์ขนาดไม่ต่ำกว่า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A3 </w:t>
            </w:r>
          </w:p>
          <w:p w:rsidR="00613EE0" w:rsidRPr="00B413CD" w:rsidRDefault="00D77BA3" w:rsidP="009108C8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ชุดเครื่องขยายเสียง พร้อมลำโพง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</w:p>
          <w:p w:rsidR="00613EE0" w:rsidRPr="00B413CD" w:rsidRDefault="00D77BA3" w:rsidP="009108C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และไมโครโฟน</w:t>
            </w:r>
          </w:p>
          <w:p w:rsidR="00D77BA3" w:rsidRPr="00B413CD" w:rsidRDefault="00D77BA3" w:rsidP="009108C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เครื่องพิมพ์ผ้าใบไวนิล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Ink jet</w:t>
            </w:r>
          </w:p>
          <w:p w:rsidR="00D77BA3" w:rsidRPr="00B413CD" w:rsidRDefault="00D77BA3" w:rsidP="009108C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บอร์ดแสดงผลงาน</w:t>
            </w:r>
          </w:p>
          <w:p w:rsidR="00D77BA3" w:rsidRPr="00B413CD" w:rsidRDefault="00D77BA3" w:rsidP="009108C8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ตู้เก็บอุปกรณ์</w:t>
            </w:r>
          </w:p>
          <w:p w:rsidR="00D77BA3" w:rsidRPr="00B413CD" w:rsidRDefault="00D77BA3" w:rsidP="009108C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เครื่องปรับอากาศ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4B782A" w:rsidRPr="00B413CD" w:rsidRDefault="004B782A" w:rsidP="009108C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เครื่องตัดกระดาษบรรจุภัณฑ์</w:t>
            </w:r>
          </w:p>
          <w:p w:rsidR="00D77BA3" w:rsidRPr="00B413CD" w:rsidRDefault="00D77BA3" w:rsidP="009108C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D77BA3" w:rsidRPr="00B413CD" w:rsidRDefault="00D77BA3" w:rsidP="00CF27B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D77BA3" w:rsidRPr="00B413CD" w:rsidRDefault="00D77BA3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77BA3" w:rsidRPr="00B413CD" w:rsidRDefault="00C2297B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77BA3"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D77BA3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D77BA3" w:rsidRPr="00B413CD" w:rsidRDefault="00D77BA3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77BA3" w:rsidRPr="00B413CD" w:rsidRDefault="00D77BA3" w:rsidP="00CF27B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D77BA3" w:rsidRPr="00B413CD" w:rsidRDefault="00D77BA3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D77BA3" w:rsidRPr="00B413CD" w:rsidRDefault="00D77BA3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77BA3" w:rsidRPr="00B413CD" w:rsidRDefault="00D77BA3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D77BA3" w:rsidRPr="00B413CD" w:rsidRDefault="00D77BA3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77BA3" w:rsidRPr="00B413CD" w:rsidRDefault="00D77BA3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CF27BC" w:rsidRPr="00B413CD" w:rsidRDefault="00CF27BC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77BA3" w:rsidRPr="00B413CD" w:rsidRDefault="00D77BA3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D77BA3" w:rsidRPr="00B413CD" w:rsidRDefault="00D77BA3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D77BA3" w:rsidRPr="00B413CD" w:rsidRDefault="00D77BA3" w:rsidP="00CF27B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D77BA3" w:rsidRPr="00B413CD" w:rsidRDefault="00D77BA3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4B782A" w:rsidRPr="00B413CD" w:rsidRDefault="004B782A" w:rsidP="004B782A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D77BA3" w:rsidRPr="00B413CD" w:rsidRDefault="00D77BA3" w:rsidP="009108C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แบบวิเคราะห์ครุภัณฑ์รายวิชา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  <w:r w:rsidR="00F63B11"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</w:t>
      </w:r>
    </w:p>
    <w:p w:rsidR="00E07687" w:rsidRPr="00B413CD" w:rsidRDefault="00E07687" w:rsidP="00E07687">
      <w:pPr>
        <w:spacing w:after="0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="00613EE0" w:rsidRPr="00B413CD">
        <w:rPr>
          <w:rFonts w:ascii="TH SarabunPSK" w:eastAsia="F1" w:hAnsi="TH SarabunPSK" w:cs="TH SarabunPSK"/>
          <w:b/>
          <w:bCs/>
          <w:sz w:val="32"/>
          <w:szCs w:val="32"/>
        </w:rPr>
        <w:t>4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302-8501/02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โครงการออกแบบผลิตภัณฑ์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1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>-2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(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2-2-5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)</w:t>
      </w:r>
    </w:p>
    <w:p w:rsidR="00E07687" w:rsidRPr="00B413CD" w:rsidRDefault="00E07687" w:rsidP="00E07687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="00613EE0"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405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ห้องนำเสนอผลงานการออกแบบ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 xml:space="preserve">( 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Presentation room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a4"/>
        <w:tblW w:w="9464" w:type="dxa"/>
        <w:tblLayout w:type="fixed"/>
        <w:tblLook w:val="04A0" w:firstRow="1" w:lastRow="0" w:firstColumn="1" w:lastColumn="0" w:noHBand="0" w:noVBand="1"/>
      </w:tblPr>
      <w:tblGrid>
        <w:gridCol w:w="534"/>
        <w:gridCol w:w="3118"/>
        <w:gridCol w:w="709"/>
        <w:gridCol w:w="1134"/>
        <w:gridCol w:w="3118"/>
        <w:gridCol w:w="851"/>
      </w:tblGrid>
      <w:tr w:rsidR="00E07687" w:rsidRPr="00B413CD" w:rsidTr="00850778">
        <w:tc>
          <w:tcPr>
            <w:tcW w:w="534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ชื่อสมรรถนะงาน/ใบงาน</w:t>
            </w:r>
          </w:p>
        </w:tc>
        <w:tc>
          <w:tcPr>
            <w:tcW w:w="709" w:type="dxa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ชม. / </w:t>
            </w:r>
            <w:proofErr w:type="spellStart"/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สป</w:t>
            </w:r>
            <w:proofErr w:type="spellEnd"/>
          </w:p>
        </w:tc>
        <w:tc>
          <w:tcPr>
            <w:tcW w:w="1134" w:type="dxa"/>
          </w:tcPr>
          <w:p w:rsidR="00E07687" w:rsidRPr="00B413CD" w:rsidRDefault="00897101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รหัสครุภัณฑ์ห้อง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851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E07687" w:rsidRPr="00B413CD" w:rsidTr="00CF27BC">
        <w:tc>
          <w:tcPr>
            <w:tcW w:w="534" w:type="dxa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A757E" w:rsidRPr="00B413CD" w:rsidRDefault="006A757E" w:rsidP="003D5B0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D5B08" w:rsidRPr="00B413CD" w:rsidRDefault="003D5B08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118" w:type="dxa"/>
          </w:tcPr>
          <w:p w:rsidR="006A757E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กระบวนการวิจัยและพัฒนา 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(Research and Development)</w:t>
            </w:r>
          </w:p>
          <w:p w:rsidR="006A757E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กำหนดหัวข้อโครงการโดย</w:t>
            </w:r>
          </w:p>
          <w:p w:rsidR="006A757E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การบูร</w:t>
            </w:r>
            <w:proofErr w:type="spellStart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ณา</w:t>
            </w:r>
            <w:proofErr w:type="spellEnd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การความรู้และประสบการณ์วิชาชีพ เพื่อพัฒนางานผลิตภัณฑ์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อย่างเป็นระบบ  </w:t>
            </w:r>
          </w:p>
          <w:p w:rsidR="00D73BE0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เขียนรายงานและนำเสนอผลงาน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ต่อคณะกรรมการประเมินโครงการได้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E07687" w:rsidRPr="00B413CD" w:rsidRDefault="00E07687" w:rsidP="00850778">
            <w:pPr>
              <w:pStyle w:val="a3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ชม.</w:t>
            </w:r>
          </w:p>
        </w:tc>
        <w:tc>
          <w:tcPr>
            <w:tcW w:w="1134" w:type="dxa"/>
          </w:tcPr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0501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13EE0" w:rsidRPr="00B413CD" w:rsidRDefault="00613EE0" w:rsidP="00613EE0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APD40502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40503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CF27BC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40504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40505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40506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40507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40508</w:t>
            </w:r>
          </w:p>
          <w:p w:rsidR="00E07687" w:rsidRPr="00B413CD" w:rsidRDefault="00E07687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40509</w:t>
            </w:r>
          </w:p>
          <w:p w:rsidR="00D77BA3" w:rsidRPr="00B413CD" w:rsidRDefault="00D77BA3" w:rsidP="00D77BA3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</w:t>
            </w:r>
            <w:r w:rsidR="00613EE0" w:rsidRPr="00B413CD">
              <w:rPr>
                <w:rFonts w:ascii="TH SarabunPSK" w:hAnsi="TH SarabunPSK" w:cs="TH SarabunPSK"/>
                <w:sz w:val="32"/>
                <w:szCs w:val="32"/>
              </w:rPr>
              <w:t>40510</w:t>
            </w:r>
          </w:p>
          <w:p w:rsidR="00D77BA3" w:rsidRPr="00B413CD" w:rsidRDefault="00D77BA3" w:rsidP="00850778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</w:tcPr>
          <w:p w:rsidR="00E07687" w:rsidRPr="00B413CD" w:rsidRDefault="00E07687" w:rsidP="00CF27B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เครื่องคอมพิวเตอร์สำหรับผู้สอนพร้อมโต๊ะเก้าอี้และชุดสำรองไฟ</w:t>
            </w:r>
          </w:p>
          <w:p w:rsidR="00E07687" w:rsidRPr="00B413CD" w:rsidRDefault="00E07687" w:rsidP="00CF27B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ทีวีจอทั</w:t>
            </w:r>
            <w:r w:rsidR="003C3016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</w:t>
            </w:r>
            <w:r w:rsidR="00D73BE0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ส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กรีน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LED touch screen </w:t>
            </w:r>
          </w:p>
          <w:p w:rsidR="00A03A8A" w:rsidRPr="00B413CD" w:rsidRDefault="00E07687" w:rsidP="00CF27B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กระดานอัจฉริยะ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613EE0" w:rsidRPr="00B413CD" w:rsidRDefault="00613EE0" w:rsidP="00CF27B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Interactive White Board</w:t>
            </w:r>
          </w:p>
          <w:p w:rsidR="00E07687" w:rsidRPr="00B413CD" w:rsidRDefault="00E07687" w:rsidP="00CF27B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เครื่องโปรเจคเตอร์พร้อมจอ </w:t>
            </w:r>
          </w:p>
          <w:p w:rsidR="00A03A8A" w:rsidRPr="00B413CD" w:rsidRDefault="009128E4" w:rsidP="00CF27B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เครื่องพิมพ์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ระบบ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ink jet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:rsidR="00E07687" w:rsidRPr="00B413CD" w:rsidRDefault="009128E4" w:rsidP="00CF27B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พิมพ์ขนาดไม่ต่ำกว่า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A3 </w:t>
            </w:r>
          </w:p>
          <w:p w:rsidR="00E07687" w:rsidRPr="00B413CD" w:rsidRDefault="00E07687" w:rsidP="00CF27B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ชุดยกพื้นเวที ฉาก แท่นบรรยาย พร้อมอุปกรณ์ชุดเครื่องขยายเสียง ลำโพง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และไมโครโฟน</w:t>
            </w:r>
          </w:p>
          <w:p w:rsidR="00E07687" w:rsidRPr="00B413CD" w:rsidRDefault="00E07687" w:rsidP="00CF27B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ชุดเก้าอี้นั่งฟังบรรยาย</w:t>
            </w:r>
          </w:p>
          <w:p w:rsidR="00E07687" w:rsidRPr="00B413CD" w:rsidRDefault="00E07687" w:rsidP="00CF27B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บอร์ดแสดงผลงาน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แบบเคลื่อนที่ได้</w:t>
            </w:r>
          </w:p>
          <w:p w:rsidR="00E07687" w:rsidRPr="00B413CD" w:rsidRDefault="00E07687" w:rsidP="00CF27BC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ตู้เก็บอุปกรณ์</w:t>
            </w:r>
          </w:p>
          <w:p w:rsidR="00D77BA3" w:rsidRPr="00B413CD" w:rsidRDefault="00D77BA3" w:rsidP="00CF27B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เครื่องปรับอากาศ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E07687" w:rsidRPr="00B413CD" w:rsidRDefault="00E07687" w:rsidP="00CF27B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E07687" w:rsidRPr="00B413CD" w:rsidRDefault="00E07687" w:rsidP="00CF27B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CF27B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CF27B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CF27B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CF27BC" w:rsidRPr="00B413CD" w:rsidRDefault="00CF27BC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F27BC" w:rsidRPr="00B413CD" w:rsidRDefault="00CF27BC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07687" w:rsidRPr="00B413CD" w:rsidRDefault="00C2297B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E07687" w:rsidRPr="00B413CD">
              <w:rPr>
                <w:rFonts w:ascii="TH SarabunPSK" w:hAnsi="TH SarabunPSK" w:cs="TH SarabunPSK"/>
                <w:sz w:val="32"/>
                <w:szCs w:val="32"/>
              </w:rPr>
              <w:t xml:space="preserve">0 </w:t>
            </w:r>
            <w:r w:rsidR="00E07687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D77BA3" w:rsidRPr="00B413CD" w:rsidRDefault="00D77BA3" w:rsidP="00D77BA3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E07687" w:rsidRPr="00B413CD" w:rsidRDefault="00E07687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แบบวิเคราะห์ครุภัณฑ์รายวิชา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  <w:r w:rsidR="00F63B11"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</w:p>
    <w:p w:rsidR="00E07687" w:rsidRPr="00B413CD" w:rsidRDefault="00E07687" w:rsidP="00E07687">
      <w:pPr>
        <w:spacing w:after="0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รายวิชา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4302-2010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ศิลปะวิ</w:t>
      </w:r>
      <w:proofErr w:type="spellStart"/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จักษ์</w:t>
      </w:r>
      <w:proofErr w:type="spellEnd"/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(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-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-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</w:rPr>
        <w:t>5</w:t>
      </w: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)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</w:t>
      </w:r>
    </w:p>
    <w:p w:rsidR="00E07687" w:rsidRPr="00B413CD" w:rsidRDefault="00E07687" w:rsidP="00E07687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="00C104E0"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405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ห้องนำเสนอผลงานการออกแบบ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 xml:space="preserve">( 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Presentation room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a4"/>
        <w:tblW w:w="9464" w:type="dxa"/>
        <w:tblLayout w:type="fixed"/>
        <w:tblLook w:val="04A0" w:firstRow="1" w:lastRow="0" w:firstColumn="1" w:lastColumn="0" w:noHBand="0" w:noVBand="1"/>
      </w:tblPr>
      <w:tblGrid>
        <w:gridCol w:w="534"/>
        <w:gridCol w:w="3118"/>
        <w:gridCol w:w="709"/>
        <w:gridCol w:w="1134"/>
        <w:gridCol w:w="3118"/>
        <w:gridCol w:w="851"/>
      </w:tblGrid>
      <w:tr w:rsidR="00E07687" w:rsidRPr="00B413CD" w:rsidTr="00850778">
        <w:tc>
          <w:tcPr>
            <w:tcW w:w="534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ชื่อสมรรถนะงาน/ใบงาน</w:t>
            </w:r>
          </w:p>
        </w:tc>
        <w:tc>
          <w:tcPr>
            <w:tcW w:w="709" w:type="dxa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ชม. / </w:t>
            </w:r>
            <w:proofErr w:type="spellStart"/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สป</w:t>
            </w:r>
            <w:proofErr w:type="spellEnd"/>
          </w:p>
        </w:tc>
        <w:tc>
          <w:tcPr>
            <w:tcW w:w="1134" w:type="dxa"/>
          </w:tcPr>
          <w:p w:rsidR="00E07687" w:rsidRPr="00B413CD" w:rsidRDefault="00897101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รหัสครุภัณฑ์ห้อง</w:t>
            </w:r>
          </w:p>
        </w:tc>
        <w:tc>
          <w:tcPr>
            <w:tcW w:w="3118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851" w:type="dxa"/>
            <w:vAlign w:val="center"/>
          </w:tcPr>
          <w:p w:rsidR="00E07687" w:rsidRPr="00B413CD" w:rsidRDefault="00E07687" w:rsidP="00850778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C104E0" w:rsidRPr="00B413CD" w:rsidTr="00CF27BC">
        <w:tc>
          <w:tcPr>
            <w:tcW w:w="534" w:type="dxa"/>
          </w:tcPr>
          <w:p w:rsidR="00C104E0" w:rsidRPr="00B413CD" w:rsidRDefault="00C104E0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C104E0" w:rsidRPr="00B413CD" w:rsidRDefault="00C104E0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104E0" w:rsidRPr="00B413CD" w:rsidRDefault="00C104E0" w:rsidP="0085077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118" w:type="dxa"/>
          </w:tcPr>
          <w:p w:rsidR="00C104E0" w:rsidRPr="00B413CD" w:rsidRDefault="00C104E0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สำนึกในคุณค่าของผลงานศิลปะไทย และสากล</w:t>
            </w:r>
          </w:p>
          <w:p w:rsidR="00C104E0" w:rsidRPr="00B413CD" w:rsidRDefault="00C104E0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วิเคราะห์การแสดงออกทางศิลปะ</w:t>
            </w:r>
          </w:p>
          <w:p w:rsidR="00C104E0" w:rsidRPr="00B413CD" w:rsidRDefault="00C104E0" w:rsidP="0085077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ของมนุษย์ที่มีต่อชีวิตและสังคม</w:t>
            </w:r>
          </w:p>
        </w:tc>
        <w:tc>
          <w:tcPr>
            <w:tcW w:w="709" w:type="dxa"/>
            <w:vAlign w:val="center"/>
          </w:tcPr>
          <w:p w:rsidR="00C104E0" w:rsidRPr="00B413CD" w:rsidRDefault="00C104E0" w:rsidP="00850778">
            <w:pPr>
              <w:pStyle w:val="a3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ชม.</w:t>
            </w:r>
          </w:p>
        </w:tc>
        <w:tc>
          <w:tcPr>
            <w:tcW w:w="1134" w:type="dxa"/>
          </w:tcPr>
          <w:p w:rsidR="00C104E0" w:rsidRPr="00B413CD" w:rsidRDefault="00C104E0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APD40501</w:t>
            </w:r>
          </w:p>
          <w:p w:rsidR="00C104E0" w:rsidRPr="00B413CD" w:rsidRDefault="00C104E0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104E0" w:rsidRPr="00B413CD" w:rsidRDefault="00C104E0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APD40502</w:t>
            </w:r>
          </w:p>
          <w:p w:rsidR="00C104E0" w:rsidRPr="00B413CD" w:rsidRDefault="00C104E0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APD40503</w:t>
            </w:r>
          </w:p>
          <w:p w:rsidR="00C104E0" w:rsidRPr="00B413CD" w:rsidRDefault="00C104E0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104E0" w:rsidRPr="00B413CD" w:rsidRDefault="00C104E0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APD40504</w:t>
            </w:r>
          </w:p>
          <w:p w:rsidR="00C104E0" w:rsidRPr="00B413CD" w:rsidRDefault="00C104E0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APD40505</w:t>
            </w:r>
          </w:p>
          <w:p w:rsidR="00C104E0" w:rsidRPr="00B413CD" w:rsidRDefault="00C104E0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104E0" w:rsidRPr="00B413CD" w:rsidRDefault="00C104E0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APD40506</w:t>
            </w:r>
          </w:p>
          <w:p w:rsidR="00C104E0" w:rsidRPr="00B413CD" w:rsidRDefault="00C104E0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104E0" w:rsidRPr="00B413CD" w:rsidRDefault="00C104E0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104E0" w:rsidRPr="00B413CD" w:rsidRDefault="00C104E0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APD40507</w:t>
            </w:r>
          </w:p>
          <w:p w:rsidR="00C104E0" w:rsidRPr="00B413CD" w:rsidRDefault="00C104E0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APD40508</w:t>
            </w:r>
          </w:p>
          <w:p w:rsidR="00C104E0" w:rsidRPr="00B413CD" w:rsidRDefault="00C104E0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APD40509</w:t>
            </w:r>
          </w:p>
          <w:p w:rsidR="00C104E0" w:rsidRPr="00B413CD" w:rsidRDefault="00C104E0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APD40510</w:t>
            </w:r>
          </w:p>
          <w:p w:rsidR="00C104E0" w:rsidRPr="00B413CD" w:rsidRDefault="00C104E0" w:rsidP="00B413CD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</w:tcPr>
          <w:p w:rsidR="00C104E0" w:rsidRPr="00B413CD" w:rsidRDefault="00C104E0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เครื่องคอมพิวเตอร์สำหรับผู้สอนพร้อมโต๊ะเก้าอี้และชุดสำรองไฟ</w:t>
            </w:r>
          </w:p>
          <w:p w:rsidR="00C104E0" w:rsidRPr="00B413CD" w:rsidRDefault="00C104E0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ทีวีจอทัชสกรีน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LED touch screen </w:t>
            </w:r>
          </w:p>
          <w:p w:rsidR="00C104E0" w:rsidRPr="00B413CD" w:rsidRDefault="00C104E0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กระดานอัจฉริยะ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C104E0" w:rsidRPr="00B413CD" w:rsidRDefault="00C104E0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Interactive White Board</w:t>
            </w:r>
          </w:p>
          <w:p w:rsidR="00C104E0" w:rsidRPr="00B413CD" w:rsidRDefault="00C104E0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เครื่องโปรเจคเตอร์พร้อมจอ </w:t>
            </w:r>
          </w:p>
          <w:p w:rsidR="00C104E0" w:rsidRPr="00B413CD" w:rsidRDefault="00C104E0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เครื่องพิมพ์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ระบบ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ink jet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:rsidR="00C104E0" w:rsidRPr="00B413CD" w:rsidRDefault="00C104E0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พิมพ์ขนาดไม่ต่ำกว่า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A3 </w:t>
            </w:r>
          </w:p>
          <w:p w:rsidR="00C104E0" w:rsidRPr="00B413CD" w:rsidRDefault="00C104E0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ชุดยกพื้นเวที ฉาก แท่นบรรยาย พร้อมอุปกรณ์ชุดเครื่องขยายเสียง ลำโพง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และไมโครโฟน</w:t>
            </w:r>
          </w:p>
          <w:p w:rsidR="00C104E0" w:rsidRPr="00B413CD" w:rsidRDefault="00C104E0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ชุดเก้าอี้นั่งฟังบรรยาย</w:t>
            </w:r>
          </w:p>
          <w:p w:rsidR="00C104E0" w:rsidRPr="00B413CD" w:rsidRDefault="00C104E0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บอร์ดแสดงผลงาน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แบบเคลื่อนที่ได้</w:t>
            </w:r>
          </w:p>
          <w:p w:rsidR="00C104E0" w:rsidRPr="00B413CD" w:rsidRDefault="00C104E0" w:rsidP="00B413CD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ตู้เก็บอุปกรณ์</w:t>
            </w:r>
          </w:p>
          <w:p w:rsidR="00C104E0" w:rsidRPr="00B413CD" w:rsidRDefault="00C104E0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เครื่องปรับอากาศ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C104E0" w:rsidRPr="00B413CD" w:rsidRDefault="00C104E0" w:rsidP="00B413C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104E0" w:rsidRPr="00B413CD" w:rsidRDefault="00C104E0" w:rsidP="00CF27B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C104E0" w:rsidRPr="00B413CD" w:rsidRDefault="00C104E0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104E0" w:rsidRPr="00B413CD" w:rsidRDefault="00C104E0" w:rsidP="00CF27B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C104E0" w:rsidRPr="00B413CD" w:rsidRDefault="00C104E0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C104E0" w:rsidRPr="00B413CD" w:rsidRDefault="00C104E0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104E0" w:rsidRPr="00B413CD" w:rsidRDefault="00C104E0" w:rsidP="00CF27B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C104E0" w:rsidRPr="00B413CD" w:rsidRDefault="00C104E0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C104E0" w:rsidRPr="00B413CD" w:rsidRDefault="00C104E0" w:rsidP="00CF27B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104E0" w:rsidRPr="00B413CD" w:rsidRDefault="00C104E0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C104E0" w:rsidRPr="00B413CD" w:rsidRDefault="00C104E0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104E0" w:rsidRPr="00B413CD" w:rsidRDefault="00C104E0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104E0" w:rsidRPr="00B413CD" w:rsidRDefault="00C104E0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C104E0" w:rsidRPr="00B413CD" w:rsidRDefault="00C104E0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C104E0" w:rsidRPr="00B413CD" w:rsidRDefault="00C104E0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C104E0" w:rsidRPr="00B413CD" w:rsidRDefault="00C104E0" w:rsidP="009108C8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C104E0" w:rsidRPr="00B413CD" w:rsidRDefault="00C104E0" w:rsidP="009108C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07687" w:rsidRPr="00B413CD" w:rsidRDefault="00E07687" w:rsidP="00E07687">
      <w:pPr>
        <w:rPr>
          <w:rFonts w:ascii="TH SarabunPSK" w:hAnsi="TH SarabunPSK" w:cs="TH SarabunPSK"/>
          <w:sz w:val="32"/>
          <w:szCs w:val="32"/>
        </w:rPr>
      </w:pPr>
    </w:p>
    <w:p w:rsidR="00E714F3" w:rsidRPr="00B413CD" w:rsidRDefault="00E714F3" w:rsidP="00E714F3">
      <w:pPr>
        <w:spacing w:after="0"/>
        <w:jc w:val="right"/>
        <w:rPr>
          <w:rFonts w:ascii="TH SarabunPSK" w:eastAsia="Times New Roman" w:hAnsi="TH SarabunPSK" w:cs="TH SarabunPSK"/>
          <w:sz w:val="32"/>
          <w:szCs w:val="32"/>
        </w:rPr>
      </w:pPr>
      <w:r w:rsidRPr="00B413CD">
        <w:rPr>
          <w:rFonts w:ascii="TH SarabunPSK" w:eastAsia="Times New Roman" w:hAnsi="TH SarabunPSK" w:cs="TH SarabunPSK"/>
          <w:sz w:val="32"/>
          <w:szCs w:val="32"/>
        </w:rPr>
        <w:lastRenderedPageBreak/>
        <w:t>Form 4</w:t>
      </w:r>
    </w:p>
    <w:p w:rsidR="00E714F3" w:rsidRPr="00B413CD" w:rsidRDefault="00E714F3" w:rsidP="00E714F3">
      <w:pPr>
        <w:spacing w:after="0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แบบกำหนดรายละเอียดครุภัณฑ์</w:t>
      </w:r>
      <w:r w:rsidRPr="00B413CD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(</w:t>
      </w:r>
      <w:r w:rsidRPr="00B413CD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ย่อ) จำนวนขั้นต่ำ</w:t>
      </w:r>
      <w:r w:rsidRPr="00B413CD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  </w:t>
      </w:r>
      <w:r w:rsidRPr="00B413CD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ระดับปริญญาตรีสายเทคโนโลยีหรือสายปฏิบัติการ </w:t>
      </w:r>
    </w:p>
    <w:p w:rsidR="00E714F3" w:rsidRPr="00B413CD" w:rsidRDefault="00E714F3" w:rsidP="006F7631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สาขาวิชาการออกแบบผลิตภัณฑ์</w:t>
      </w:r>
    </w:p>
    <w:tbl>
      <w:tblPr>
        <w:tblStyle w:val="a4"/>
        <w:tblW w:w="9464" w:type="dxa"/>
        <w:tblLayout w:type="fixed"/>
        <w:tblLook w:val="04A0" w:firstRow="1" w:lastRow="0" w:firstColumn="1" w:lastColumn="0" w:noHBand="0" w:noVBand="1"/>
      </w:tblPr>
      <w:tblGrid>
        <w:gridCol w:w="534"/>
        <w:gridCol w:w="992"/>
        <w:gridCol w:w="1417"/>
        <w:gridCol w:w="3261"/>
        <w:gridCol w:w="992"/>
        <w:gridCol w:w="1134"/>
        <w:gridCol w:w="1134"/>
      </w:tblGrid>
      <w:tr w:rsidR="00E714F3" w:rsidRPr="00B413CD" w:rsidTr="001261F0">
        <w:tc>
          <w:tcPr>
            <w:tcW w:w="5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รหัส</w:t>
            </w:r>
            <w:r w:rsidRPr="00B413C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 </w:t>
            </w:r>
            <w:r w:rsidRPr="00B413C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ครุภัณฑ์</w:t>
            </w:r>
          </w:p>
        </w:tc>
        <w:tc>
          <w:tcPr>
            <w:tcW w:w="1417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3261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คุณลักษณะครุภัณฑ์ (ย่อ)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จำนวน ขั้นต่ำ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ราคา / หน่วย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ราคารวม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APD4 001</w:t>
            </w:r>
          </w:p>
        </w:tc>
        <w:tc>
          <w:tcPr>
            <w:tcW w:w="1417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เครื่องคอมพิวเตอร์สำหรับผู้สอนพร้อมโต๊ะเก้าอี้และชุดสำรองไฟ</w:t>
            </w:r>
          </w:p>
        </w:tc>
        <w:tc>
          <w:tcPr>
            <w:tcW w:w="3261" w:type="dxa"/>
            <w:vAlign w:val="center"/>
          </w:tcPr>
          <w:p w:rsidR="00E714F3" w:rsidRPr="00B413CD" w:rsidRDefault="00E714F3" w:rsidP="006F76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เครื่องคอมพิวเตอร์ที่มีประสิทธิภาพสูง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มีตัวเครื่อง จอภาพ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แบบ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 xml:space="preserve">LED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แป้นพิมพ์และ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เมาส์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เป็นผลิตภัณฑ์มาตรฐาน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หน่วยประมวลผลกลาง 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 xml:space="preserve">CPU)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ขั้นสูง </w:t>
            </w:r>
          </w:p>
          <w:p w:rsidR="00E714F3" w:rsidRPr="00B413CD" w:rsidRDefault="00E714F3" w:rsidP="006F7631">
            <w:pPr>
              <w:autoSpaceDE w:val="0"/>
              <w:autoSpaceDN w:val="0"/>
              <w:adjustRightInd w:val="0"/>
              <w:rPr>
                <w:rFonts w:ascii="TH SarabunPSK" w:eastAsia="CordiaNew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ordiaNew" w:hAnsi="TH SarabunPSK" w:cs="TH SarabunPSK"/>
                <w:sz w:val="32"/>
                <w:szCs w:val="32"/>
              </w:rPr>
              <w:t xml:space="preserve">- </w:t>
            </w:r>
            <w:r w:rsidRPr="00B413CD">
              <w:rPr>
                <w:rFonts w:ascii="TH SarabunPSK" w:eastAsia="CordiaNew" w:hAnsi="TH SarabunPSK" w:cs="TH SarabunPSK"/>
                <w:sz w:val="32"/>
                <w:szCs w:val="32"/>
                <w:cs/>
              </w:rPr>
              <w:t>โต๊ะ มีความแข็งแรง มีพื้นที่วาง</w:t>
            </w:r>
            <w:r w:rsidRPr="00B413CD">
              <w:rPr>
                <w:rFonts w:ascii="TH SarabunPSK" w:eastAsia="CordiaNew" w:hAnsi="TH SarabunPSK" w:cs="TH SarabunPSK"/>
                <w:sz w:val="32"/>
                <w:szCs w:val="32"/>
              </w:rPr>
              <w:t xml:space="preserve">CPU </w:t>
            </w:r>
            <w:r w:rsidRPr="00B413CD">
              <w:rPr>
                <w:rFonts w:ascii="TH SarabunPSK" w:eastAsia="CordiaNew" w:hAnsi="TH SarabunPSK" w:cs="TH SarabunPSK"/>
                <w:sz w:val="32"/>
                <w:szCs w:val="32"/>
                <w:cs/>
              </w:rPr>
              <w:t>ได้สะดวกและสวยงาม</w:t>
            </w:r>
          </w:p>
          <w:p w:rsidR="00E714F3" w:rsidRPr="00B413CD" w:rsidRDefault="00E714F3" w:rsidP="006F7631">
            <w:pPr>
              <w:rPr>
                <w:rFonts w:ascii="TH SarabunPSK" w:eastAsia="CordiaNew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เก้าอี้เท้าแขน ปรับระดับความสูง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-</w:t>
            </w:r>
            <w:proofErr w:type="spellStart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ตํ่า</w:t>
            </w:r>
            <w:proofErr w:type="spellEnd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ได้ มีล้อ</w:t>
            </w:r>
            <w:r w:rsidR="005373CB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  <w:proofErr w:type="spellStart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รับนํ้า</w:t>
            </w:r>
            <w:proofErr w:type="spellEnd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หนักได้ดี</w:t>
            </w:r>
          </w:p>
          <w:p w:rsidR="00E714F3" w:rsidRPr="00B413CD" w:rsidRDefault="00E714F3" w:rsidP="006F76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ordiaNew" w:hAnsi="TH SarabunPSK" w:cs="TH SarabunPSK"/>
                <w:sz w:val="32"/>
                <w:szCs w:val="32"/>
              </w:rPr>
              <w:t xml:space="preserve">-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เครื่องสำรองไฟระบบ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ได้มาตรฐาน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 xml:space="preserve">ISO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และ </w:t>
            </w:r>
            <w:proofErr w:type="spellStart"/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มอก</w:t>
            </w:r>
            <w:proofErr w:type="spellEnd"/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.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170,000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850,000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APD4 002</w:t>
            </w:r>
          </w:p>
        </w:tc>
        <w:tc>
          <w:tcPr>
            <w:tcW w:w="1417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ทีวี</w:t>
            </w:r>
            <w:proofErr w:type="spellStart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จอทัชกรีน</w:t>
            </w:r>
            <w:proofErr w:type="spellEnd"/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LED touch screen</w:t>
            </w:r>
          </w:p>
        </w:tc>
        <w:tc>
          <w:tcPr>
            <w:tcW w:w="3261" w:type="dxa"/>
          </w:tcPr>
          <w:p w:rsidR="00E714F3" w:rsidRPr="00B413CD" w:rsidRDefault="00E714F3" w:rsidP="006F7631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TV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แบบ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LED Touch Screen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แบบ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Multi Touch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รองรับระบบ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Windows 7/8</w:t>
            </w:r>
            <w:r w:rsidR="005373CB"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มี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CPU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ภายใน </w:t>
            </w:r>
            <w:r w:rsidR="005373CB"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มีหน่วยความจำสำรอง หน่วยความจำหลัก </w:t>
            </w:r>
            <w:r w:rsidR="005373CB"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ใช้งานร่วมกับอุปกรณ์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Interactive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ที่มีคุณสมบัติ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Multi touch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ได้ สามารถ</w:t>
            </w:r>
            <w:proofErr w:type="spellStart"/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อิม</w:t>
            </w:r>
            <w:proofErr w:type="spellEnd"/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พอร์ทไฟล์รูปภาพ ไฟล์วีดีโอได้ บันทึกการสอนเป็นไฟล์วีดีโอได้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6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350,000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2,100,000</w:t>
            </w:r>
          </w:p>
        </w:tc>
      </w:tr>
      <w:tr w:rsidR="00E714F3" w:rsidRPr="00B413CD" w:rsidTr="001261F0">
        <w:trPr>
          <w:trHeight w:val="2826"/>
        </w:trPr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APD4 003</w:t>
            </w:r>
          </w:p>
        </w:tc>
        <w:tc>
          <w:tcPr>
            <w:tcW w:w="1417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ชุดเครื่องขยายเสียง พร้อมลำโพง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และไมโครโฟน</w:t>
            </w:r>
          </w:p>
        </w:tc>
        <w:tc>
          <w:tcPr>
            <w:tcW w:w="3261" w:type="dxa"/>
          </w:tcPr>
          <w:p w:rsidR="0021163D" w:rsidRPr="00B413CD" w:rsidRDefault="00E714F3" w:rsidP="0021163D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เครื่องขยายเสียง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พร้อมลำโพงและไมโครโฟน รองรับพอร์ต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USB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และ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SD Card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มีช่องอินพุต</w:t>
            </w:r>
            <w:proofErr w:type="spellStart"/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ไมค์</w:t>
            </w:r>
            <w:proofErr w:type="spellEnd"/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รองรับ</w:t>
            </w:r>
            <w:proofErr w:type="spellStart"/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อุปกรณ์บลูทูธ</w:t>
            </w:r>
            <w:proofErr w:type="spellEnd"/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Bluetooth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อัดเสียงเข้า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USB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ได้ กระแสไฟรองรับ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12VDC / 220VAC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พร้อมแบตเตอรี่ชาร์จไฟในตัว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5,000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20,000</w:t>
            </w:r>
          </w:p>
        </w:tc>
      </w:tr>
      <w:tr w:rsidR="0021163D" w:rsidRPr="0021163D" w:rsidTr="001261F0">
        <w:tc>
          <w:tcPr>
            <w:tcW w:w="534" w:type="dxa"/>
            <w:vAlign w:val="center"/>
          </w:tcPr>
          <w:p w:rsidR="0021163D" w:rsidRPr="0021163D" w:rsidRDefault="0021163D" w:rsidP="0021163D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116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992" w:type="dxa"/>
            <w:vAlign w:val="center"/>
          </w:tcPr>
          <w:p w:rsidR="0021163D" w:rsidRPr="0021163D" w:rsidRDefault="0021163D" w:rsidP="0021163D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116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1417" w:type="dxa"/>
            <w:vAlign w:val="center"/>
          </w:tcPr>
          <w:p w:rsidR="0021163D" w:rsidRPr="0021163D" w:rsidRDefault="0021163D" w:rsidP="0021163D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116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3261" w:type="dxa"/>
            <w:vAlign w:val="center"/>
          </w:tcPr>
          <w:p w:rsidR="0021163D" w:rsidRPr="0021163D" w:rsidRDefault="0021163D" w:rsidP="0021163D">
            <w:pPr>
              <w:pStyle w:val="ab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116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คุณลักษณะครุภัณฑ์ (ย่อ)</w:t>
            </w:r>
          </w:p>
        </w:tc>
        <w:tc>
          <w:tcPr>
            <w:tcW w:w="992" w:type="dxa"/>
            <w:vAlign w:val="center"/>
          </w:tcPr>
          <w:p w:rsidR="0021163D" w:rsidRPr="0021163D" w:rsidRDefault="0021163D" w:rsidP="006F763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116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จำนวนขั้นต่ำ</w:t>
            </w:r>
          </w:p>
        </w:tc>
        <w:tc>
          <w:tcPr>
            <w:tcW w:w="1134" w:type="dxa"/>
            <w:vAlign w:val="center"/>
          </w:tcPr>
          <w:p w:rsidR="0021163D" w:rsidRPr="0021163D" w:rsidRDefault="0021163D" w:rsidP="006F763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116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ราคา/หน่วย</w:t>
            </w:r>
          </w:p>
        </w:tc>
        <w:tc>
          <w:tcPr>
            <w:tcW w:w="1134" w:type="dxa"/>
            <w:vAlign w:val="center"/>
          </w:tcPr>
          <w:p w:rsidR="0021163D" w:rsidRPr="0021163D" w:rsidRDefault="0021163D" w:rsidP="006F7631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1163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ราคารวม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APD4 004</w:t>
            </w:r>
          </w:p>
        </w:tc>
        <w:tc>
          <w:tcPr>
            <w:tcW w:w="1417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กระดานอัจฉริยะ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Interactive White Board</w:t>
            </w:r>
          </w:p>
        </w:tc>
        <w:tc>
          <w:tcPr>
            <w:tcW w:w="3261" w:type="dxa"/>
          </w:tcPr>
          <w:p w:rsidR="00E714F3" w:rsidRPr="00B413CD" w:rsidRDefault="00E714F3" w:rsidP="006F7631">
            <w:pPr>
              <w:pStyle w:val="ab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กระดานอัจฉริยะ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โดยการเชื่อมต่อกับคอมพิวเตอร์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 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ใช้นิ้วหรือวัสดุอื่นในการทำงานบนกระดานได้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แม่นยำในการเขียน มีฟังก์ชั่นภาษาไทย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 xml:space="preserve"> มีระบบลดแสงสะท้อนจากภายนอก</w:t>
            </w: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 xml:space="preserve">ใช้งานระบบ 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Internet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 xml:space="preserve"> ใช้งานร่วมกับโปรแกรม 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Conference 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 xml:space="preserve">ต่างๆได้ สามารถบันทึกไฟล์ในหลายรูปแบบไฟล์ 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500,000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2,500,000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APD4 005</w:t>
            </w:r>
          </w:p>
        </w:tc>
        <w:tc>
          <w:tcPr>
            <w:tcW w:w="1417" w:type="dxa"/>
          </w:tcPr>
          <w:p w:rsidR="00E714F3" w:rsidRPr="00B413CD" w:rsidRDefault="00E714F3" w:rsidP="006F76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บอร์ดแสดงผลงาน</w:t>
            </w:r>
          </w:p>
        </w:tc>
        <w:tc>
          <w:tcPr>
            <w:tcW w:w="3261" w:type="dxa"/>
          </w:tcPr>
          <w:p w:rsidR="00E714F3" w:rsidRPr="00B413CD" w:rsidRDefault="00E714F3" w:rsidP="006F7631">
            <w:pP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บอร์ดติดผนังใช้วัสดุที่มีคุณภาพ สามารถติดผลงานได้สะดวก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6,000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30,000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APD4 006</w:t>
            </w:r>
          </w:p>
        </w:tc>
        <w:tc>
          <w:tcPr>
            <w:tcW w:w="1417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เครื่องปรับอากาศ</w:t>
            </w:r>
          </w:p>
        </w:tc>
        <w:tc>
          <w:tcPr>
            <w:tcW w:w="3261" w:type="dxa"/>
          </w:tcPr>
          <w:p w:rsidR="00F63B11" w:rsidRPr="00B413CD" w:rsidRDefault="00E714F3" w:rsidP="001261F0">
            <w:pPr>
              <w:pStyle w:val="ad"/>
              <w:shd w:val="clear" w:color="auto" w:fill="FFFFFF"/>
              <w:ind w:left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ชนิดแขวน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/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คอมเพรสเซอร์แบบโรตารี หรือ</w:t>
            </w:r>
            <w:r w:rsidR="00D73BE0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proofErr w:type="spellStart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สโควร์</w:t>
            </w:r>
            <w:proofErr w:type="spellEnd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มีรีโมท</w:t>
            </w:r>
            <w:proofErr w:type="spellStart"/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คอลโทรล</w:t>
            </w:r>
            <w:proofErr w:type="spellEnd"/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แบบไร้สาย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/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มีแผงฟอกอากาศระบบ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Electrostatic Filter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และ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Carbon Filter /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มี </w:t>
            </w:r>
            <w:proofErr w:type="spellStart"/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มอก</w:t>
            </w:r>
            <w:proofErr w:type="spellEnd"/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ล่าสุดเรื่องสิ่งแวดล้อม และ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ISO 9001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8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45,000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360,000</w:t>
            </w:r>
          </w:p>
        </w:tc>
      </w:tr>
      <w:tr w:rsidR="00E714F3" w:rsidRPr="00B413CD" w:rsidTr="001261F0">
        <w:trPr>
          <w:trHeight w:val="3741"/>
        </w:trPr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APD4 007</w:t>
            </w:r>
          </w:p>
        </w:tc>
        <w:tc>
          <w:tcPr>
            <w:tcW w:w="1417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โต๊ะเขียนแบบพร้อมเก้าอี้</w:t>
            </w:r>
          </w:p>
        </w:tc>
        <w:tc>
          <w:tcPr>
            <w:tcW w:w="3261" w:type="dxa"/>
          </w:tcPr>
          <w:p w:rsidR="00E714F3" w:rsidRPr="00B413CD" w:rsidRDefault="00E714F3" w:rsidP="006F763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โต๊ะเขียนแบบ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ขา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โลหะเคลือบสี ความสูงมาตรฐาน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ขนาดไม่น้อยกว่า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60x80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ซม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มุมกระดาน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0-90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องศา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ล็อค</w:t>
            </w:r>
            <w:proofErr w:type="spellEnd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แน่นด้วยลูกบิด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พร้อมรางวางดินสอ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ปุ่มปรับแนบพื้น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ยาง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) 4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จุด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E714F3" w:rsidRDefault="00E714F3" w:rsidP="006F763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เก้าอี้ขาโลหะ เคลือบสี พร้อมที่พักเท้า เบาะนั่ง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ปรับสูงต่ำ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1261F0" w:rsidRDefault="001261F0" w:rsidP="006F763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261F0" w:rsidRPr="00B413CD" w:rsidRDefault="001261F0" w:rsidP="006F763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vAlign w:val="center"/>
          </w:tcPr>
          <w:p w:rsidR="00E714F3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1261F0" w:rsidRDefault="001261F0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261F0" w:rsidRPr="00B413CD" w:rsidRDefault="001261F0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E714F3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5,000</w:t>
            </w:r>
          </w:p>
          <w:p w:rsidR="001261F0" w:rsidRDefault="001261F0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1261F0" w:rsidRPr="00B413CD" w:rsidRDefault="001261F0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E714F3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100,000</w:t>
            </w:r>
          </w:p>
          <w:p w:rsidR="001261F0" w:rsidRDefault="001261F0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1261F0" w:rsidRPr="00B413CD" w:rsidRDefault="001261F0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261F0" w:rsidRPr="001261F0" w:rsidTr="001261F0">
        <w:tc>
          <w:tcPr>
            <w:tcW w:w="534" w:type="dxa"/>
            <w:vAlign w:val="center"/>
          </w:tcPr>
          <w:p w:rsidR="001261F0" w:rsidRPr="001261F0" w:rsidRDefault="001261F0" w:rsidP="001261F0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261F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992" w:type="dxa"/>
          </w:tcPr>
          <w:p w:rsidR="001261F0" w:rsidRPr="001261F0" w:rsidRDefault="001261F0" w:rsidP="006F763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261F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1417" w:type="dxa"/>
            <w:vAlign w:val="center"/>
          </w:tcPr>
          <w:p w:rsidR="001261F0" w:rsidRPr="001261F0" w:rsidRDefault="001261F0" w:rsidP="001261F0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261F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3261" w:type="dxa"/>
            <w:vAlign w:val="center"/>
          </w:tcPr>
          <w:p w:rsidR="001261F0" w:rsidRPr="001261F0" w:rsidRDefault="001261F0" w:rsidP="001261F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261F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คุณลักษณะครุภัณฑ์ (ย่อ)</w:t>
            </w:r>
          </w:p>
        </w:tc>
        <w:tc>
          <w:tcPr>
            <w:tcW w:w="992" w:type="dxa"/>
            <w:vAlign w:val="center"/>
          </w:tcPr>
          <w:p w:rsidR="001261F0" w:rsidRPr="001261F0" w:rsidRDefault="001261F0" w:rsidP="006F763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261F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จำนวนขั้นต่ำ</w:t>
            </w:r>
          </w:p>
        </w:tc>
        <w:tc>
          <w:tcPr>
            <w:tcW w:w="1134" w:type="dxa"/>
            <w:vAlign w:val="center"/>
          </w:tcPr>
          <w:p w:rsidR="001261F0" w:rsidRPr="001261F0" w:rsidRDefault="001261F0" w:rsidP="006F7631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1261F0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ราคา/หน่วย</w:t>
            </w:r>
          </w:p>
        </w:tc>
        <w:tc>
          <w:tcPr>
            <w:tcW w:w="1134" w:type="dxa"/>
            <w:vAlign w:val="center"/>
          </w:tcPr>
          <w:p w:rsidR="001261F0" w:rsidRPr="001261F0" w:rsidRDefault="001261F0" w:rsidP="006F7631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1261F0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ราคารวม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APD4 008</w:t>
            </w:r>
          </w:p>
        </w:tc>
        <w:tc>
          <w:tcPr>
            <w:tcW w:w="1417" w:type="dxa"/>
          </w:tcPr>
          <w:p w:rsidR="005373CB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เครื่องคอมพิวเตอร์สำหรับผู้เรียน</w:t>
            </w:r>
          </w:p>
          <w:p w:rsidR="005373CB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พร้อมโต๊ะเก้าอี้และ</w:t>
            </w:r>
          </w:p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ชุดสำรองไฟ</w:t>
            </w:r>
          </w:p>
        </w:tc>
        <w:tc>
          <w:tcPr>
            <w:tcW w:w="3261" w:type="dxa"/>
          </w:tcPr>
          <w:p w:rsidR="00E714F3" w:rsidRPr="00B413CD" w:rsidRDefault="00E714F3" w:rsidP="006F76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เครื่องคอมพิวเตอร์ที่มีประสิทธิภาพสูง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มีตัวเครื่อง จอภาพ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แบบ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 xml:space="preserve">LED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แป้นพิมพ์และ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เมาส์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เป็นผลิตภัณฑ์มาตรฐาน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หน่วยประมวลผลกลาง (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 xml:space="preserve">CPU)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ขั้นสูง </w:t>
            </w:r>
          </w:p>
          <w:p w:rsidR="00E714F3" w:rsidRPr="00B413CD" w:rsidRDefault="00E714F3" w:rsidP="006F7631">
            <w:pPr>
              <w:autoSpaceDE w:val="0"/>
              <w:autoSpaceDN w:val="0"/>
              <w:adjustRightInd w:val="0"/>
              <w:rPr>
                <w:rFonts w:ascii="TH SarabunPSK" w:eastAsia="CordiaNew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ordiaNew" w:hAnsi="TH SarabunPSK" w:cs="TH SarabunPSK"/>
                <w:sz w:val="32"/>
                <w:szCs w:val="32"/>
              </w:rPr>
              <w:t xml:space="preserve">- </w:t>
            </w:r>
            <w:r w:rsidRPr="00B413CD">
              <w:rPr>
                <w:rFonts w:ascii="TH SarabunPSK" w:eastAsia="CordiaNew" w:hAnsi="TH SarabunPSK" w:cs="TH SarabunPSK"/>
                <w:sz w:val="32"/>
                <w:szCs w:val="32"/>
                <w:cs/>
              </w:rPr>
              <w:t>โต๊ะ มีความแข็งแรง มีพื้นที่วาง</w:t>
            </w:r>
            <w:r w:rsidRPr="00B413CD">
              <w:rPr>
                <w:rFonts w:ascii="TH SarabunPSK" w:eastAsia="CordiaNew" w:hAnsi="TH SarabunPSK" w:cs="TH SarabunPSK"/>
                <w:sz w:val="32"/>
                <w:szCs w:val="32"/>
              </w:rPr>
              <w:t xml:space="preserve">CPU </w:t>
            </w:r>
            <w:r w:rsidRPr="00B413CD">
              <w:rPr>
                <w:rFonts w:ascii="TH SarabunPSK" w:eastAsia="CordiaNew" w:hAnsi="TH SarabunPSK" w:cs="TH SarabunPSK"/>
                <w:sz w:val="32"/>
                <w:szCs w:val="32"/>
                <w:cs/>
              </w:rPr>
              <w:t>ได้สะดวกและสวยงาม</w:t>
            </w:r>
          </w:p>
          <w:p w:rsidR="00E714F3" w:rsidRPr="00B413CD" w:rsidRDefault="00E714F3" w:rsidP="006F7631">
            <w:pPr>
              <w:rPr>
                <w:rFonts w:ascii="TH SarabunPSK" w:eastAsia="CordiaNew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เก้าอี้เท้าแขน ปรับระดับความสูง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-</w:t>
            </w:r>
            <w:proofErr w:type="spellStart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ตํ่า</w:t>
            </w:r>
            <w:proofErr w:type="spellEnd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ได้ มีล้อที่</w:t>
            </w:r>
            <w:proofErr w:type="spellStart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รับนํ้า</w:t>
            </w:r>
            <w:proofErr w:type="spellEnd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หนักได้ดี</w:t>
            </w:r>
          </w:p>
          <w:p w:rsidR="00E714F3" w:rsidRPr="00B413CD" w:rsidRDefault="00E714F3" w:rsidP="006F76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CordiaNew" w:hAnsi="TH SarabunPSK" w:cs="TH SarabunPSK"/>
                <w:sz w:val="32"/>
                <w:szCs w:val="32"/>
              </w:rPr>
              <w:t xml:space="preserve">-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เครื่องสำรองไฟระบบ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ได้มาตรฐาน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</w:rPr>
              <w:t xml:space="preserve">ISO </w:t>
            </w:r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และ </w:t>
            </w:r>
            <w:proofErr w:type="spellStart"/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มอก</w:t>
            </w:r>
            <w:proofErr w:type="spellEnd"/>
            <w:r w:rsidRPr="00B413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.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40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50,000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200,000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APD4 009</w:t>
            </w:r>
          </w:p>
        </w:tc>
        <w:tc>
          <w:tcPr>
            <w:tcW w:w="1417" w:type="dxa"/>
          </w:tcPr>
          <w:p w:rsidR="005373CB" w:rsidRPr="00B413CD" w:rsidRDefault="005373CB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="00E714F3"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เครื่องพิมพ์</w:t>
            </w:r>
            <w:r w:rsidR="00E714F3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ระบบ</w:t>
            </w:r>
          </w:p>
          <w:p w:rsidR="005373CB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ink jet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5373CB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พิมพ์ขนาด</w:t>
            </w:r>
          </w:p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ไม่ต่ำกว่า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A3</w:t>
            </w:r>
          </w:p>
        </w:tc>
        <w:tc>
          <w:tcPr>
            <w:tcW w:w="3261" w:type="dxa"/>
          </w:tcPr>
          <w:p w:rsidR="00E714F3" w:rsidRPr="00B413CD" w:rsidRDefault="00E714F3" w:rsidP="006F763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เครื่องพิมพ์แบบพ่นหมึก ลงบนกระดาษ เมื่อต้องการพิมพ์รูปทรงหรือรูปภาพใดๆ เครื่องพิมพ์จะทำการพ่นหมึกออกตามแต่ละจุดในตำแหน่งที่เครื่องประมวลผลไว้อย่างแม่นยำ มี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ความเร็วในการพิมพ์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และความละเอียดสูง รองรับกระดาษขนาด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A3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พิมพ์แบบไร้ขอบ การเชื่อมต่อได้มาก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Style w:val="ourpricedisplay"/>
                <w:rFonts w:ascii="TH SarabunPSK" w:hAnsi="TH SarabunPSK" w:cs="TH SarabunPSK"/>
                <w:sz w:val="32"/>
                <w:szCs w:val="32"/>
              </w:rPr>
              <w:t>30,000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90,000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APD4 010</w:t>
            </w:r>
          </w:p>
        </w:tc>
        <w:tc>
          <w:tcPr>
            <w:tcW w:w="1417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ตู้เก็บอุปกรณ์</w:t>
            </w:r>
          </w:p>
        </w:tc>
        <w:tc>
          <w:tcPr>
            <w:tcW w:w="3261" w:type="dxa"/>
          </w:tcPr>
          <w:p w:rsidR="00E714F3" w:rsidRPr="00B413CD" w:rsidRDefault="00E714F3" w:rsidP="006F7631">
            <w:pP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CordiaNew" w:hAnsi="TH SarabunPSK" w:cs="TH SarabunPSK"/>
                <w:sz w:val="32"/>
                <w:szCs w:val="32"/>
                <w:cs/>
              </w:rPr>
              <w:t>ตู้เหล็กสำหรับเก็บของ</w:t>
            </w:r>
            <w:r w:rsidRPr="00B413CD">
              <w:rPr>
                <w:rFonts w:ascii="TH SarabunPSK" w:eastAsia="CordiaNew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CordiaNew" w:hAnsi="TH SarabunPSK" w:cs="TH SarabunPSK"/>
                <w:sz w:val="32"/>
                <w:szCs w:val="32"/>
                <w:cs/>
              </w:rPr>
              <w:t>มีชั้นวางปรับขึ้นลงได้</w:t>
            </w:r>
            <w:r w:rsidRPr="00B413CD">
              <w:rPr>
                <w:rFonts w:ascii="TH SarabunPSK" w:eastAsia="CordiaNew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7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6,000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42,000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APD4 011</w:t>
            </w:r>
          </w:p>
        </w:tc>
        <w:tc>
          <w:tcPr>
            <w:tcW w:w="1417" w:type="dxa"/>
          </w:tcPr>
          <w:p w:rsidR="005373CB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เครื่องพิมพ์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ระบบเลเซอร์สี พิมพ์ขนาด</w:t>
            </w:r>
          </w:p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ไม่ต่ำกว่า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A3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พร้อมโต๊ะวาง</w:t>
            </w:r>
          </w:p>
        </w:tc>
        <w:tc>
          <w:tcPr>
            <w:tcW w:w="3261" w:type="dxa"/>
          </w:tcPr>
          <w:p w:rsidR="00E714F3" w:rsidRDefault="00E714F3" w:rsidP="006F7631">
            <w:pPr>
              <w:spacing w:before="120" w:after="12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เลเซอร์พรินเตอร์สีขนาด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A3 On Demand Fixing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ความละเอียดสูงด้วยความเร็ว สั่งพิมพ์งานผ่านระบบเน็ตเวิร์คที่ติดตั้งภายใน พร้อมรองรับการพิมพ์สองหน้าอัตโนมัติ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</w:p>
          <w:p w:rsidR="001261F0" w:rsidRDefault="001261F0" w:rsidP="006F7631">
            <w:pPr>
              <w:spacing w:before="120" w:after="12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1261F0" w:rsidRPr="00B413CD" w:rsidRDefault="001261F0" w:rsidP="006F7631">
            <w:pPr>
              <w:spacing w:before="120" w:after="12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vAlign w:val="center"/>
          </w:tcPr>
          <w:p w:rsidR="00E714F3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1261F0" w:rsidRDefault="001261F0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261F0" w:rsidRPr="00B413CD" w:rsidRDefault="001261F0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E714F3" w:rsidRDefault="00E714F3" w:rsidP="006F7631">
            <w:pPr>
              <w:jc w:val="center"/>
              <w:rPr>
                <w:rStyle w:val="ourpricedisplay"/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Style w:val="ourpricedisplay"/>
                <w:rFonts w:ascii="TH SarabunPSK" w:hAnsi="TH SarabunPSK" w:cs="TH SarabunPSK"/>
                <w:sz w:val="32"/>
                <w:szCs w:val="32"/>
              </w:rPr>
              <w:t>100,000</w:t>
            </w:r>
          </w:p>
          <w:p w:rsidR="001261F0" w:rsidRDefault="001261F0" w:rsidP="006F7631">
            <w:pPr>
              <w:jc w:val="center"/>
              <w:rPr>
                <w:rStyle w:val="ourpricedisplay"/>
                <w:rFonts w:ascii="TH SarabunPSK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jc w:val="center"/>
              <w:rPr>
                <w:rStyle w:val="ourpricedisplay"/>
                <w:rFonts w:ascii="TH SarabunPSK" w:hAnsi="TH SarabunPSK" w:cs="TH SarabunPSK"/>
                <w:sz w:val="32"/>
                <w:szCs w:val="32"/>
              </w:rPr>
            </w:pPr>
          </w:p>
          <w:p w:rsidR="001261F0" w:rsidRPr="00B413CD" w:rsidRDefault="001261F0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E714F3" w:rsidRDefault="00E714F3" w:rsidP="006F7631">
            <w:pPr>
              <w:jc w:val="center"/>
              <w:rPr>
                <w:rStyle w:val="ourpricedisplay"/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Style w:val="ourpricedisplay"/>
                <w:rFonts w:ascii="TH SarabunPSK" w:hAnsi="TH SarabunPSK" w:cs="TH SarabunPSK"/>
                <w:sz w:val="32"/>
                <w:szCs w:val="32"/>
              </w:rPr>
              <w:t>100,000</w:t>
            </w:r>
          </w:p>
          <w:p w:rsidR="001261F0" w:rsidRDefault="001261F0" w:rsidP="006F7631">
            <w:pPr>
              <w:jc w:val="center"/>
              <w:rPr>
                <w:rStyle w:val="ourpricedisplay"/>
                <w:rFonts w:ascii="TH SarabunPSK" w:hAnsi="TH SarabunPSK" w:cs="TH SarabunPSK"/>
                <w:sz w:val="32"/>
                <w:szCs w:val="32"/>
              </w:rPr>
            </w:pPr>
          </w:p>
          <w:p w:rsidR="001261F0" w:rsidRDefault="001261F0" w:rsidP="006F7631">
            <w:pPr>
              <w:jc w:val="center"/>
              <w:rPr>
                <w:rStyle w:val="ourpricedisplay"/>
                <w:rFonts w:ascii="TH SarabunPSK" w:hAnsi="TH SarabunPSK" w:cs="TH SarabunPSK"/>
                <w:sz w:val="32"/>
                <w:szCs w:val="32"/>
              </w:rPr>
            </w:pPr>
          </w:p>
          <w:p w:rsidR="001261F0" w:rsidRPr="00B413CD" w:rsidRDefault="001261F0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1261F0" w:rsidRPr="001261F0" w:rsidTr="001261F0">
        <w:tc>
          <w:tcPr>
            <w:tcW w:w="534" w:type="dxa"/>
            <w:vAlign w:val="center"/>
          </w:tcPr>
          <w:p w:rsidR="001261F0" w:rsidRPr="001261F0" w:rsidRDefault="001261F0" w:rsidP="001261F0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261F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992" w:type="dxa"/>
          </w:tcPr>
          <w:p w:rsidR="001261F0" w:rsidRPr="001261F0" w:rsidRDefault="001261F0" w:rsidP="006F763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261F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1417" w:type="dxa"/>
            <w:vAlign w:val="center"/>
          </w:tcPr>
          <w:p w:rsidR="001261F0" w:rsidRPr="001261F0" w:rsidRDefault="001261F0" w:rsidP="001261F0">
            <w:pPr>
              <w:pStyle w:val="a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1261F0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3261" w:type="dxa"/>
            <w:vAlign w:val="center"/>
          </w:tcPr>
          <w:p w:rsidR="001261F0" w:rsidRPr="001261F0" w:rsidRDefault="001261F0" w:rsidP="001261F0">
            <w:pPr>
              <w:pStyle w:val="ab"/>
              <w:spacing w:before="0" w:beforeAutospacing="0" w:after="0" w:afterAutospacing="0"/>
              <w:ind w:right="-106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261F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คุณลักษณะครุภัณฑ์ (ย่อ)</w:t>
            </w:r>
          </w:p>
        </w:tc>
        <w:tc>
          <w:tcPr>
            <w:tcW w:w="992" w:type="dxa"/>
            <w:vAlign w:val="center"/>
          </w:tcPr>
          <w:p w:rsidR="001261F0" w:rsidRPr="001261F0" w:rsidRDefault="001261F0" w:rsidP="006F763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261F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จำนวนขั้นต่ำ</w:t>
            </w:r>
          </w:p>
        </w:tc>
        <w:tc>
          <w:tcPr>
            <w:tcW w:w="1134" w:type="dxa"/>
            <w:vAlign w:val="center"/>
          </w:tcPr>
          <w:p w:rsidR="001261F0" w:rsidRPr="001261F0" w:rsidRDefault="001261F0" w:rsidP="006F7631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1261F0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ราคา/หน่วย</w:t>
            </w:r>
          </w:p>
        </w:tc>
        <w:tc>
          <w:tcPr>
            <w:tcW w:w="1134" w:type="dxa"/>
            <w:vAlign w:val="center"/>
          </w:tcPr>
          <w:p w:rsidR="001261F0" w:rsidRPr="001261F0" w:rsidRDefault="001261F0" w:rsidP="006F7631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1261F0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ราคารวม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APD4 012</w:t>
            </w:r>
          </w:p>
        </w:tc>
        <w:tc>
          <w:tcPr>
            <w:tcW w:w="1417" w:type="dxa"/>
          </w:tcPr>
          <w:p w:rsidR="008E32F9" w:rsidRPr="00B413CD" w:rsidRDefault="00E714F3" w:rsidP="006F7631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เครื่องพิมพ์วัสดุ </w:t>
            </w:r>
          </w:p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UV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Ultraviolet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3261" w:type="dxa"/>
          </w:tcPr>
          <w:p w:rsidR="00E714F3" w:rsidRPr="00B413CD" w:rsidRDefault="00E714F3" w:rsidP="006F7631">
            <w:pPr>
              <w:pStyle w:val="ab"/>
              <w:spacing w:before="0" w:beforeAutospacing="0" w:after="0" w:afterAutospacing="0"/>
              <w:ind w:right="-106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พิมพ์ด้วยระบบอบแห้งด้วยหลอด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UV LED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พิมพ์วัสดุได้หลายประเภท เช่น ไวนิล ฟิล์ม</w:t>
            </w:r>
            <w:r w:rsidR="00D73BE0"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spellStart"/>
            <w:r w:rsidRPr="00B413CD">
              <w:rPr>
                <w:rFonts w:ascii="TH SarabunPSK" w:hAnsi="TH SarabunPSK" w:cs="TH SarabunPSK"/>
                <w:sz w:val="32"/>
                <w:szCs w:val="32"/>
              </w:rPr>
              <w:t>Polyeste</w:t>
            </w:r>
            <w:proofErr w:type="spellEnd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กระดาษ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PET 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ด้วยความละเอียดงานพิมพ์สูงสุด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หน้ากว้างงานพิมพ์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2400 mm.x1200m.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พิมพ์แบบ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สี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CMYK/6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สี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CMYK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LC LM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มีฟังก์ชั่นพิมพ์หมึกขาว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มีระบบสุญญากาศดูดวัสดุ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2,050,000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2,050,000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APD4 013</w:t>
            </w:r>
          </w:p>
        </w:tc>
        <w:tc>
          <w:tcPr>
            <w:tcW w:w="1417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Laser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Engraving</w:t>
            </w:r>
          </w:p>
        </w:tc>
        <w:tc>
          <w:tcPr>
            <w:tcW w:w="3261" w:type="dxa"/>
          </w:tcPr>
          <w:p w:rsidR="00E714F3" w:rsidRPr="00B413CD" w:rsidRDefault="00E714F3" w:rsidP="006F7631">
            <w:pPr>
              <w:shd w:val="clear" w:color="auto" w:fill="FCFCFC"/>
              <w:spacing w:before="100" w:beforeAutospacing="1" w:after="100" w:afterAutospacing="1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LASER Engraving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 xml:space="preserve"> 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&amp;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 xml:space="preserve"> 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Cutting 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เป็นระบบ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 Multi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พื้นที่ตัดในการทำงานไม่น้อยกว่า 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700x620 x250 </w:t>
            </w:r>
            <w:proofErr w:type="spellStart"/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มม</w:t>
            </w:r>
            <w:proofErr w:type="spellEnd"/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.</w:t>
            </w:r>
            <w:r w:rsidRPr="00B413CD">
              <w:rPr>
                <w:rStyle w:val="ac"/>
                <w:rFonts w:ascii="TH SarabunPSK" w:hAnsi="TH SarabunPSK" w:cs="TH SarabunPSK"/>
                <w:sz w:val="32"/>
                <w:szCs w:val="32"/>
              </w:rPr>
              <w:t> 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พื้นที่โต๊ะไม่น้อยกว่า</w:t>
            </w:r>
            <w:r w:rsidRPr="00B413CD">
              <w:rPr>
                <w:rStyle w:val="ac"/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800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 xml:space="preserve"> 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x 69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 xml:space="preserve">0 </w:t>
            </w:r>
            <w:proofErr w:type="spellStart"/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มม</w:t>
            </w:r>
            <w:proofErr w:type="spellEnd"/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.</w:t>
            </w:r>
            <w:r w:rsidRPr="00B413CD">
              <w:rPr>
                <w:rStyle w:val="ac"/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รองรับโปรแกรม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 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CorelDraw/Photoshop /</w:t>
            </w:r>
            <w:proofErr w:type="spellStart"/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Sup:AutoCad</w:t>
            </w:r>
            <w:proofErr w:type="spellEnd"/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/Illustrator</w:t>
            </w:r>
          </w:p>
          <w:p w:rsidR="003D5B08" w:rsidRPr="00B413CD" w:rsidRDefault="003D5B08" w:rsidP="006F7631">
            <w:pPr>
              <w:shd w:val="clear" w:color="auto" w:fill="FCFCFC"/>
              <w:spacing w:before="100" w:beforeAutospacing="1" w:after="100" w:afterAutospacing="1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450,000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450,000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APD4 014</w:t>
            </w:r>
          </w:p>
        </w:tc>
        <w:tc>
          <w:tcPr>
            <w:tcW w:w="1417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เครื่องพิมพ์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มิติ</w:t>
            </w:r>
          </w:p>
        </w:tc>
        <w:tc>
          <w:tcPr>
            <w:tcW w:w="3261" w:type="dxa"/>
          </w:tcPr>
          <w:p w:rsidR="00E714F3" w:rsidRPr="00B413CD" w:rsidRDefault="00E714F3" w:rsidP="006F7631">
            <w:pPr>
              <w:pStyle w:val="ab"/>
              <w:shd w:val="clear" w:color="auto" w:fill="FFFFFF"/>
              <w:spacing w:before="0" w:beforeAutospacing="0" w:after="0" w:afterAutospacing="0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Body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เครื่องพิมพ์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ทำจากอลูมิเนียมหรือโลหะแผ่น เคลือบสี มีม้วนเส้นพลาสติกในตำแหน่งที่เหมาะสมกับการทำงาน มี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จอ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 LCD and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 xml:space="preserve"> 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Controller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 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ควบคุมเครื่อง สั่งพิมพ์ชิ้นงานผ่าน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SD Card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ความเร็วเฉลี่ยที่ดี 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>nozzle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เป็นวัสดุที่ควบคุมอุณหภูมิได้คงที่ทำความร้อนได้อย่างรวดเร็ว ความละเอียดสูงสุด ฐานพร้อมระบบ</w:t>
            </w:r>
            <w:proofErr w:type="spellStart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ฮีตเตอร์</w:t>
            </w:r>
            <w:proofErr w:type="spellEnd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ทำความร้อน เพื่อพิมพ์พลาสติกจำพวก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PLA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ABS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โปรแกรมรองรับไฟล์จำพวก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STL, OBJ, GCODE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450,000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450,000</w:t>
            </w:r>
          </w:p>
        </w:tc>
      </w:tr>
      <w:tr w:rsidR="001261F0" w:rsidRPr="00A40BC7" w:rsidTr="00A40BC7">
        <w:tc>
          <w:tcPr>
            <w:tcW w:w="534" w:type="dxa"/>
            <w:vAlign w:val="center"/>
          </w:tcPr>
          <w:p w:rsidR="001261F0" w:rsidRPr="00A40BC7" w:rsidRDefault="001261F0" w:rsidP="00A40BC7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0BC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992" w:type="dxa"/>
          </w:tcPr>
          <w:p w:rsidR="001261F0" w:rsidRPr="00A40BC7" w:rsidRDefault="001261F0" w:rsidP="006F763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0BC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1417" w:type="dxa"/>
            <w:vAlign w:val="center"/>
          </w:tcPr>
          <w:p w:rsidR="001261F0" w:rsidRPr="00A40BC7" w:rsidRDefault="001261F0" w:rsidP="00A40BC7">
            <w:pPr>
              <w:pStyle w:val="a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A40BC7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3261" w:type="dxa"/>
            <w:vAlign w:val="center"/>
          </w:tcPr>
          <w:p w:rsidR="001261F0" w:rsidRPr="00A40BC7" w:rsidRDefault="001261F0" w:rsidP="00A40BC7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A40BC7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คุณลักษณะครุภัณฑ์ (ย่อ)</w:t>
            </w:r>
          </w:p>
        </w:tc>
        <w:tc>
          <w:tcPr>
            <w:tcW w:w="992" w:type="dxa"/>
            <w:vAlign w:val="center"/>
          </w:tcPr>
          <w:p w:rsidR="001261F0" w:rsidRPr="00A40BC7" w:rsidRDefault="001261F0" w:rsidP="006F763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0BC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จำนวนขั้นต่ำ</w:t>
            </w:r>
          </w:p>
        </w:tc>
        <w:tc>
          <w:tcPr>
            <w:tcW w:w="1134" w:type="dxa"/>
            <w:vAlign w:val="center"/>
          </w:tcPr>
          <w:p w:rsidR="001261F0" w:rsidRPr="00A40BC7" w:rsidRDefault="00A40BC7" w:rsidP="006F7631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A40BC7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ราคา/หน่วย</w:t>
            </w:r>
          </w:p>
        </w:tc>
        <w:tc>
          <w:tcPr>
            <w:tcW w:w="1134" w:type="dxa"/>
            <w:vAlign w:val="center"/>
          </w:tcPr>
          <w:p w:rsidR="001261F0" w:rsidRPr="00A40BC7" w:rsidRDefault="00A40BC7" w:rsidP="006F7631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A40BC7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ราคารวม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APD4 015</w:t>
            </w:r>
          </w:p>
        </w:tc>
        <w:tc>
          <w:tcPr>
            <w:tcW w:w="1417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เครื่องสลัก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CNC</w:t>
            </w:r>
          </w:p>
        </w:tc>
        <w:tc>
          <w:tcPr>
            <w:tcW w:w="3261" w:type="dxa"/>
          </w:tcPr>
          <w:p w:rsidR="00E714F3" w:rsidRPr="00B413CD" w:rsidRDefault="00E714F3" w:rsidP="006F7631">
            <w:pP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คุณลักษณะ  พื้นที่ตัด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1.3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x 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2.5 เมตร ให้กำลังสูงสุด 2.4 กิโลวัตต์/ ความเร็วสูงสุดในการทำงาน 3000 มิลลิเมตรต่อนาที / หัวแกะกำลัง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2.2 กิโลวัตต์ความเร็ว 24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,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000 รอบต่อนาที/หัวแกะแบบ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 Spindle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กระแสไฟ 220 โวลต์-50 </w:t>
            </w:r>
            <w:proofErr w:type="spellStart"/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เฮิร์ต</w:t>
            </w:r>
            <w:proofErr w:type="spellEnd"/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/รองรับไฟล์ </w:t>
            </w:r>
            <w:proofErr w:type="spellStart"/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Gcode</w:t>
            </w:r>
            <w:proofErr w:type="spellEnd"/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,</w:t>
            </w:r>
            <w:proofErr w:type="spellStart"/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uoo</w:t>
            </w:r>
            <w:proofErr w:type="spellEnd"/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,</w:t>
            </w:r>
            <w:proofErr w:type="spellStart"/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mmg</w:t>
            </w:r>
            <w:proofErr w:type="spellEnd"/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ใช้ระบบปฏิบัติการ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DSP /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proofErr w:type="spellStart"/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บอดี้</w:t>
            </w:r>
            <w:proofErr w:type="spellEnd"/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ทำจากเหล็ก/ทำงานเงียบ ไม่มีฝุ่นฟุ้งกระจาย รองรับโปรแกรม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 Type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3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,</w:t>
            </w:r>
            <w:proofErr w:type="spellStart"/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Artcam</w:t>
            </w:r>
            <w:proofErr w:type="spellEnd"/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450,000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450,000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APD4 016</w:t>
            </w:r>
          </w:p>
        </w:tc>
        <w:tc>
          <w:tcPr>
            <w:tcW w:w="1417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เครื่องสแกน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มิติ</w:t>
            </w:r>
          </w:p>
        </w:tc>
        <w:tc>
          <w:tcPr>
            <w:tcW w:w="3261" w:type="dxa"/>
          </w:tcPr>
          <w:p w:rsidR="00E714F3" w:rsidRPr="00B413CD" w:rsidRDefault="00E714F3" w:rsidP="006F76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เป็นเครื่องมือที่ใช้ในการเก็บภาพเข้าไปสู่คอมพิวเตอร์ในลักษณะจุดใน พิกัด 3 มิติ มีระบบปฏิบัติการ: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Windows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7/ 8 /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Mac OS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X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10.8 หรือสูงกว่า / ในการจับพื้นผิวละเอียดได้ดี รูปแบบการส่งไฟล์เป็น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OBJ,PTX,STL,WRML,ASCII,AOP,CSV,PLY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เชื่อมต่อ: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USB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/ ฮาร์ดแวร์: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Intel Core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i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 หรือเทียบเท่าหน่วยประมวลผล /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RAM: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2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GB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ขั้นต่ำ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80,000</w:t>
            </w:r>
          </w:p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80,000</w:t>
            </w:r>
          </w:p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APD4 017</w:t>
            </w:r>
          </w:p>
        </w:tc>
        <w:tc>
          <w:tcPr>
            <w:tcW w:w="1417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ชุดเครื่องมืองานช่าง</w:t>
            </w:r>
          </w:p>
        </w:tc>
        <w:tc>
          <w:tcPr>
            <w:tcW w:w="3261" w:type="dxa"/>
          </w:tcPr>
          <w:p w:rsidR="003D5B08" w:rsidRPr="00B413CD" w:rsidRDefault="00E714F3" w:rsidP="00A40BC7">
            <w:pPr>
              <w:pStyle w:val="ab"/>
              <w:spacing w:before="0" w:beforeAutospacing="0" w:after="0" w:afterAutospacing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ประกอบด้วย สว่านไฟฟ้า /สว่านแท่น /เลื่อยฉลุ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จิก</w:t>
            </w:r>
            <w:proofErr w:type="spellStart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ซอว์</w:t>
            </w:r>
            <w:proofErr w:type="spellEnd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/เลื่อยวงเดือน /เครื่องขัดกระดาษทราย /เครื่องเซาะร่อง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/เครื่องไสไม้ /ปั๊มลม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/ปืนยิงตะปู /กบไฟฟ้า /กาพ่นสี</w:t>
            </w:r>
            <w:r w:rsidRPr="00B413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/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โต๊ะเลื่อยมอเตอร์ ปรับองศา ได้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45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90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สามารถต่อเครื่องดูดฝุ่นได้ /เครื่องเลื่อยสายพาน เอียงแท่นตัดได้ /เครื่องดูดฝุ่น สายดูดขนาดใหญ่ มีถุง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1,000,000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1,000,000</w:t>
            </w:r>
          </w:p>
        </w:tc>
      </w:tr>
      <w:tr w:rsidR="00A40BC7" w:rsidRPr="00B413CD" w:rsidTr="00A40BC7">
        <w:tc>
          <w:tcPr>
            <w:tcW w:w="534" w:type="dxa"/>
            <w:vAlign w:val="center"/>
          </w:tcPr>
          <w:p w:rsidR="00A40BC7" w:rsidRPr="00B413CD" w:rsidRDefault="00A40BC7" w:rsidP="00A40BC7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992" w:type="dxa"/>
          </w:tcPr>
          <w:p w:rsidR="00A40BC7" w:rsidRPr="00B413CD" w:rsidRDefault="00A40BC7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1417" w:type="dxa"/>
            <w:vAlign w:val="center"/>
          </w:tcPr>
          <w:p w:rsidR="00A40BC7" w:rsidRPr="00B413CD" w:rsidRDefault="00A40BC7" w:rsidP="00A40BC7">
            <w:pPr>
              <w:pStyle w:val="a3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3261" w:type="dxa"/>
            <w:vAlign w:val="center"/>
          </w:tcPr>
          <w:p w:rsidR="00A40BC7" w:rsidRDefault="00A40BC7" w:rsidP="00A40BC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คุณลักษณะครุภัณฑ์ (ย่อ)</w:t>
            </w:r>
          </w:p>
        </w:tc>
        <w:tc>
          <w:tcPr>
            <w:tcW w:w="992" w:type="dxa"/>
            <w:vAlign w:val="center"/>
          </w:tcPr>
          <w:p w:rsidR="00A40BC7" w:rsidRPr="00B413CD" w:rsidRDefault="00A40BC7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จำนวนขั้นต่ำ</w:t>
            </w:r>
          </w:p>
        </w:tc>
        <w:tc>
          <w:tcPr>
            <w:tcW w:w="1134" w:type="dxa"/>
            <w:vAlign w:val="center"/>
          </w:tcPr>
          <w:p w:rsidR="00A40BC7" w:rsidRPr="00B413CD" w:rsidRDefault="00A40BC7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ราคา/หน่วย</w:t>
            </w:r>
          </w:p>
        </w:tc>
        <w:tc>
          <w:tcPr>
            <w:tcW w:w="1134" w:type="dxa"/>
            <w:vAlign w:val="center"/>
          </w:tcPr>
          <w:p w:rsidR="00A40BC7" w:rsidRPr="00B413CD" w:rsidRDefault="00A40BC7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ราคารวม</w:t>
            </w:r>
          </w:p>
        </w:tc>
      </w:tr>
      <w:tr w:rsidR="00A40BC7" w:rsidRPr="00B413CD" w:rsidTr="001261F0">
        <w:tc>
          <w:tcPr>
            <w:tcW w:w="534" w:type="dxa"/>
          </w:tcPr>
          <w:p w:rsidR="00A40BC7" w:rsidRPr="00B413CD" w:rsidRDefault="00A40BC7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A40BC7" w:rsidRPr="00B413CD" w:rsidRDefault="00A40BC7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A40BC7" w:rsidRPr="00B413CD" w:rsidRDefault="00A40BC7" w:rsidP="006F7631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261" w:type="dxa"/>
          </w:tcPr>
          <w:p w:rsidR="00A40BC7" w:rsidRPr="00B413CD" w:rsidRDefault="00A40BC7" w:rsidP="006F763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เก็บฝุ่น/เครื่องไสไม้ หน้ากว้าง มี มอเตอร์กำลังสูง /เครื่องกลึงไม้ ปรับเปลี่ยนหัวจับงานรูปแบบต่างกัน /เครื่องขัดกระดาษทราย แท่น/เครื่องเชื่อมโลหะไฟฟ้าระบบ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Inverter</w:t>
            </w:r>
          </w:p>
        </w:tc>
        <w:tc>
          <w:tcPr>
            <w:tcW w:w="992" w:type="dxa"/>
            <w:vAlign w:val="center"/>
          </w:tcPr>
          <w:p w:rsidR="00A40BC7" w:rsidRPr="00B413CD" w:rsidRDefault="00A40BC7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A40BC7" w:rsidRPr="00B413CD" w:rsidRDefault="00A40BC7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A40BC7" w:rsidRPr="00B413CD" w:rsidRDefault="00A40BC7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18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APD4 018</w:t>
            </w:r>
          </w:p>
        </w:tc>
        <w:tc>
          <w:tcPr>
            <w:tcW w:w="1417" w:type="dxa"/>
          </w:tcPr>
          <w:p w:rsidR="005373CB" w:rsidRPr="00B413CD" w:rsidRDefault="00E714F3" w:rsidP="006F7631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เครื่องพิมพ์ผ้าใบ</w:t>
            </w:r>
          </w:p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ไวนิล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Ink jet</w:t>
            </w:r>
          </w:p>
        </w:tc>
        <w:tc>
          <w:tcPr>
            <w:tcW w:w="3261" w:type="dxa"/>
          </w:tcPr>
          <w:p w:rsidR="00E714F3" w:rsidRPr="00B413CD" w:rsidRDefault="00E714F3" w:rsidP="006F76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เครื่องพิมพ์แบบ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อิงค์เจ็ท (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</w:rPr>
              <w:t xml:space="preserve">Inkjet) </w:t>
            </w:r>
            <w:r w:rsidRPr="00B413CD">
              <w:rPr>
                <w:rStyle w:val="ac"/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 xml:space="preserve">ขนาดใหญ่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ที่มีความละเอียดสูง จำนวนสี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6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สี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C, M, Y, K, LC, LM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หรือมากกว่า สามารถพิมพ์ลงวัสดุได้หลายชนิด เช่น กระดาษ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PP/PVC,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สติ๊กเกอร์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PP/PVC,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กระ</w:t>
            </w:r>
            <w:proofErr w:type="spellStart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ดาษกร๊อส</w:t>
            </w:r>
            <w:proofErr w:type="spellEnd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ซี่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Glossy paper,</w:t>
            </w:r>
            <w:proofErr w:type="spellStart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สติ๊กเกอร์กร๊อส</w:t>
            </w:r>
            <w:proofErr w:type="spellEnd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ซี่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>Glossy sticker,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ผ้าใบแคน</w:t>
            </w:r>
            <w:proofErr w:type="spellStart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วาส</w:t>
            </w:r>
            <w:proofErr w:type="spellEnd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canvas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โปรแกรมที่ใช้งาน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Photoshop /Illustrator /</w:t>
            </w:r>
            <w:proofErr w:type="spellStart"/>
            <w:r w:rsidRPr="00B413CD">
              <w:rPr>
                <w:rFonts w:ascii="TH SarabunPSK" w:hAnsi="TH SarabunPSK" w:cs="TH SarabunPSK"/>
                <w:sz w:val="32"/>
                <w:szCs w:val="32"/>
              </w:rPr>
              <w:t>Coreldraw</w:t>
            </w:r>
            <w:proofErr w:type="spellEnd"/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500,000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500,000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APD4 019</w:t>
            </w:r>
          </w:p>
        </w:tc>
        <w:tc>
          <w:tcPr>
            <w:tcW w:w="1417" w:type="dxa"/>
          </w:tcPr>
          <w:p w:rsidR="008E32F9" w:rsidRPr="00B413CD" w:rsidRDefault="00E714F3" w:rsidP="006F7631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เครื่องตัดกระดาษ</w:t>
            </w:r>
          </w:p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บรรจุภัณฑ์</w:t>
            </w:r>
          </w:p>
        </w:tc>
        <w:tc>
          <w:tcPr>
            <w:tcW w:w="3261" w:type="dxa"/>
          </w:tcPr>
          <w:p w:rsidR="00E714F3" w:rsidRPr="00B413CD" w:rsidRDefault="00E714F3" w:rsidP="006F7631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เครื่องตัดกระดาษไฟฟ้า ตัดกระดาษได้จำนวนมาก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แผ่น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มีระบบกดทับต้นฉบับแบบอัตโนมัติแบบแยกอิสระ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ระบบความปลอดภัยด้วยระบบอิน</w:t>
            </w:r>
            <w:proofErr w:type="spellStart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ฟาเรท</w:t>
            </w:r>
            <w:proofErr w:type="spellEnd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ค่าความคลาดเคลื่อนน้อย ใบมีดปรับความสูงต่ำและถอดออกได้มีแสงเลเซอร์บอกตำแหน่งในการตัด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40,000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40,000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APD4 020</w:t>
            </w:r>
          </w:p>
        </w:tc>
        <w:tc>
          <w:tcPr>
            <w:tcW w:w="1417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เครื่องโปรเจคเตอร์พร้อมจอ</w:t>
            </w:r>
          </w:p>
        </w:tc>
        <w:tc>
          <w:tcPr>
            <w:tcW w:w="3261" w:type="dxa"/>
          </w:tcPr>
          <w:p w:rsidR="00E714F3" w:rsidRDefault="00E714F3" w:rsidP="006F7631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กำลังส่องสว่าง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3000 ANSI LUMENS 1.06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ล้านสี รับสัญญาณได้หลายระบบพร้อมจอ</w:t>
            </w:r>
          </w:p>
          <w:p w:rsidR="00A40BC7" w:rsidRDefault="00A40BC7" w:rsidP="006F7631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40BC7" w:rsidRDefault="00A40BC7" w:rsidP="006F7631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40BC7" w:rsidRPr="00B413CD" w:rsidRDefault="00A40BC7" w:rsidP="006F7631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92" w:type="dxa"/>
            <w:vAlign w:val="center"/>
          </w:tcPr>
          <w:p w:rsidR="00E714F3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  <w:p w:rsidR="00A40BC7" w:rsidRDefault="00A40BC7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40BC7" w:rsidRDefault="00A40BC7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40BC7" w:rsidRPr="00B413CD" w:rsidRDefault="00A40BC7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E714F3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35,000</w:t>
            </w:r>
          </w:p>
          <w:p w:rsidR="00A40BC7" w:rsidRDefault="00A40BC7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40BC7" w:rsidRDefault="00A40BC7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40BC7" w:rsidRPr="00B413CD" w:rsidRDefault="00A40BC7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E714F3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35,000</w:t>
            </w:r>
          </w:p>
          <w:p w:rsidR="00A40BC7" w:rsidRDefault="00A40BC7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40BC7" w:rsidRDefault="00A40BC7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40BC7" w:rsidRPr="00B413CD" w:rsidRDefault="00A40BC7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40BC7" w:rsidRPr="00A40BC7" w:rsidTr="00A40BC7">
        <w:tc>
          <w:tcPr>
            <w:tcW w:w="534" w:type="dxa"/>
            <w:vAlign w:val="center"/>
          </w:tcPr>
          <w:p w:rsidR="00A40BC7" w:rsidRPr="00A40BC7" w:rsidRDefault="00A40BC7" w:rsidP="00A40BC7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0BC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992" w:type="dxa"/>
          </w:tcPr>
          <w:p w:rsidR="00A40BC7" w:rsidRPr="00A40BC7" w:rsidRDefault="00A40BC7" w:rsidP="00A40BC7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0BC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1417" w:type="dxa"/>
            <w:vAlign w:val="center"/>
          </w:tcPr>
          <w:p w:rsidR="00A40BC7" w:rsidRPr="00A40BC7" w:rsidRDefault="00A40BC7" w:rsidP="00A40BC7">
            <w:pPr>
              <w:pStyle w:val="a3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A40BC7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3261" w:type="dxa"/>
            <w:vAlign w:val="center"/>
          </w:tcPr>
          <w:p w:rsidR="00A40BC7" w:rsidRPr="00A40BC7" w:rsidRDefault="00A40BC7" w:rsidP="00A40BC7">
            <w:pPr>
              <w:pStyle w:val="ad"/>
              <w:shd w:val="clear" w:color="auto" w:fill="FFFFFF"/>
              <w:ind w:left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A40BC7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คุณลักษณะครุภัณฑ์ (ย่อ)</w:t>
            </w:r>
          </w:p>
        </w:tc>
        <w:tc>
          <w:tcPr>
            <w:tcW w:w="992" w:type="dxa"/>
            <w:vAlign w:val="center"/>
          </w:tcPr>
          <w:p w:rsidR="00A40BC7" w:rsidRPr="00A40BC7" w:rsidRDefault="00A40BC7" w:rsidP="006F7631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0BC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จำนวนขั้นต่ำ</w:t>
            </w:r>
          </w:p>
        </w:tc>
        <w:tc>
          <w:tcPr>
            <w:tcW w:w="1134" w:type="dxa"/>
            <w:vAlign w:val="center"/>
          </w:tcPr>
          <w:p w:rsidR="00A40BC7" w:rsidRPr="00A40BC7" w:rsidRDefault="00A40BC7" w:rsidP="006F7631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A40BC7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ราคา/หน่วย</w:t>
            </w:r>
          </w:p>
        </w:tc>
        <w:tc>
          <w:tcPr>
            <w:tcW w:w="1134" w:type="dxa"/>
            <w:vAlign w:val="center"/>
          </w:tcPr>
          <w:p w:rsidR="00A40BC7" w:rsidRPr="00A40BC7" w:rsidRDefault="00A40BC7" w:rsidP="006F7631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A40BC7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ราคารวม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APD4 021</w:t>
            </w:r>
          </w:p>
        </w:tc>
        <w:tc>
          <w:tcPr>
            <w:tcW w:w="1417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ชุดยกพื้นเวที แท่นบรรยาย พร้อมอุปกรณ์ชุดเครื่องขยายเสียง ลำโพง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</w:t>
            </w:r>
            <w:proofErr w:type="spellStart"/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ไมค์โครโฟน</w:t>
            </w:r>
            <w:proofErr w:type="spellEnd"/>
          </w:p>
        </w:tc>
        <w:tc>
          <w:tcPr>
            <w:tcW w:w="3261" w:type="dxa"/>
          </w:tcPr>
          <w:p w:rsidR="00E714F3" w:rsidRPr="00B413CD" w:rsidRDefault="00E714F3" w:rsidP="006F7631">
            <w:pPr>
              <w:pStyle w:val="ad"/>
              <w:shd w:val="clear" w:color="auto" w:fill="FFFFFF"/>
              <w:ind w:left="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-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ชุดยกพื้นเวที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ผลิตจากวัสดุที่แข็งแรงมีมาตรฐาน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ติดตั้งและ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รับน้ำหนักได้ดี</w:t>
            </w:r>
          </w:p>
          <w:p w:rsidR="00E714F3" w:rsidRPr="00B413CD" w:rsidRDefault="00E714F3" w:rsidP="006F76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แท่นบรรยายเสียง มีขนาดเหมาะสมกับห้อง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</w:t>
            </w:r>
            <w:proofErr w:type="spellStart"/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ไมค์โครโฟน</w:t>
            </w:r>
            <w:proofErr w:type="spellEnd"/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เครื่องขยายเสียงและ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ลำโพง มีแบตเตอรี่แบบ</w:t>
            </w:r>
            <w:proofErr w:type="spellStart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ชาร์ท</w:t>
            </w:r>
            <w:proofErr w:type="spellEnd"/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ไฟได้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150,000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150,000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APD4 022</w:t>
            </w:r>
          </w:p>
        </w:tc>
        <w:tc>
          <w:tcPr>
            <w:tcW w:w="1417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เก้าอี้นั่งฟังบรรยาย</w:t>
            </w:r>
          </w:p>
        </w:tc>
        <w:tc>
          <w:tcPr>
            <w:tcW w:w="3261" w:type="dxa"/>
          </w:tcPr>
          <w:p w:rsidR="00E714F3" w:rsidRPr="00B413CD" w:rsidRDefault="00E714F3" w:rsidP="006F7631">
            <w:pP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เก้าอี้นั่งแบบเดี่ยว ฟังบรรยายมีพนักพิง มีพื้นสำหรับรองเขียนหนังสือ ด้วยวัสดุที่แข็งแรงได้มาตรฐาน โครงขาเก้าอี้ผลิตจากโลหะเคลือบหรือชุบให้ปลอดสนิมและสวยงาม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40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2,500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100,000</w:t>
            </w:r>
          </w:p>
        </w:tc>
      </w:tr>
      <w:tr w:rsidR="00E714F3" w:rsidRPr="00B413CD" w:rsidTr="001261F0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23</w:t>
            </w:r>
          </w:p>
        </w:tc>
        <w:tc>
          <w:tcPr>
            <w:tcW w:w="992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APD4 023</w:t>
            </w:r>
          </w:p>
        </w:tc>
        <w:tc>
          <w:tcPr>
            <w:tcW w:w="1417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บอร์ดแสดงผลงาน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แบบเคลื่อนที่ได้</w:t>
            </w:r>
          </w:p>
        </w:tc>
        <w:tc>
          <w:tcPr>
            <w:tcW w:w="3261" w:type="dxa"/>
          </w:tcPr>
          <w:p w:rsidR="00E714F3" w:rsidRPr="00B413CD" w:rsidRDefault="00E714F3" w:rsidP="006F7631">
            <w:pPr>
              <w:pStyle w:val="ad"/>
              <w:shd w:val="clear" w:color="auto" w:fill="FFFFFF"/>
              <w:ind w:left="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บอร์ดแสดงผลงา</w:t>
            </w:r>
            <w:r w:rsidR="00D73BE0"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แบบเคลื่อนที่ ใช้วัสดุที่มีคุณภาพ สามารถติดผลงานได้สะดวก</w:t>
            </w:r>
          </w:p>
        </w:tc>
        <w:tc>
          <w:tcPr>
            <w:tcW w:w="992" w:type="dxa"/>
            <w:vAlign w:val="center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6,000</w:t>
            </w:r>
          </w:p>
        </w:tc>
        <w:tc>
          <w:tcPr>
            <w:tcW w:w="1134" w:type="dxa"/>
            <w:vAlign w:val="center"/>
          </w:tcPr>
          <w:p w:rsidR="00E714F3" w:rsidRPr="00B413CD" w:rsidRDefault="00E714F3" w:rsidP="006F7631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120,000</w:t>
            </w:r>
          </w:p>
        </w:tc>
      </w:tr>
    </w:tbl>
    <w:p w:rsidR="00E714F3" w:rsidRPr="00B413CD" w:rsidRDefault="00E714F3" w:rsidP="00E714F3">
      <w:pPr>
        <w:rPr>
          <w:rFonts w:ascii="TH SarabunPSK" w:hAnsi="TH SarabunPSK" w:cs="TH SarabunPSK"/>
          <w:sz w:val="32"/>
          <w:szCs w:val="32"/>
        </w:rPr>
      </w:pPr>
    </w:p>
    <w:p w:rsidR="00E714F3" w:rsidRPr="00B413CD" w:rsidRDefault="00E714F3" w:rsidP="00E07687">
      <w:pPr>
        <w:rPr>
          <w:rFonts w:ascii="TH SarabunPSK" w:hAnsi="TH SarabunPSK" w:cs="TH SarabunPSK"/>
          <w:sz w:val="32"/>
          <w:szCs w:val="32"/>
        </w:rPr>
      </w:pPr>
    </w:p>
    <w:p w:rsidR="00E714F3" w:rsidRDefault="00E714F3" w:rsidP="00E07687">
      <w:pPr>
        <w:rPr>
          <w:rFonts w:ascii="TH SarabunPSK" w:hAnsi="TH SarabunPSK" w:cs="TH SarabunPSK"/>
          <w:sz w:val="32"/>
          <w:szCs w:val="32"/>
        </w:rPr>
      </w:pPr>
    </w:p>
    <w:p w:rsidR="00A40BC7" w:rsidRDefault="00A40BC7" w:rsidP="00E07687">
      <w:pPr>
        <w:rPr>
          <w:rFonts w:ascii="TH SarabunPSK" w:hAnsi="TH SarabunPSK" w:cs="TH SarabunPSK"/>
          <w:sz w:val="32"/>
          <w:szCs w:val="32"/>
        </w:rPr>
      </w:pPr>
    </w:p>
    <w:p w:rsidR="00A40BC7" w:rsidRDefault="00A40BC7" w:rsidP="00E07687">
      <w:pPr>
        <w:rPr>
          <w:rFonts w:ascii="TH SarabunPSK" w:hAnsi="TH SarabunPSK" w:cs="TH SarabunPSK"/>
          <w:sz w:val="32"/>
          <w:szCs w:val="32"/>
        </w:rPr>
      </w:pPr>
    </w:p>
    <w:p w:rsidR="00A40BC7" w:rsidRPr="00B413CD" w:rsidRDefault="00A40BC7" w:rsidP="00E07687">
      <w:pPr>
        <w:rPr>
          <w:rFonts w:ascii="TH SarabunPSK" w:hAnsi="TH SarabunPSK" w:cs="TH SarabunPSK"/>
          <w:sz w:val="32"/>
          <w:szCs w:val="32"/>
        </w:rPr>
      </w:pPr>
    </w:p>
    <w:p w:rsidR="00E714F3" w:rsidRPr="00B413CD" w:rsidRDefault="00E714F3" w:rsidP="00E07687">
      <w:pPr>
        <w:rPr>
          <w:rFonts w:ascii="TH SarabunPSK" w:hAnsi="TH SarabunPSK" w:cs="TH SarabunPSK"/>
          <w:sz w:val="32"/>
          <w:szCs w:val="32"/>
        </w:rPr>
      </w:pPr>
    </w:p>
    <w:p w:rsidR="00E714F3" w:rsidRPr="00B413CD" w:rsidRDefault="00E714F3" w:rsidP="00E07687">
      <w:pPr>
        <w:rPr>
          <w:rFonts w:ascii="TH SarabunPSK" w:hAnsi="TH SarabunPSK" w:cs="TH SarabunPSK"/>
          <w:sz w:val="32"/>
          <w:szCs w:val="32"/>
        </w:rPr>
      </w:pPr>
    </w:p>
    <w:p w:rsidR="00E714F3" w:rsidRPr="00B413CD" w:rsidRDefault="00E714F3" w:rsidP="00E07687">
      <w:pPr>
        <w:rPr>
          <w:rFonts w:ascii="TH SarabunPSK" w:hAnsi="TH SarabunPSK" w:cs="TH SarabunPSK"/>
          <w:sz w:val="32"/>
          <w:szCs w:val="32"/>
        </w:rPr>
      </w:pPr>
    </w:p>
    <w:p w:rsidR="00B413CD" w:rsidRPr="00B413CD" w:rsidRDefault="00B413CD" w:rsidP="00E07687">
      <w:pPr>
        <w:rPr>
          <w:rFonts w:ascii="TH SarabunPSK" w:hAnsi="TH SarabunPSK" w:cs="TH SarabunPSK"/>
          <w:sz w:val="32"/>
          <w:szCs w:val="32"/>
        </w:rPr>
      </w:pPr>
    </w:p>
    <w:p w:rsidR="008E215F" w:rsidRPr="00B413CD" w:rsidRDefault="008E215F" w:rsidP="008E215F">
      <w:pPr>
        <w:pStyle w:val="a3"/>
        <w:jc w:val="right"/>
        <w:rPr>
          <w:rFonts w:ascii="TH SarabunPSK" w:hAnsi="TH SarabunPSK" w:cs="TH SarabunPSK"/>
          <w:sz w:val="32"/>
          <w:szCs w:val="32"/>
        </w:rPr>
      </w:pPr>
      <w:r w:rsidRPr="00B413CD">
        <w:rPr>
          <w:rFonts w:ascii="TH SarabunPSK" w:hAnsi="TH SarabunPSK" w:cs="TH SarabunPSK"/>
          <w:sz w:val="32"/>
          <w:szCs w:val="32"/>
        </w:rPr>
        <w:lastRenderedPageBreak/>
        <w:t>Form 5</w:t>
      </w:r>
    </w:p>
    <w:p w:rsidR="003D5B08" w:rsidRPr="00B413CD" w:rsidRDefault="003D5B08" w:rsidP="003D5B08">
      <w:pPr>
        <w:pStyle w:val="a3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แผนผังพื้นที่ปฏิบัติงาน ระดับปริญญาตรีสายเทคโนโลยีหรือสายปฏิบัติการ </w:t>
      </w:r>
    </w:p>
    <w:p w:rsidR="008E215F" w:rsidRPr="00B413CD" w:rsidRDefault="008E215F" w:rsidP="008E215F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สาขาวิชาการออกแบบผลิตภัณฑ์</w:t>
      </w:r>
    </w:p>
    <w:p w:rsidR="00ED0B85" w:rsidRDefault="00D87314" w:rsidP="00D87314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ห้องบรรยายการออกแบบ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 xml:space="preserve"> ( 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Design Lecture room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D87314" w:rsidRPr="00B413CD" w:rsidRDefault="008E215F" w:rsidP="008E32F9">
      <w:pPr>
        <w:jc w:val="center"/>
        <w:rPr>
          <w:rFonts w:ascii="TH SarabunPSK" w:hAnsi="TH SarabunPSK" w:cs="TH SarabunPSK"/>
          <w:sz w:val="32"/>
          <w:szCs w:val="32"/>
        </w:rPr>
      </w:pPr>
      <w:r w:rsidRPr="00B413CD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758A671" wp14:editId="1EF6414D">
                <wp:simplePos x="0" y="0"/>
                <wp:positionH relativeFrom="column">
                  <wp:posOffset>3635375</wp:posOffset>
                </wp:positionH>
                <wp:positionV relativeFrom="paragraph">
                  <wp:posOffset>7355053</wp:posOffset>
                </wp:positionV>
                <wp:extent cx="943661" cy="234087"/>
                <wp:effectExtent l="0" t="0" r="8890" b="0"/>
                <wp:wrapNone/>
                <wp:docPr id="1" name="สี่เหลี่ยมผืนผ้า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3661" cy="23408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1" o:spid="_x0000_s1026" style="position:absolute;margin-left:286.25pt;margin-top:579.15pt;width:74.3pt;height:18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" fillcolor="white [3201]" stroked="f" strokeweight="2pt"/>
            </w:pict>
          </mc:Fallback>
        </mc:AlternateContent>
      </w:r>
      <w:r w:rsidR="00A40BC7" w:rsidRPr="00B413CD">
        <w:rPr>
          <w:rFonts w:ascii="TH SarabunPSK" w:hAnsi="TH SarabunPSK" w:cs="TH SarabunPSK"/>
          <w:sz w:val="32"/>
          <w:szCs w:val="32"/>
        </w:rPr>
        <w:object w:dxaOrig="8600" w:dyaOrig="121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6.75pt;height:8in" o:ole="">
            <v:imagedata r:id="rId8" o:title=""/>
          </v:shape>
          <o:OLEObject Type="Embed" ProgID="Visio.Drawing.11" ShapeID="_x0000_i1025" DrawAspect="Content" ObjectID="_1528543892" r:id="rId9"/>
        </w:object>
      </w:r>
      <w:r w:rsidRPr="00B413CD">
        <w:rPr>
          <w:rFonts w:ascii="TH SarabunPSK" w:hAnsi="TH SarabunPSK" w:cs="TH SarabunPSK"/>
          <w:sz w:val="32"/>
          <w:szCs w:val="32"/>
        </w:rPr>
        <w:t xml:space="preserve">SCALE 1:100   </w:t>
      </w:r>
    </w:p>
    <w:p w:rsidR="008E215F" w:rsidRPr="00B413CD" w:rsidRDefault="008E215F" w:rsidP="008E215F">
      <w:pPr>
        <w:pStyle w:val="a3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lastRenderedPageBreak/>
        <w:t xml:space="preserve">แผนผังพื้นที่ปฏิบัติงาน ระดับปริญญาตรีสายเทคโนโลยีหรือสายปฏิบัติการ </w:t>
      </w:r>
    </w:p>
    <w:p w:rsidR="008E215F" w:rsidRPr="00B413CD" w:rsidRDefault="008E215F" w:rsidP="008E215F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สาขาวิชาการออกแบบผลิตภัณฑ์</w:t>
      </w:r>
    </w:p>
    <w:p w:rsidR="00166772" w:rsidRPr="00B413CD" w:rsidRDefault="00166772" w:rsidP="00166772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ห้องปฏิบัติการออกแบบผลิตภัณฑ์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 1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 Design studio 1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166772" w:rsidRPr="00B413CD" w:rsidRDefault="008E215F" w:rsidP="008E32F9">
      <w:pPr>
        <w:jc w:val="center"/>
        <w:rPr>
          <w:rFonts w:ascii="TH SarabunPSK" w:hAnsi="TH SarabunPSK" w:cs="TH SarabunPSK"/>
          <w:sz w:val="32"/>
          <w:szCs w:val="32"/>
        </w:rPr>
      </w:pPr>
      <w:r w:rsidRPr="00B413CD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833F160" wp14:editId="2BBFD7E1">
                <wp:simplePos x="0" y="0"/>
                <wp:positionH relativeFrom="column">
                  <wp:posOffset>3621024</wp:posOffset>
                </wp:positionH>
                <wp:positionV relativeFrom="paragraph">
                  <wp:posOffset>7421093</wp:posOffset>
                </wp:positionV>
                <wp:extent cx="863194" cy="241401"/>
                <wp:effectExtent l="0" t="0" r="0" b="6350"/>
                <wp:wrapNone/>
                <wp:docPr id="2" name="สี่เหลี่ยมผืนผ้า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3194" cy="24140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2" o:spid="_x0000_s1026" style="position:absolute;margin-left:285.1pt;margin-top:584.35pt;width:67.95pt;height:1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" fillcolor="white [3212]" stroked="f" strokeweight="2pt"/>
            </w:pict>
          </mc:Fallback>
        </mc:AlternateContent>
      </w:r>
      <w:r w:rsidR="00166772" w:rsidRPr="00B413CD">
        <w:rPr>
          <w:rFonts w:ascii="TH SarabunPSK" w:hAnsi="TH SarabunPSK" w:cs="TH SarabunPSK"/>
          <w:sz w:val="32"/>
          <w:szCs w:val="32"/>
        </w:rPr>
        <w:object w:dxaOrig="8600" w:dyaOrig="12056">
          <v:shape id="_x0000_i1026" type="#_x0000_t75" style="width:430.5pt;height:603pt" o:ole="">
            <v:imagedata r:id="rId10" o:title=""/>
          </v:shape>
          <o:OLEObject Type="Embed" ProgID="Visio.Drawing.11" ShapeID="_x0000_i1026" DrawAspect="Content" ObjectID="_1528543893" r:id="rId11"/>
        </w:object>
      </w:r>
      <w:r w:rsidRPr="00B413CD">
        <w:rPr>
          <w:rFonts w:ascii="TH SarabunPSK" w:hAnsi="TH SarabunPSK" w:cs="TH SarabunPSK"/>
          <w:sz w:val="32"/>
          <w:szCs w:val="32"/>
        </w:rPr>
        <w:t>SCALE 1:100</w:t>
      </w:r>
    </w:p>
    <w:p w:rsidR="00F63B11" w:rsidRPr="00B413CD" w:rsidRDefault="00F63B11" w:rsidP="00F63B11">
      <w:pPr>
        <w:pStyle w:val="a3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lastRenderedPageBreak/>
        <w:t>แผนผังพื้นที่ปฏิบัติงาน ระดับปริญญาตรีสายเทคโนโลยีหรือสายปฏิบัติการ</w:t>
      </w:r>
    </w:p>
    <w:p w:rsidR="00166772" w:rsidRPr="00B413CD" w:rsidRDefault="00F63B11" w:rsidP="00F63B11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สาขาวิชาการออกแบบผลิตภัณฑ์</w:t>
      </w:r>
    </w:p>
    <w:p w:rsidR="00166772" w:rsidRPr="00B413CD" w:rsidRDefault="00166772" w:rsidP="00F63B11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ห้องปฏิบัติการงานช่าง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 xml:space="preserve"> ( 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Work shop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166772" w:rsidRPr="00B413CD" w:rsidRDefault="00F63B11" w:rsidP="00481771">
      <w:pPr>
        <w:pStyle w:val="a3"/>
        <w:jc w:val="center"/>
        <w:rPr>
          <w:rFonts w:ascii="TH SarabunPSK" w:eastAsia="F1" w:hAnsi="TH SarabunPSK" w:cs="TH SarabunPSK"/>
          <w:sz w:val="32"/>
          <w:szCs w:val="32"/>
        </w:rPr>
      </w:pPr>
      <w:r w:rsidRPr="00B413CD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9C98AB5" wp14:editId="43DB35E5">
                <wp:simplePos x="0" y="0"/>
                <wp:positionH relativeFrom="column">
                  <wp:posOffset>3577133</wp:posOffset>
                </wp:positionH>
                <wp:positionV relativeFrom="paragraph">
                  <wp:posOffset>7421093</wp:posOffset>
                </wp:positionV>
                <wp:extent cx="899769" cy="212140"/>
                <wp:effectExtent l="0" t="0" r="0" b="0"/>
                <wp:wrapNone/>
                <wp:docPr id="3" name="สี่เหลี่ยมผืนผ้า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9769" cy="2121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3" o:spid="_x0000_s1026" style="position:absolute;margin-left:281.65pt;margin-top:584.35pt;width:70.85pt;height:16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" fillcolor="white [3212]" stroked="f" strokeweight="2pt"/>
            </w:pict>
          </mc:Fallback>
        </mc:AlternateContent>
      </w:r>
      <w:r w:rsidR="00345392" w:rsidRPr="00B413CD">
        <w:rPr>
          <w:rFonts w:ascii="TH SarabunPSK" w:hAnsi="TH SarabunPSK" w:cs="TH SarabunPSK"/>
          <w:sz w:val="32"/>
          <w:szCs w:val="32"/>
          <w:cs/>
        </w:rPr>
        <w:object w:dxaOrig="8600" w:dyaOrig="12056">
          <v:shape id="_x0000_i1027" type="#_x0000_t75" style="width:430.5pt;height:603pt" o:ole="">
            <v:imagedata r:id="rId12" o:title=""/>
          </v:shape>
          <o:OLEObject Type="Embed" ProgID="Visio.Drawing.11" ShapeID="_x0000_i1027" DrawAspect="Content" ObjectID="_1528543894" r:id="rId13"/>
        </w:object>
      </w:r>
    </w:p>
    <w:p w:rsidR="00345392" w:rsidRPr="00B413CD" w:rsidRDefault="00F63B11" w:rsidP="008E32F9">
      <w:pPr>
        <w:pStyle w:val="a3"/>
        <w:jc w:val="center"/>
        <w:rPr>
          <w:rFonts w:ascii="TH SarabunPSK" w:eastAsia="F1" w:hAnsi="TH SarabunPSK" w:cs="TH SarabunPSK"/>
          <w:sz w:val="32"/>
          <w:szCs w:val="32"/>
        </w:rPr>
      </w:pPr>
      <w:r w:rsidRPr="00B413CD">
        <w:rPr>
          <w:rFonts w:ascii="TH SarabunPSK" w:hAnsi="TH SarabunPSK" w:cs="TH SarabunPSK"/>
          <w:sz w:val="32"/>
          <w:szCs w:val="32"/>
        </w:rPr>
        <w:t>SCALE 1:100</w:t>
      </w:r>
    </w:p>
    <w:p w:rsidR="00F63B11" w:rsidRPr="00B413CD" w:rsidRDefault="00F63B11" w:rsidP="00F63B11">
      <w:pPr>
        <w:pStyle w:val="a3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lastRenderedPageBreak/>
        <w:t>แผนผังพื้นที่ปฏิบัติงาน ระดับปริญญาตรีสายเทคโนโลยีหรือสายปฏิบัติการ</w:t>
      </w:r>
    </w:p>
    <w:p w:rsidR="00F63B11" w:rsidRPr="00B413CD" w:rsidRDefault="00F63B11" w:rsidP="00F63B11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สาขาวิชาการออกแบบผลิตภัณฑ์</w:t>
      </w:r>
    </w:p>
    <w:p w:rsidR="00345392" w:rsidRPr="00B413CD" w:rsidRDefault="00345392" w:rsidP="00345392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ห้องออกแบบกราฟิก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 xml:space="preserve"> ( 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Graphic Design studio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F63B11" w:rsidRPr="00B413CD" w:rsidRDefault="00F63B11" w:rsidP="00F63B11">
      <w:pPr>
        <w:jc w:val="center"/>
        <w:rPr>
          <w:rFonts w:ascii="TH SarabunPSK" w:hAnsi="TH SarabunPSK" w:cs="TH SarabunPSK"/>
          <w:sz w:val="32"/>
          <w:szCs w:val="32"/>
        </w:rPr>
      </w:pPr>
      <w:r w:rsidRPr="00B413CD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BAF5AA6" wp14:editId="21355E95">
                <wp:simplePos x="0" y="0"/>
                <wp:positionH relativeFrom="column">
                  <wp:posOffset>3621024</wp:posOffset>
                </wp:positionH>
                <wp:positionV relativeFrom="paragraph">
                  <wp:posOffset>7428408</wp:posOffset>
                </wp:positionV>
                <wp:extent cx="855878" cy="226771"/>
                <wp:effectExtent l="0" t="0" r="1905" b="1905"/>
                <wp:wrapNone/>
                <wp:docPr id="4" name="สี่เหลี่ยมผืนผ้า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5878" cy="22677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4" o:spid="_x0000_s1026" style="position:absolute;margin-left:285.1pt;margin-top:584.9pt;width:67.4pt;height:17.8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" fillcolor="white [3212]" stroked="f" strokeweight="2pt"/>
            </w:pict>
          </mc:Fallback>
        </mc:AlternateContent>
      </w:r>
      <w:r w:rsidR="00003479" w:rsidRPr="00B413CD">
        <w:rPr>
          <w:rFonts w:ascii="TH SarabunPSK" w:hAnsi="TH SarabunPSK" w:cs="TH SarabunPSK"/>
          <w:sz w:val="32"/>
          <w:szCs w:val="32"/>
          <w:cs/>
        </w:rPr>
        <w:object w:dxaOrig="8600" w:dyaOrig="12056">
          <v:shape id="_x0000_i1028" type="#_x0000_t75" style="width:430.5pt;height:603pt" o:ole="">
            <v:imagedata r:id="rId14" o:title=""/>
          </v:shape>
          <o:OLEObject Type="Embed" ProgID="Visio.Drawing.11" ShapeID="_x0000_i1028" DrawAspect="Content" ObjectID="_1528543895" r:id="rId15"/>
        </w:object>
      </w:r>
      <w:r w:rsidRPr="00B413CD">
        <w:rPr>
          <w:rFonts w:ascii="TH SarabunPSK" w:hAnsi="TH SarabunPSK" w:cs="TH SarabunPSK"/>
          <w:sz w:val="32"/>
          <w:szCs w:val="32"/>
        </w:rPr>
        <w:t>SCALE 1:100</w:t>
      </w:r>
    </w:p>
    <w:p w:rsidR="00F63B11" w:rsidRPr="00B413CD" w:rsidRDefault="00F63B11" w:rsidP="00F63B11">
      <w:pPr>
        <w:pStyle w:val="a3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lastRenderedPageBreak/>
        <w:t>แผนผังพื้นที่ปฏิบัติงาน ระดับปริญญาตรีสายเทคโนโลยีหรือสายปฏิบัติการ</w:t>
      </w:r>
    </w:p>
    <w:p w:rsidR="00003479" w:rsidRPr="00B413CD" w:rsidRDefault="00F63B11" w:rsidP="00F63B11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สาขาวิชาการออกแบบผลิตภัณฑ์</w:t>
      </w:r>
    </w:p>
    <w:p w:rsidR="00003479" w:rsidRPr="00B413CD" w:rsidRDefault="00003479" w:rsidP="00003479">
      <w:pPr>
        <w:pStyle w:val="a3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ห้องนำเสนอผลงานการออกแบบ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 xml:space="preserve">( </w:t>
      </w:r>
      <w:r w:rsidRPr="00B413CD">
        <w:rPr>
          <w:rFonts w:ascii="TH SarabunPSK" w:hAnsi="TH SarabunPSK" w:cs="TH SarabunPSK"/>
          <w:b/>
          <w:bCs/>
          <w:sz w:val="32"/>
          <w:szCs w:val="32"/>
        </w:rPr>
        <w:t xml:space="preserve">Presentation room </w:t>
      </w: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4D2838" w:rsidRPr="00B413CD" w:rsidRDefault="00F63B11" w:rsidP="008E32F9">
      <w:pPr>
        <w:jc w:val="center"/>
        <w:rPr>
          <w:rFonts w:ascii="TH SarabunPSK" w:hAnsi="TH SarabunPSK" w:cs="TH SarabunPSK"/>
          <w:sz w:val="32"/>
          <w:szCs w:val="32"/>
        </w:rPr>
      </w:pPr>
      <w:r w:rsidRPr="00B413CD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77A5086" wp14:editId="4A6FE8B7">
                <wp:simplePos x="0" y="0"/>
                <wp:positionH relativeFrom="column">
                  <wp:posOffset>3577133</wp:posOffset>
                </wp:positionH>
                <wp:positionV relativeFrom="paragraph">
                  <wp:posOffset>7421093</wp:posOffset>
                </wp:positionV>
                <wp:extent cx="885139" cy="182880"/>
                <wp:effectExtent l="0" t="0" r="0" b="7620"/>
                <wp:wrapNone/>
                <wp:docPr id="5" name="สี่เหลี่ยมผืนผ้า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139" cy="1828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5" o:spid="_x0000_s1026" style="position:absolute;margin-left:281.65pt;margin-top:584.35pt;width:69.7pt;height:14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" fillcolor="white [3212]" stroked="f" strokeweight="2pt"/>
            </w:pict>
          </mc:Fallback>
        </mc:AlternateContent>
      </w:r>
      <w:r w:rsidR="00003479" w:rsidRPr="00B413CD">
        <w:rPr>
          <w:rFonts w:ascii="TH SarabunPSK" w:hAnsi="TH SarabunPSK" w:cs="TH SarabunPSK"/>
          <w:sz w:val="32"/>
          <w:szCs w:val="32"/>
        </w:rPr>
        <w:object w:dxaOrig="8600" w:dyaOrig="12056">
          <v:shape id="_x0000_i1029" type="#_x0000_t75" style="width:430.5pt;height:603pt" o:ole="">
            <v:imagedata r:id="rId16" o:title=""/>
          </v:shape>
          <o:OLEObject Type="Embed" ProgID="Visio.Drawing.11" ShapeID="_x0000_i1029" DrawAspect="Content" ObjectID="_1528543896" r:id="rId17"/>
        </w:object>
      </w:r>
      <w:r w:rsidRPr="00B413CD">
        <w:rPr>
          <w:rFonts w:ascii="TH SarabunPSK" w:hAnsi="TH SarabunPSK" w:cs="TH SarabunPSK"/>
          <w:sz w:val="32"/>
          <w:szCs w:val="32"/>
        </w:rPr>
        <w:t>SCALE 1:100</w:t>
      </w:r>
    </w:p>
    <w:p w:rsidR="00E714F3" w:rsidRPr="00B413CD" w:rsidRDefault="00E714F3" w:rsidP="00E714F3">
      <w:pPr>
        <w:pStyle w:val="a3"/>
        <w:jc w:val="right"/>
        <w:rPr>
          <w:rFonts w:ascii="TH SarabunPSK" w:hAnsi="TH SarabunPSK" w:cs="TH SarabunPSK"/>
          <w:sz w:val="32"/>
          <w:szCs w:val="32"/>
        </w:rPr>
      </w:pPr>
      <w:r w:rsidRPr="00B413CD">
        <w:rPr>
          <w:rFonts w:ascii="TH SarabunPSK" w:hAnsi="TH SarabunPSK" w:cs="TH SarabunPSK"/>
          <w:sz w:val="32"/>
          <w:szCs w:val="32"/>
        </w:rPr>
        <w:lastRenderedPageBreak/>
        <w:t>Form 6</w:t>
      </w:r>
    </w:p>
    <w:p w:rsidR="00E714F3" w:rsidRPr="00B413CD" w:rsidRDefault="00E714F3" w:rsidP="00E714F3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413CD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สรุปรายการครุภัณฑ์มาตรฐานขั้นต่ำ   </w:t>
      </w: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</w:p>
    <w:p w:rsidR="00E714F3" w:rsidRPr="00B413CD" w:rsidRDefault="00E714F3" w:rsidP="00E714F3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13CD">
        <w:rPr>
          <w:rFonts w:ascii="TH SarabunPSK" w:eastAsia="F1" w:hAnsi="TH SarabunPSK" w:cs="TH SarabunPSK"/>
          <w:b/>
          <w:bCs/>
          <w:sz w:val="32"/>
          <w:szCs w:val="32"/>
          <w:cs/>
        </w:rPr>
        <w:t>สาขาวิชาการออกแบบผลิตภัณฑ์</w:t>
      </w:r>
    </w:p>
    <w:p w:rsidR="00E714F3" w:rsidRPr="00B413CD" w:rsidRDefault="00E714F3" w:rsidP="00E714F3">
      <w:pPr>
        <w:pStyle w:val="a3"/>
        <w:rPr>
          <w:rFonts w:ascii="TH SarabunPSK" w:hAnsi="TH SarabunPSK" w:cs="TH SarabunPSK"/>
          <w:sz w:val="32"/>
          <w:szCs w:val="32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34"/>
        <w:gridCol w:w="1275"/>
        <w:gridCol w:w="6379"/>
        <w:gridCol w:w="1054"/>
      </w:tblGrid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1275" w:type="dxa"/>
          </w:tcPr>
          <w:p w:rsidR="00E714F3" w:rsidRPr="00B413CD" w:rsidRDefault="00E714F3" w:rsidP="006F7631">
            <w:pPr>
              <w:pStyle w:val="a3"/>
              <w:ind w:right="-108" w:hanging="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รายการครุภัณฑ์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APD4 001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เครื่องคอมพิวเตอร์สำหรับผู้สอนพร้อมโต๊ะเก้าอี้และชุดสำรองไฟ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APD4 002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ทีวีจอทัช</w:t>
            </w:r>
            <w:r w:rsidR="00D73BE0"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ส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กรีน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LED touch screen 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6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APD4 003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ชุดเครื่องขยายเสียง พร้อมลำโพง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และไมโครโฟน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APD4 004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กระดานอัจฉริยะ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Interactive White Board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APD4 005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บอร์ดแสดงผลงาน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APD4 006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เครื่องปรับอากาศ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8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APD4 007</w:t>
            </w:r>
          </w:p>
        </w:tc>
        <w:tc>
          <w:tcPr>
            <w:tcW w:w="6379" w:type="dxa"/>
          </w:tcPr>
          <w:p w:rsidR="00E714F3" w:rsidRPr="00B413CD" w:rsidRDefault="00E714F3" w:rsidP="00F721A5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โต๊ะเขียนแบบพร้อมเก้าอี้และอุปกรณ์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APD4 008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เครื่องคอมพิวเตอร์สำหรับผู้เรียนพร้อมโต๊ะเก้าอี้และชุดสำรองไฟ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40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APD4 009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เครื่องพิมพ์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ระบบ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ink jet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พิมพ์ขนาดไม่ต่ำกว่า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A3 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APD4 010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ตู้เก็บอุปกรณ์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7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APD4 011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เครื่องพิมพ์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ระบบเลเซอร์สี พิมพ์ขนาดไม่ต่ำกว่า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A3 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APD4 012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เครื่องพิมพ์วัสดุ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UV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 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Ultraviolet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APD4 013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Laser</w:t>
            </w: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 Engraving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APD4 014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เครื่องพิมพ์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มิติ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APD4 015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เครื่องสลัก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CNC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APD4 016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เครื่องสแกน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มิติ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APD4 017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ชุดเครื่องมืองานช่าง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18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APD4 018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เครื่องพิมพ์ผ้าใบไวนิล 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>Ink jet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APD4 019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เครื่องตัดกระดาษบรรจุภัณฑ์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APD4 020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เครื่องโปรเจคเตอร์พร้อมจอขนาด  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APD4 021</w:t>
            </w:r>
          </w:p>
        </w:tc>
        <w:tc>
          <w:tcPr>
            <w:tcW w:w="6379" w:type="dxa"/>
          </w:tcPr>
          <w:p w:rsidR="00F63B11" w:rsidRPr="00B413CD" w:rsidRDefault="00E714F3" w:rsidP="006F7631">
            <w:pPr>
              <w:pStyle w:val="a3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ชุดยกพื้นเวที ฉาก แท่นบรรยาย พร้อมอุปกรณ์ชุดเครื่องขยายเสียง ลำโพง</w:t>
            </w:r>
            <w:r w:rsidRPr="00B413C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</w:p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และไมโครโฟน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APD4 022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ชุดเก้าอี้นั่งฟังบรรยาย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40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E714F3" w:rsidRPr="00B413CD" w:rsidTr="00A40BC7">
        <w:tc>
          <w:tcPr>
            <w:tcW w:w="53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23</w:t>
            </w:r>
          </w:p>
        </w:tc>
        <w:tc>
          <w:tcPr>
            <w:tcW w:w="1275" w:type="dxa"/>
          </w:tcPr>
          <w:p w:rsidR="00E714F3" w:rsidRPr="00B413CD" w:rsidRDefault="00E714F3" w:rsidP="00F63B1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>APD4 023</w:t>
            </w:r>
          </w:p>
        </w:tc>
        <w:tc>
          <w:tcPr>
            <w:tcW w:w="6379" w:type="dxa"/>
          </w:tcPr>
          <w:p w:rsidR="00E714F3" w:rsidRPr="00B413CD" w:rsidRDefault="00E714F3" w:rsidP="006F763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บอร์ดแสดงผลงาน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แบบเคลื่อนที่ได้</w:t>
            </w:r>
          </w:p>
        </w:tc>
        <w:tc>
          <w:tcPr>
            <w:tcW w:w="1054" w:type="dxa"/>
          </w:tcPr>
          <w:p w:rsidR="00E714F3" w:rsidRPr="00B413CD" w:rsidRDefault="00E714F3" w:rsidP="006F763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13CD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B413CD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</w:tbl>
    <w:p w:rsidR="00E714F3" w:rsidRPr="00B413CD" w:rsidRDefault="00E714F3" w:rsidP="00E714F3">
      <w:pPr>
        <w:pStyle w:val="a3"/>
        <w:rPr>
          <w:rFonts w:ascii="TH SarabunPSK" w:hAnsi="TH SarabunPSK" w:cs="TH SarabunPSK"/>
          <w:sz w:val="32"/>
          <w:szCs w:val="32"/>
        </w:rPr>
      </w:pPr>
    </w:p>
    <w:p w:rsidR="00E714F3" w:rsidRPr="00B413CD" w:rsidRDefault="00E714F3" w:rsidP="00E714F3">
      <w:pPr>
        <w:rPr>
          <w:rFonts w:ascii="TH SarabunPSK" w:hAnsi="TH SarabunPSK" w:cs="TH SarabunPSK"/>
          <w:sz w:val="32"/>
          <w:szCs w:val="32"/>
        </w:rPr>
      </w:pPr>
    </w:p>
    <w:p w:rsidR="00E714F3" w:rsidRPr="00B413CD" w:rsidRDefault="00E714F3" w:rsidP="006A2FEC">
      <w:pPr>
        <w:rPr>
          <w:rFonts w:ascii="TH SarabunPSK" w:hAnsi="TH SarabunPSK" w:cs="TH SarabunPSK"/>
          <w:sz w:val="32"/>
          <w:szCs w:val="32"/>
        </w:rPr>
      </w:pPr>
    </w:p>
    <w:sectPr w:rsidR="00E714F3" w:rsidRPr="00B413CD" w:rsidSect="000576CC">
      <w:headerReference w:type="default" r:id="rId18"/>
      <w:pgSz w:w="11906" w:h="16838"/>
      <w:pgMar w:top="1440" w:right="1440" w:bottom="1440" w:left="1440" w:header="708" w:footer="708" w:gutter="0"/>
      <w:pgNumType w:start="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3883" w:rsidRDefault="00353883" w:rsidP="00BE2949">
      <w:pPr>
        <w:spacing w:after="0" w:line="240" w:lineRule="auto"/>
      </w:pPr>
      <w:r>
        <w:separator/>
      </w:r>
    </w:p>
  </w:endnote>
  <w:endnote w:type="continuationSeparator" w:id="0">
    <w:p w:rsidR="00353883" w:rsidRDefault="00353883" w:rsidP="00BE29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F1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ordi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3883" w:rsidRDefault="00353883" w:rsidP="00BE2949">
      <w:pPr>
        <w:spacing w:after="0" w:line="240" w:lineRule="auto"/>
      </w:pPr>
      <w:r>
        <w:separator/>
      </w:r>
    </w:p>
  </w:footnote>
  <w:footnote w:type="continuationSeparator" w:id="0">
    <w:p w:rsidR="00353883" w:rsidRDefault="00353883" w:rsidP="00BE29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48141743"/>
      <w:docPartObj>
        <w:docPartGallery w:val="Page Numbers (Top of Page)"/>
        <w:docPartUnique/>
      </w:docPartObj>
    </w:sdtPr>
    <w:sdtEndPr/>
    <w:sdtContent>
      <w:p w:rsidR="000C7897" w:rsidRDefault="000C7897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576CC" w:rsidRPr="000576CC">
          <w:rPr>
            <w:rFonts w:cs="Calibri"/>
            <w:noProof/>
            <w:szCs w:val="22"/>
            <w:lang w:val="th-TH"/>
          </w:rPr>
          <w:t>5</w:t>
        </w:r>
        <w:r>
          <w:fldChar w:fldCharType="end"/>
        </w:r>
      </w:p>
    </w:sdtContent>
  </w:sdt>
  <w:p w:rsidR="00B413CD" w:rsidRDefault="00B413CD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6091"/>
    <w:rsid w:val="00003479"/>
    <w:rsid w:val="000259FE"/>
    <w:rsid w:val="00026CA5"/>
    <w:rsid w:val="000358ED"/>
    <w:rsid w:val="000368C7"/>
    <w:rsid w:val="000576CC"/>
    <w:rsid w:val="000607EE"/>
    <w:rsid w:val="000972A9"/>
    <w:rsid w:val="000974B4"/>
    <w:rsid w:val="000B0BAF"/>
    <w:rsid w:val="000C0589"/>
    <w:rsid w:val="000C1DC1"/>
    <w:rsid w:val="000C7897"/>
    <w:rsid w:val="000D3593"/>
    <w:rsid w:val="000E779F"/>
    <w:rsid w:val="00104000"/>
    <w:rsid w:val="00107658"/>
    <w:rsid w:val="001261F0"/>
    <w:rsid w:val="00141B05"/>
    <w:rsid w:val="00145666"/>
    <w:rsid w:val="00166772"/>
    <w:rsid w:val="001C51B3"/>
    <w:rsid w:val="001E4BA3"/>
    <w:rsid w:val="0021163D"/>
    <w:rsid w:val="0023231D"/>
    <w:rsid w:val="002339C0"/>
    <w:rsid w:val="00256927"/>
    <w:rsid w:val="002605E7"/>
    <w:rsid w:val="0026656F"/>
    <w:rsid w:val="002702E1"/>
    <w:rsid w:val="00273821"/>
    <w:rsid w:val="002800DD"/>
    <w:rsid w:val="00284E6F"/>
    <w:rsid w:val="00295EB9"/>
    <w:rsid w:val="002A4121"/>
    <w:rsid w:val="00307A72"/>
    <w:rsid w:val="00315A96"/>
    <w:rsid w:val="003231C0"/>
    <w:rsid w:val="003366F7"/>
    <w:rsid w:val="00342BAE"/>
    <w:rsid w:val="00345392"/>
    <w:rsid w:val="00353883"/>
    <w:rsid w:val="003B436B"/>
    <w:rsid w:val="003C3016"/>
    <w:rsid w:val="003D5B08"/>
    <w:rsid w:val="003E6347"/>
    <w:rsid w:val="003F12C8"/>
    <w:rsid w:val="003F787F"/>
    <w:rsid w:val="004401BD"/>
    <w:rsid w:val="00443EF6"/>
    <w:rsid w:val="00475372"/>
    <w:rsid w:val="00481771"/>
    <w:rsid w:val="004A4A86"/>
    <w:rsid w:val="004B782A"/>
    <w:rsid w:val="004C1C1F"/>
    <w:rsid w:val="004D2838"/>
    <w:rsid w:val="005100AB"/>
    <w:rsid w:val="005264BC"/>
    <w:rsid w:val="00536F08"/>
    <w:rsid w:val="005373CB"/>
    <w:rsid w:val="0055780E"/>
    <w:rsid w:val="0057094A"/>
    <w:rsid w:val="005A0B6E"/>
    <w:rsid w:val="005A1E86"/>
    <w:rsid w:val="005A2D89"/>
    <w:rsid w:val="005B78CA"/>
    <w:rsid w:val="005C20FC"/>
    <w:rsid w:val="005F2614"/>
    <w:rsid w:val="005F3FF4"/>
    <w:rsid w:val="00610F17"/>
    <w:rsid w:val="00613EE0"/>
    <w:rsid w:val="0062284A"/>
    <w:rsid w:val="00627766"/>
    <w:rsid w:val="00660053"/>
    <w:rsid w:val="00664DB2"/>
    <w:rsid w:val="00672336"/>
    <w:rsid w:val="00677698"/>
    <w:rsid w:val="00683CAC"/>
    <w:rsid w:val="00687646"/>
    <w:rsid w:val="006A2FEC"/>
    <w:rsid w:val="006A757E"/>
    <w:rsid w:val="006B7479"/>
    <w:rsid w:val="006C2C2C"/>
    <w:rsid w:val="006C3BE8"/>
    <w:rsid w:val="006C415F"/>
    <w:rsid w:val="006D22C9"/>
    <w:rsid w:val="006F7631"/>
    <w:rsid w:val="007867A3"/>
    <w:rsid w:val="007A65BC"/>
    <w:rsid w:val="008224F5"/>
    <w:rsid w:val="00850778"/>
    <w:rsid w:val="00851A12"/>
    <w:rsid w:val="00856091"/>
    <w:rsid w:val="00897101"/>
    <w:rsid w:val="008A4840"/>
    <w:rsid w:val="008A79A9"/>
    <w:rsid w:val="008B6FC1"/>
    <w:rsid w:val="008E215F"/>
    <w:rsid w:val="008E2A1A"/>
    <w:rsid w:val="008E32F9"/>
    <w:rsid w:val="008E51BD"/>
    <w:rsid w:val="00902CEA"/>
    <w:rsid w:val="009108C8"/>
    <w:rsid w:val="009128E4"/>
    <w:rsid w:val="009326BC"/>
    <w:rsid w:val="009409A6"/>
    <w:rsid w:val="00952968"/>
    <w:rsid w:val="009A5BFB"/>
    <w:rsid w:val="009E54F4"/>
    <w:rsid w:val="00A03A8A"/>
    <w:rsid w:val="00A40BC7"/>
    <w:rsid w:val="00A87DFC"/>
    <w:rsid w:val="00AB2CF6"/>
    <w:rsid w:val="00AC5CC9"/>
    <w:rsid w:val="00AF1FD3"/>
    <w:rsid w:val="00B413CD"/>
    <w:rsid w:val="00B771BC"/>
    <w:rsid w:val="00B90FC3"/>
    <w:rsid w:val="00B932CA"/>
    <w:rsid w:val="00BA21F2"/>
    <w:rsid w:val="00BD6A39"/>
    <w:rsid w:val="00BE2949"/>
    <w:rsid w:val="00BE5E7B"/>
    <w:rsid w:val="00BF290F"/>
    <w:rsid w:val="00C104E0"/>
    <w:rsid w:val="00C2297B"/>
    <w:rsid w:val="00C73877"/>
    <w:rsid w:val="00C95D94"/>
    <w:rsid w:val="00CA0ED9"/>
    <w:rsid w:val="00CE6689"/>
    <w:rsid w:val="00CF27BC"/>
    <w:rsid w:val="00CF7221"/>
    <w:rsid w:val="00D47778"/>
    <w:rsid w:val="00D53C6E"/>
    <w:rsid w:val="00D66D37"/>
    <w:rsid w:val="00D73BE0"/>
    <w:rsid w:val="00D77BA3"/>
    <w:rsid w:val="00D87314"/>
    <w:rsid w:val="00D97F13"/>
    <w:rsid w:val="00DA5172"/>
    <w:rsid w:val="00DA6C80"/>
    <w:rsid w:val="00DF4E86"/>
    <w:rsid w:val="00E07687"/>
    <w:rsid w:val="00E714F3"/>
    <w:rsid w:val="00E814A5"/>
    <w:rsid w:val="00EB2CB6"/>
    <w:rsid w:val="00ED0B85"/>
    <w:rsid w:val="00ED3469"/>
    <w:rsid w:val="00EF104C"/>
    <w:rsid w:val="00EF4778"/>
    <w:rsid w:val="00F012E2"/>
    <w:rsid w:val="00F1406C"/>
    <w:rsid w:val="00F25707"/>
    <w:rsid w:val="00F262AF"/>
    <w:rsid w:val="00F40CB7"/>
    <w:rsid w:val="00F61B79"/>
    <w:rsid w:val="00F63B11"/>
    <w:rsid w:val="00F664D2"/>
    <w:rsid w:val="00F721A5"/>
    <w:rsid w:val="00F97A29"/>
    <w:rsid w:val="00FA5469"/>
    <w:rsid w:val="00FA7AEA"/>
    <w:rsid w:val="00FF2F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nhideWhenUsed/>
    <w:qFormat/>
    <w:rsid w:val="00E07687"/>
    <w:pPr>
      <w:keepNext/>
      <w:spacing w:before="240" w:after="60" w:line="240" w:lineRule="auto"/>
      <w:jc w:val="thaiDistribute"/>
      <w:outlineLvl w:val="2"/>
    </w:pPr>
    <w:rPr>
      <w:rFonts w:ascii="Cambria" w:eastAsia="Times New Roman" w:hAnsi="Cambria" w:cs="Angsana New"/>
      <w:b/>
      <w:bCs/>
      <w:sz w:val="26"/>
      <w:szCs w:val="26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56091"/>
    <w:pPr>
      <w:spacing w:after="0" w:line="240" w:lineRule="auto"/>
    </w:pPr>
  </w:style>
  <w:style w:type="table" w:styleId="a4">
    <w:name w:val="Table Grid"/>
    <w:basedOn w:val="a1"/>
    <w:uiPriority w:val="39"/>
    <w:rsid w:val="0085609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unhideWhenUsed/>
    <w:rsid w:val="00BE294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BE2949"/>
  </w:style>
  <w:style w:type="paragraph" w:styleId="a7">
    <w:name w:val="footer"/>
    <w:basedOn w:val="a"/>
    <w:link w:val="a8"/>
    <w:uiPriority w:val="99"/>
    <w:unhideWhenUsed/>
    <w:rsid w:val="00BE294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BE2949"/>
  </w:style>
  <w:style w:type="paragraph" w:styleId="a9">
    <w:name w:val="Balloon Text"/>
    <w:basedOn w:val="a"/>
    <w:link w:val="aa"/>
    <w:uiPriority w:val="99"/>
    <w:semiHidden/>
    <w:unhideWhenUsed/>
    <w:rsid w:val="00BA21F2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BA21F2"/>
    <w:rPr>
      <w:rFonts w:ascii="Leelawadee" w:hAnsi="Leelawadee" w:cs="Angsana New"/>
      <w:sz w:val="18"/>
      <w:szCs w:val="22"/>
    </w:rPr>
  </w:style>
  <w:style w:type="character" w:customStyle="1" w:styleId="30">
    <w:name w:val="หัวเรื่อง 3 อักขระ"/>
    <w:basedOn w:val="a0"/>
    <w:link w:val="3"/>
    <w:rsid w:val="00E07687"/>
    <w:rPr>
      <w:rFonts w:ascii="Cambria" w:eastAsia="Times New Roman" w:hAnsi="Cambria" w:cs="Angsana New"/>
      <w:b/>
      <w:bCs/>
      <w:sz w:val="26"/>
      <w:szCs w:val="26"/>
      <w:lang w:eastAsia="zh-CN"/>
    </w:rPr>
  </w:style>
  <w:style w:type="paragraph" w:styleId="ab">
    <w:name w:val="Normal (Web)"/>
    <w:basedOn w:val="a"/>
    <w:uiPriority w:val="99"/>
    <w:unhideWhenUsed/>
    <w:rsid w:val="00E714F3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c">
    <w:name w:val="Strong"/>
    <w:basedOn w:val="a0"/>
    <w:uiPriority w:val="22"/>
    <w:qFormat/>
    <w:rsid w:val="00E714F3"/>
    <w:rPr>
      <w:b/>
      <w:bCs/>
    </w:rPr>
  </w:style>
  <w:style w:type="paragraph" w:styleId="ad">
    <w:name w:val="List Paragraph"/>
    <w:basedOn w:val="a"/>
    <w:uiPriority w:val="34"/>
    <w:qFormat/>
    <w:rsid w:val="00E714F3"/>
    <w:pPr>
      <w:ind w:left="720"/>
      <w:contextualSpacing/>
    </w:pPr>
    <w:rPr>
      <w:rFonts w:ascii="Calibri" w:eastAsia="Calibri" w:hAnsi="Calibri" w:cs="Cordia New"/>
    </w:rPr>
  </w:style>
  <w:style w:type="character" w:customStyle="1" w:styleId="ourpricedisplay">
    <w:name w:val="our_price_display"/>
    <w:basedOn w:val="a0"/>
    <w:rsid w:val="00E714F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nhideWhenUsed/>
    <w:qFormat/>
    <w:rsid w:val="00E07687"/>
    <w:pPr>
      <w:keepNext/>
      <w:spacing w:before="240" w:after="60" w:line="240" w:lineRule="auto"/>
      <w:jc w:val="thaiDistribute"/>
      <w:outlineLvl w:val="2"/>
    </w:pPr>
    <w:rPr>
      <w:rFonts w:ascii="Cambria" w:eastAsia="Times New Roman" w:hAnsi="Cambria" w:cs="Angsana New"/>
      <w:b/>
      <w:bCs/>
      <w:sz w:val="26"/>
      <w:szCs w:val="26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56091"/>
    <w:pPr>
      <w:spacing w:after="0" w:line="240" w:lineRule="auto"/>
    </w:pPr>
  </w:style>
  <w:style w:type="table" w:styleId="a4">
    <w:name w:val="Table Grid"/>
    <w:basedOn w:val="a1"/>
    <w:uiPriority w:val="39"/>
    <w:rsid w:val="0085609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unhideWhenUsed/>
    <w:rsid w:val="00BE294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BE2949"/>
  </w:style>
  <w:style w:type="paragraph" w:styleId="a7">
    <w:name w:val="footer"/>
    <w:basedOn w:val="a"/>
    <w:link w:val="a8"/>
    <w:uiPriority w:val="99"/>
    <w:unhideWhenUsed/>
    <w:rsid w:val="00BE294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BE2949"/>
  </w:style>
  <w:style w:type="paragraph" w:styleId="a9">
    <w:name w:val="Balloon Text"/>
    <w:basedOn w:val="a"/>
    <w:link w:val="aa"/>
    <w:uiPriority w:val="99"/>
    <w:semiHidden/>
    <w:unhideWhenUsed/>
    <w:rsid w:val="00BA21F2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BA21F2"/>
    <w:rPr>
      <w:rFonts w:ascii="Leelawadee" w:hAnsi="Leelawadee" w:cs="Angsana New"/>
      <w:sz w:val="18"/>
      <w:szCs w:val="22"/>
    </w:rPr>
  </w:style>
  <w:style w:type="character" w:customStyle="1" w:styleId="30">
    <w:name w:val="หัวเรื่อง 3 อักขระ"/>
    <w:basedOn w:val="a0"/>
    <w:link w:val="3"/>
    <w:rsid w:val="00E07687"/>
    <w:rPr>
      <w:rFonts w:ascii="Cambria" w:eastAsia="Times New Roman" w:hAnsi="Cambria" w:cs="Angsana New"/>
      <w:b/>
      <w:bCs/>
      <w:sz w:val="26"/>
      <w:szCs w:val="26"/>
      <w:lang w:eastAsia="zh-CN"/>
    </w:rPr>
  </w:style>
  <w:style w:type="paragraph" w:styleId="ab">
    <w:name w:val="Normal (Web)"/>
    <w:basedOn w:val="a"/>
    <w:uiPriority w:val="99"/>
    <w:unhideWhenUsed/>
    <w:rsid w:val="00E714F3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c">
    <w:name w:val="Strong"/>
    <w:basedOn w:val="a0"/>
    <w:uiPriority w:val="22"/>
    <w:qFormat/>
    <w:rsid w:val="00E714F3"/>
    <w:rPr>
      <w:b/>
      <w:bCs/>
    </w:rPr>
  </w:style>
  <w:style w:type="paragraph" w:styleId="ad">
    <w:name w:val="List Paragraph"/>
    <w:basedOn w:val="a"/>
    <w:uiPriority w:val="34"/>
    <w:qFormat/>
    <w:rsid w:val="00E714F3"/>
    <w:pPr>
      <w:ind w:left="720"/>
      <w:contextualSpacing/>
    </w:pPr>
    <w:rPr>
      <w:rFonts w:ascii="Calibri" w:eastAsia="Calibri" w:hAnsi="Calibri" w:cs="Cordia New"/>
    </w:rPr>
  </w:style>
  <w:style w:type="character" w:customStyle="1" w:styleId="ourpricedisplay">
    <w:name w:val="our_price_display"/>
    <w:basedOn w:val="a0"/>
    <w:rsid w:val="00E714F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197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69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5F4CAD-93AA-47BE-8A39-3C0F81791A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3342</Words>
  <Characters>19054</Characters>
  <Application>Microsoft Office Word</Application>
  <DocSecurity>0</DocSecurity>
  <Lines>158</Lines>
  <Paragraphs>44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KKD 2010 V5</Company>
  <LinksUpToDate>false</LinksUpToDate>
  <CharactersWithSpaces>22352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KKD</dc:creator>
  <cp:lastModifiedBy>Admin</cp:lastModifiedBy>
  <cp:revision>3</cp:revision>
  <cp:lastPrinted>2016-06-27T05:37:00Z</cp:lastPrinted>
  <dcterms:created xsi:type="dcterms:W3CDTF">2016-06-27T05:37:00Z</dcterms:created>
  <dcterms:modified xsi:type="dcterms:W3CDTF">2016-06-27T07:45:00Z</dcterms:modified>
</cp:coreProperties>
</file>