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236F82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6E7A19">
        <w:rPr>
          <w:rFonts w:ascii="TH SarabunPSK" w:hAnsi="TH SarabunPSK" w:cs="TH SarabunPSK" w:hint="cs"/>
          <w:b/>
          <w:bCs/>
          <w:sz w:val="52"/>
          <w:szCs w:val="52"/>
          <w:cs/>
        </w:rPr>
        <w:t>อุตสาหกรรมท่องเที่ยว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236F82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6E7A19">
        <w:rPr>
          <w:rFonts w:ascii="TH SarabunPSK" w:hAnsi="TH SarabunPSK" w:cs="TH SarabunPSK" w:hint="cs"/>
          <w:b/>
          <w:bCs/>
          <w:sz w:val="52"/>
          <w:szCs w:val="52"/>
          <w:cs/>
        </w:rPr>
        <w:t>การโรงแรม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6E7A19">
        <w:rPr>
          <w:rFonts w:ascii="TH SarabunPSK" w:hAnsi="TH SarabunPSK" w:cs="TH SarabunPSK" w:hint="cs"/>
          <w:b/>
          <w:bCs/>
          <w:sz w:val="52"/>
          <w:szCs w:val="52"/>
          <w:cs/>
        </w:rPr>
        <w:t>อุตสาหกรรมท่องเที่ยว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Pr="006F1A78" w:rsidRDefault="006F1A78" w:rsidP="00236F82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6E7A19">
        <w:rPr>
          <w:rFonts w:ascii="TH SarabunPSK" w:hAnsi="TH SarabunPSK" w:cs="TH SarabunPSK" w:hint="cs"/>
          <w:b/>
          <w:bCs/>
          <w:sz w:val="52"/>
          <w:szCs w:val="52"/>
          <w:cs/>
        </w:rPr>
        <w:t>การโรงแรม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2556  สาขาวิชา</w:t>
      </w:r>
      <w:r w:rsidR="006E7A19">
        <w:rPr>
          <w:rFonts w:ascii="TH SarabunPSK" w:hAnsi="TH SarabunPSK" w:cs="TH SarabunPSK" w:hint="cs"/>
          <w:sz w:val="32"/>
          <w:szCs w:val="32"/>
          <w:cs/>
        </w:rPr>
        <w:t>การโรงแรม</w:t>
      </w:r>
      <w:r w:rsidR="004412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06C4">
        <w:rPr>
          <w:rFonts w:ascii="TH SarabunPSK" w:hAnsi="TH SarabunPSK" w:cs="TH SarabunPSK" w:hint="cs"/>
          <w:sz w:val="32"/>
          <w:szCs w:val="32"/>
          <w:cs/>
        </w:rPr>
        <w:t>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</w:t>
      </w:r>
      <w:bookmarkStart w:id="0" w:name="_GoBack"/>
      <w:bookmarkEnd w:id="0"/>
      <w:r w:rsidR="007206C4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2556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C65E26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2556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ในการจัดทำมาตรฐานครุภัณฑ์ขั้นพื้นฐานครั้งนี้คิดคำนวณพื้นที่และรายการครุภัณฑ์จากผู้เรียน </w:t>
      </w:r>
      <w:r w:rsidR="00E2692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3168" w:rsidRPr="00A33E3C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การกำหนดรหัสพื้นที่ปฏิบัติงานและรหัสครุภัณฑ์ประจำสาขา</w:t>
      </w: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หลักสูตรเทคโนโลยีบัณฑิต  พุทธศักราช 255</w:t>
      </w:r>
      <w:r w:rsidR="00C94F62">
        <w:rPr>
          <w:rFonts w:ascii="TH SarabunPSK" w:hAnsi="TH SarabunPSK" w:cs="TH SarabunPSK"/>
          <w:sz w:val="32"/>
          <w:szCs w:val="32"/>
        </w:rPr>
        <w:t>6</w:t>
      </w: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D28ADD" wp14:editId="3325E454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734050" cy="72866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286625"/>
                          <a:chOff x="0" y="0"/>
                          <a:chExt cx="5734050" cy="72866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93168" w:rsidRPr="00412518" w:rsidRDefault="00293168" w:rsidP="0029316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3168" w:rsidRPr="00412518" w:rsidRDefault="00293168" w:rsidP="0029316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3168" w:rsidRPr="0093672B" w:rsidRDefault="00293168" w:rsidP="0029316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3168" w:rsidRPr="00412518" w:rsidRDefault="00293168" w:rsidP="0029316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3168" w:rsidRPr="00412518" w:rsidRDefault="00293168" w:rsidP="0029316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001 - 999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3168" w:rsidRPr="00412518" w:rsidRDefault="00293168" w:rsidP="0029316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3168" w:rsidRPr="0093672B" w:rsidRDefault="00293168" w:rsidP="00293168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293168" w:rsidRPr="0093672B" w:rsidRDefault="00293168" w:rsidP="00293168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293168" w:rsidRPr="0093672B" w:rsidRDefault="00293168" w:rsidP="00293168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293168" w:rsidRPr="0093672B" w:rsidRDefault="00293168" w:rsidP="00293168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3168" w:rsidRPr="00412518" w:rsidRDefault="00293168" w:rsidP="0029316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3168" w:rsidRPr="00412518" w:rsidRDefault="00293168" w:rsidP="0029316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752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3168" w:rsidRDefault="00293168" w:rsidP="00293168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293168" w:rsidRDefault="00293168" w:rsidP="00293168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293168" w:rsidRDefault="00293168" w:rsidP="00293168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293168" w:rsidRDefault="00293168" w:rsidP="00293168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293168" w:rsidRDefault="00293168" w:rsidP="00293168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293168" w:rsidRDefault="00293168" w:rsidP="00293168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293168" w:rsidRPr="0093672B" w:rsidRDefault="00293168" w:rsidP="00293168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293168" w:rsidRPr="0093672B" w:rsidRDefault="00293168" w:rsidP="00293168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D28ADD" id="กลุ่ม 14" o:spid="_x0000_s1026" style="position:absolute;margin-left:0;margin-top:2.5pt;width:451.5pt;height:573.75pt;z-index:251659264" coordsize="57340,7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nW9A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293168" w:rsidRPr="00412518" w:rsidRDefault="00293168" w:rsidP="0029316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293168" w:rsidRPr="00412518" w:rsidRDefault="00293168" w:rsidP="0029316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293168" w:rsidRPr="0093672B" w:rsidRDefault="00293168" w:rsidP="0029316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293168" w:rsidRPr="00412518" w:rsidRDefault="00293168" w:rsidP="0029316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293168" w:rsidRPr="00412518" w:rsidRDefault="00293168" w:rsidP="0029316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001 - 999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293168" w:rsidRPr="00412518" w:rsidRDefault="00293168" w:rsidP="0029316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293168" w:rsidRPr="0093672B" w:rsidRDefault="00293168" w:rsidP="00293168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293168" w:rsidRPr="0093672B" w:rsidRDefault="00293168" w:rsidP="00293168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293168" w:rsidRPr="0093672B" w:rsidRDefault="00293168" w:rsidP="00293168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293168" w:rsidRPr="0093672B" w:rsidRDefault="00293168" w:rsidP="00293168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293168" w:rsidRPr="00412518" w:rsidRDefault="00293168" w:rsidP="0029316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293168" w:rsidRPr="00412518" w:rsidRDefault="00293168" w:rsidP="0029316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7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293168" w:rsidRDefault="00293168" w:rsidP="00293168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293168" w:rsidRDefault="00293168" w:rsidP="00293168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293168" w:rsidRDefault="00293168" w:rsidP="00293168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293168" w:rsidRDefault="00293168" w:rsidP="00293168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293168" w:rsidRDefault="00293168" w:rsidP="00293168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293168" w:rsidRDefault="00293168" w:rsidP="00293168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293168" w:rsidRPr="0093672B" w:rsidRDefault="00293168" w:rsidP="00293168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และการสื่อสาร</w:t>
                        </w:r>
                      </w:p>
                      <w:p w:rsidR="00293168" w:rsidRPr="0093672B" w:rsidRDefault="00293168" w:rsidP="00293168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127"/>
        <w:gridCol w:w="4059"/>
      </w:tblGrid>
      <w:tr w:rsidR="00293168" w:rsidTr="00137B38">
        <w:tc>
          <w:tcPr>
            <w:tcW w:w="988" w:type="dxa"/>
          </w:tcPr>
          <w:p w:rsidR="00293168" w:rsidRPr="00A65E4D" w:rsidRDefault="00293168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293168" w:rsidRPr="00A65E4D" w:rsidRDefault="00293168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293168" w:rsidRPr="00A65E4D" w:rsidRDefault="00293168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293168" w:rsidRPr="00A65E4D" w:rsidRDefault="00293168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EAT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EEP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EET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EBD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เทคโนโลยีการก่อสร้าง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EAR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ERI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EMD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BMT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BBC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BOM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AGS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AAA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SHT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STB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IIT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ACG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APD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AAn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FAT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FFp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293168" w:rsidTr="00137B38">
        <w:tc>
          <w:tcPr>
            <w:tcW w:w="988" w:type="dxa"/>
          </w:tcPr>
          <w:p w:rsidR="00293168" w:rsidRPr="0030393E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EMM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HFN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HEM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การจัดการงานคหกรรม</w:t>
            </w:r>
          </w:p>
        </w:tc>
      </w:tr>
      <w:tr w:rsidR="00293168" w:rsidTr="00137B38">
        <w:tc>
          <w:tcPr>
            <w:tcW w:w="988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293168" w:rsidRDefault="00293168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BLM xxxx</w:t>
            </w:r>
          </w:p>
        </w:tc>
        <w:tc>
          <w:tcPr>
            <w:tcW w:w="4059" w:type="dxa"/>
          </w:tcPr>
          <w:p w:rsidR="00293168" w:rsidRDefault="00293168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การจัดการโลจิสติกส์</w:t>
            </w:r>
          </w:p>
        </w:tc>
      </w:tr>
    </w:tbl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สาขาวิชาเทคโนโลยีการก่อสร้าง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สาขาวิชาการจัดการโลจิสติกส์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 สาขาวิชาเทคโนโลยียาง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ประเภทวิชาเทคโนโลยี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293168" w:rsidRPr="00070E5E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>2.</w:t>
      </w:r>
      <w:r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ประเภทวิชาคหกรรม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5E26"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</w:r>
      <w:r w:rsidR="00C65E26"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293168" w:rsidRPr="00070E5E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สาขาวิชาการจัดการงานคหกรรม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3168" w:rsidRPr="00E47D59" w:rsidRDefault="00293168" w:rsidP="002931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3168" w:rsidRDefault="00E26926" w:rsidP="00E26926">
      <w:pPr>
        <w:spacing w:after="0" w:line="240" w:lineRule="auto"/>
        <w:ind w:left="648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293168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293168" w:rsidRDefault="00293168" w:rsidP="00293168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E2692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E2692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E2692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E26926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E2692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4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E2692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5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  <w:t>7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  <w:t>9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  <w:t>20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E26926">
        <w:rPr>
          <w:rFonts w:ascii="TH SarabunPSK" w:hAnsi="TH SarabunPSK" w:cs="TH SarabunPSK"/>
          <w:sz w:val="32"/>
          <w:szCs w:val="32"/>
        </w:rPr>
        <w:tab/>
      </w:r>
      <w:r w:rsidR="00C65E26">
        <w:rPr>
          <w:rFonts w:ascii="TH SarabunPSK" w:hAnsi="TH SarabunPSK" w:cs="TH SarabunPSK"/>
          <w:sz w:val="32"/>
          <w:szCs w:val="32"/>
        </w:rPr>
        <w:t>26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E26926">
        <w:rPr>
          <w:rFonts w:ascii="TH SarabunPSK" w:hAnsi="TH SarabunPSK" w:cs="TH SarabunPSK" w:hint="cs"/>
          <w:sz w:val="32"/>
          <w:szCs w:val="32"/>
          <w:cs/>
        </w:rPr>
        <w:t>)</w:t>
      </w:r>
      <w:r w:rsidR="00C65E26">
        <w:rPr>
          <w:rFonts w:ascii="TH SarabunPSK" w:hAnsi="TH SarabunPSK" w:cs="TH SarabunPSK"/>
          <w:sz w:val="32"/>
          <w:szCs w:val="32"/>
          <w:cs/>
        </w:rPr>
        <w:tab/>
      </w:r>
      <w:r w:rsidR="00C65E26">
        <w:rPr>
          <w:rFonts w:ascii="TH SarabunPSK" w:hAnsi="TH SarabunPSK" w:cs="TH SarabunPSK"/>
          <w:sz w:val="32"/>
          <w:szCs w:val="32"/>
          <w:cs/>
        </w:rPr>
        <w:tab/>
      </w:r>
      <w:r w:rsidR="00C65E26">
        <w:rPr>
          <w:rFonts w:ascii="TH SarabunPSK" w:hAnsi="TH SarabunPSK" w:cs="TH SarabunPSK"/>
          <w:sz w:val="32"/>
          <w:szCs w:val="32"/>
          <w:cs/>
        </w:rPr>
        <w:tab/>
      </w:r>
      <w:r w:rsidR="00C65E26">
        <w:rPr>
          <w:rFonts w:ascii="TH SarabunPSK" w:hAnsi="TH SarabunPSK" w:cs="TH SarabunPSK"/>
          <w:sz w:val="32"/>
          <w:szCs w:val="32"/>
          <w:cs/>
        </w:rPr>
        <w:tab/>
      </w:r>
      <w:r w:rsidR="00C65E26">
        <w:rPr>
          <w:rFonts w:ascii="TH SarabunPSK" w:hAnsi="TH SarabunPSK" w:cs="TH SarabunPSK"/>
          <w:sz w:val="32"/>
          <w:szCs w:val="32"/>
          <w:cs/>
        </w:rPr>
        <w:tab/>
      </w:r>
      <w:r w:rsidR="00C65E26">
        <w:rPr>
          <w:rFonts w:ascii="TH SarabunPSK" w:hAnsi="TH SarabunPSK" w:cs="TH SarabunPSK"/>
          <w:sz w:val="32"/>
          <w:szCs w:val="32"/>
          <w:cs/>
        </w:rPr>
        <w:tab/>
      </w:r>
      <w:r w:rsidR="00C65E26">
        <w:rPr>
          <w:rFonts w:ascii="TH SarabunPSK" w:hAnsi="TH SarabunPSK" w:cs="TH SarabunPSK" w:hint="cs"/>
          <w:sz w:val="32"/>
          <w:szCs w:val="32"/>
          <w:cs/>
        </w:rPr>
        <w:t>34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293168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293168" w:rsidRPr="009772CC" w:rsidRDefault="00293168" w:rsidP="00293168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293168" w:rsidRDefault="00293168" w:rsidP="0029316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293168" w:rsidRPr="00E47D59" w:rsidRDefault="00293168" w:rsidP="0029316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93168" w:rsidRPr="001E59E2" w:rsidRDefault="00293168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2931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120C11"/>
    <w:rsid w:val="00125523"/>
    <w:rsid w:val="00236F82"/>
    <w:rsid w:val="0028637C"/>
    <w:rsid w:val="00293168"/>
    <w:rsid w:val="00412518"/>
    <w:rsid w:val="00441291"/>
    <w:rsid w:val="004B0F93"/>
    <w:rsid w:val="006E7A19"/>
    <w:rsid w:val="006F1A78"/>
    <w:rsid w:val="007206C4"/>
    <w:rsid w:val="007B16FA"/>
    <w:rsid w:val="0087439A"/>
    <w:rsid w:val="00891434"/>
    <w:rsid w:val="0093672B"/>
    <w:rsid w:val="00963764"/>
    <w:rsid w:val="00A06CF8"/>
    <w:rsid w:val="00A33E3C"/>
    <w:rsid w:val="00A638C0"/>
    <w:rsid w:val="00A65E4D"/>
    <w:rsid w:val="00AD7253"/>
    <w:rsid w:val="00AF4072"/>
    <w:rsid w:val="00B1090F"/>
    <w:rsid w:val="00C65E26"/>
    <w:rsid w:val="00C94F62"/>
    <w:rsid w:val="00CD2C6F"/>
    <w:rsid w:val="00CF4D76"/>
    <w:rsid w:val="00E26926"/>
    <w:rsid w:val="00E47D59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129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4129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4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966</Words>
  <Characters>5250</Characters>
  <Application>Microsoft Office Word</Application>
  <DocSecurity>0</DocSecurity>
  <Lines>328</Lines>
  <Paragraphs>188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UTC</cp:lastModifiedBy>
  <cp:revision>3</cp:revision>
  <cp:lastPrinted>2016-06-28T03:05:00Z</cp:lastPrinted>
  <dcterms:created xsi:type="dcterms:W3CDTF">2016-06-28T02:49:00Z</dcterms:created>
  <dcterms:modified xsi:type="dcterms:W3CDTF">2016-06-28T03:05:00Z</dcterms:modified>
</cp:coreProperties>
</file>