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642" w:rsidRDefault="002F731B" w:rsidP="00D0564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103" type="#_x0000_t202" style="position:absolute;margin-left:674.65pt;margin-top:-46.8pt;width:65.9pt;height:51.3pt;z-index:25170329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<v:textbox>
              <w:txbxContent>
                <w:p w:rsidR="002F731B" w:rsidRPr="002F731B" w:rsidRDefault="002F731B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2F731B">
                    <w:rPr>
                      <w:rFonts w:ascii="TH SarabunPSK" w:hAnsi="TH SarabunPSK" w:cs="TH SarabunPSK"/>
                      <w:sz w:val="28"/>
                    </w:rPr>
                    <w:t>Form 5</w:t>
                  </w:r>
                </w:p>
              </w:txbxContent>
            </v:textbox>
            <w10:wrap type="square"/>
          </v:shape>
        </w:pict>
      </w:r>
      <w:r w:rsidR="003A2683">
        <w:rPr>
          <w:noProof/>
        </w:rPr>
        <w:pict>
          <v:rect id="_x0000_s1057" style="position:absolute;margin-left:444.35pt;margin-top:9.1pt;width:114.2pt;height:22.75pt;z-index:251665408">
            <v:textbox>
              <w:txbxContent>
                <w:p w:rsidR="00D05642" w:rsidRDefault="00646233">
                  <w:r>
                    <w:t>SHT0629</w:t>
                  </w:r>
                </w:p>
              </w:txbxContent>
            </v:textbox>
          </v:rect>
        </w:pict>
      </w:r>
      <w:r w:rsidR="003A2683">
        <w:rPr>
          <w:noProof/>
        </w:rPr>
        <w:pict>
          <v:rect id="_x0000_s1054" style="position:absolute;margin-left:298.75pt;margin-top:9.1pt;width:124.55pt;height:34.75pt;z-index:251662336">
            <v:textbox>
              <w:txbxContent>
                <w:p w:rsidR="00D05642" w:rsidRDefault="00F0463A">
                  <w:r>
                    <w:t>SHT0620</w:t>
                  </w:r>
                </w:p>
              </w:txbxContent>
            </v:textbox>
          </v:rect>
        </w:pict>
      </w:r>
      <w:r w:rsidR="003A2683">
        <w:rPr>
          <w:noProof/>
        </w:rPr>
        <w:pict>
          <v:rect id="_x0000_s1055" style="position:absolute;margin-left:81.1pt;margin-top:9.1pt;width:194.9pt;height:34.75pt;z-index:251663360">
            <v:textbox>
              <w:txbxContent>
                <w:p w:rsidR="00D05642" w:rsidRDefault="00F0463A">
                  <w:r>
                    <w:t>SHT0623</w:t>
                  </w:r>
                </w:p>
              </w:txbxContent>
            </v:textbox>
          </v:rect>
        </w:pict>
      </w:r>
    </w:p>
    <w:p w:rsidR="00D05642" w:rsidRPr="00D05642" w:rsidRDefault="003A2683" w:rsidP="00D05642">
      <w:bookmarkStart w:id="0" w:name="_GoBack"/>
      <w:bookmarkEnd w:id="0"/>
      <w:r>
        <w:rPr>
          <w:noProof/>
        </w:rPr>
        <w:pict>
          <v:rect id="_x0000_s1056" style="position:absolute;margin-left:444.35pt;margin-top:7.65pt;width:114.2pt;height:22.75pt;z-index:251664384">
            <v:textbox>
              <w:txbxContent>
                <w:p w:rsidR="006A5F8D" w:rsidRDefault="00F0463A">
                  <w:r>
                    <w:t>SHT0619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8" style="position:absolute;margin-left:608.3pt;margin-top:7.65pt;width:114.2pt;height:22.75pt;z-index:251675648">
            <v:textbox>
              <w:txbxContent>
                <w:p w:rsidR="00A74CAB" w:rsidRDefault="00646233" w:rsidP="00A74CAB">
                  <w:r>
                    <w:t>SHT0632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7" style="position:absolute;margin-left:608.3pt;margin-top:33.7pt;width:114.2pt;height:27.6pt;z-index:251674624">
            <v:textbox>
              <w:txbxContent>
                <w:p w:rsidR="00A74CAB" w:rsidRDefault="00646233" w:rsidP="00A74CAB">
                  <w:r>
                    <w:t>SHT0633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9" style="position:absolute;margin-left:608.3pt;margin-top:61.3pt;width:114.2pt;height:27pt;z-index:251676672">
            <v:textbox>
              <w:txbxContent>
                <w:p w:rsidR="00A74CAB" w:rsidRDefault="00646233" w:rsidP="00A74CAB">
                  <w:r>
                    <w:t>SHT0634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2" style="position:absolute;margin-left:298.75pt;margin-top:21.7pt;width:124.55pt;height:34.75pt;z-index:251660288">
            <v:textbox>
              <w:txbxContent>
                <w:p w:rsidR="00D05642" w:rsidRDefault="00F0463A">
                  <w:r>
                    <w:t>SHT0621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1" style="position:absolute;margin-left:-44.25pt;margin-top:21.7pt;width:114.2pt;height:34.75pt;z-index:251659264">
            <v:textbox>
              <w:txbxContent>
                <w:p w:rsidR="00D05642" w:rsidRDefault="00646233">
                  <w:r>
                    <w:t>SHT0630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3" style="position:absolute;margin-left:81.1pt;margin-top:21.7pt;width:194.9pt;height:34.75pt;z-index:251661312">
            <v:textbox>
              <w:txbxContent>
                <w:p w:rsidR="00D05642" w:rsidRDefault="00F0463A">
                  <w:r>
                    <w:t>SHT0624</w:t>
                  </w:r>
                </w:p>
              </w:txbxContent>
            </v:textbox>
          </v:rect>
        </w:pict>
      </w:r>
    </w:p>
    <w:p w:rsidR="00D05642" w:rsidRPr="00D05642" w:rsidRDefault="003A2683" w:rsidP="00D05642">
      <w:r>
        <w:rPr>
          <w:noProof/>
        </w:rPr>
        <w:pict>
          <v:rect id="_x0000_s1058" style="position:absolute;margin-left:444.35pt;margin-top:5.1pt;width:114.2pt;height:27pt;z-index:251666432">
            <v:textbox>
              <w:txbxContent>
                <w:p w:rsidR="00A74CAB" w:rsidRDefault="00F0463A">
                  <w:r>
                    <w:t>SHT0618</w:t>
                  </w:r>
                </w:p>
              </w:txbxContent>
            </v:textbox>
          </v:rect>
        </w:pict>
      </w:r>
    </w:p>
    <w:p w:rsidR="00D05642" w:rsidRPr="00D05642" w:rsidRDefault="00D05642" w:rsidP="00D05642"/>
    <w:p w:rsidR="00D05642" w:rsidRPr="00D05642" w:rsidRDefault="003A2683" w:rsidP="00D05642">
      <w:r>
        <w:rPr>
          <w:noProof/>
        </w:rPr>
        <w:pict>
          <v:rect id="_x0000_s1076" style="position:absolute;margin-left:608.3pt;margin-top:12pt;width:114.2pt;height:27.6pt;z-index:251682816">
            <v:textbox>
              <w:txbxContent>
                <w:p w:rsidR="00A74CAB" w:rsidRDefault="00646233" w:rsidP="00A74CAB">
                  <w:r>
                    <w:t>SHT0635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1" style="position:absolute;margin-left:461.8pt;margin-top:14.5pt;width:114.2pt;height:22.75pt;z-index:251678720">
            <v:textbox>
              <w:txbxContent>
                <w:p w:rsidR="00A74CAB" w:rsidRDefault="00331F41" w:rsidP="00A74CAB">
                  <w:r>
                    <w:t>SHT0615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0" style="position:absolute;margin-left:461.8pt;margin-top:38.05pt;width:114.2pt;height:27.6pt;z-index:251677696">
            <v:textbox>
              <w:txbxContent>
                <w:p w:rsidR="00A74CAB" w:rsidRDefault="00331F41" w:rsidP="00A74CAB">
                  <w:r>
                    <w:t>SHT0612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2" style="position:absolute;margin-left:461.8pt;margin-top:65.65pt;width:114.2pt;height:27pt;z-index:251679744">
            <v:textbox>
              <w:txbxContent>
                <w:p w:rsidR="00A74CAB" w:rsidRDefault="00331F41" w:rsidP="00A74CAB">
                  <w:r>
                    <w:t>SHT0616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5" style="position:absolute;margin-left:330.15pt;margin-top:3.75pt;width:114.2pt;height:34.75pt;z-index:251672576">
            <v:textbox style="mso-next-textbox:#_x0000_s1065">
              <w:txbxContent>
                <w:p w:rsidR="00A74CAB" w:rsidRDefault="00552091" w:rsidP="00A74CAB">
                  <w:r>
                    <w:t>SHT0637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3" style="position:absolute;margin-left:217.6pt;margin-top:3.75pt;width:105.1pt;height:34.75pt;z-index:251670528">
            <v:textbox style="mso-next-textbox:#_x0000_s1063">
              <w:txbxContent>
                <w:p w:rsidR="00A74CAB" w:rsidRDefault="00646233" w:rsidP="00A74CAB">
                  <w:r>
                    <w:t>SHT0628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4" style="position:absolute;margin-left:81.95pt;margin-top:3.75pt;width:125.35pt;height:34.75pt;z-index:251671552">
            <v:textbox style="mso-next-textbox:#_x0000_s1064">
              <w:txbxContent>
                <w:p w:rsidR="00A74CAB" w:rsidRDefault="00F0463A" w:rsidP="00A74CAB">
                  <w:r>
                    <w:t>SHT0626</w:t>
                  </w:r>
                </w:p>
              </w:txbxContent>
            </v:textbox>
          </v:rect>
        </w:pict>
      </w:r>
    </w:p>
    <w:p w:rsidR="00D05642" w:rsidRPr="00D05642" w:rsidRDefault="003A2683" w:rsidP="00D05642">
      <w:r>
        <w:rPr>
          <w:noProof/>
        </w:rPr>
        <w:pict>
          <v:rect id="_x0000_s1060" style="position:absolute;margin-left:-44.25pt;margin-top:20.4pt;width:114.2pt;height:34.75pt;z-index:251667456">
            <v:textbox style="mso-next-textbox:#_x0000_s1060">
              <w:txbxContent>
                <w:p w:rsidR="00A74CAB" w:rsidRDefault="00552091" w:rsidP="00A74CAB">
                  <w:r>
                    <w:t>SHT0613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6" style="position:absolute;margin-left:330.15pt;margin-top:20.4pt;width:114.2pt;height:34.75pt;z-index:251673600">
            <v:textbox style="mso-next-textbox:#_x0000_s1066">
              <w:txbxContent>
                <w:p w:rsidR="00A74CAB" w:rsidRDefault="00F0463A" w:rsidP="00A74CAB">
                  <w:r>
                    <w:t>SHT0625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1" style="position:absolute;margin-left:217.6pt;margin-top:20.4pt;width:105.1pt;height:34.75pt;z-index:251668480">
            <v:textbox style="mso-next-textbox:#_x0000_s1061">
              <w:txbxContent>
                <w:p w:rsidR="00A74CAB" w:rsidRDefault="00646233" w:rsidP="00A74CAB">
                  <w:r>
                    <w:t>SHT0631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2" style="position:absolute;margin-left:81.1pt;margin-top:20.4pt;width:125.35pt;height:34.75pt;z-index:251669504">
            <v:textbox style="mso-next-textbox:#_x0000_s1062">
              <w:txbxContent>
                <w:p w:rsidR="00A74CAB" w:rsidRDefault="00F0463A" w:rsidP="00A74CAB">
                  <w:r>
                    <w:t>SHT0627</w:t>
                  </w:r>
                </w:p>
              </w:txbxContent>
            </v:textbox>
          </v:rect>
        </w:pict>
      </w:r>
    </w:p>
    <w:p w:rsidR="00D05642" w:rsidRPr="00D05642" w:rsidRDefault="00D05642" w:rsidP="00D05642"/>
    <w:p w:rsidR="00D05642" w:rsidRPr="00D05642" w:rsidRDefault="003A2683" w:rsidP="00D05642">
      <w:r>
        <w:rPr>
          <w:noProof/>
        </w:rPr>
        <w:pict>
          <v:rect id="_x0000_s1096" style="position:absolute;margin-left:187.85pt;margin-top:17.2pt;width:41.85pt;height:80.75pt;z-index:251696128">
            <v:textbox>
              <w:txbxContent>
                <w:p w:rsidR="00331F41" w:rsidRDefault="00552091" w:rsidP="00552091">
                  <w:r>
                    <w:t>SHT</w:t>
                  </w:r>
                </w:p>
                <w:p w:rsidR="00552091" w:rsidRDefault="00F0463A" w:rsidP="00552091">
                  <w:r>
                    <w:t>0622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5" style="position:absolute;margin-left:276pt;margin-top:14.7pt;width:41.85pt;height:80.75pt;z-index:251695104">
            <v:textbox>
              <w:txbxContent>
                <w:p w:rsidR="00331F41" w:rsidRDefault="00552091" w:rsidP="00552091">
                  <w:r>
                    <w:t>SHT</w:t>
                  </w:r>
                </w:p>
                <w:p w:rsidR="00552091" w:rsidRDefault="00F0463A" w:rsidP="00552091">
                  <w:r>
                    <w:t>0622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margin-left:461.8pt;margin-top:16.3pt;width:114.2pt;height:22.75pt;z-index:251681792">
            <v:textbox style="mso-next-textbox:#_x0000_s1074">
              <w:txbxContent>
                <w:p w:rsidR="00A74CAB" w:rsidRDefault="00F0463A" w:rsidP="00A74CAB">
                  <w:r>
                    <w:t>SHT0617</w:t>
                  </w:r>
                </w:p>
              </w:txbxContent>
            </v:textbox>
          </v:rect>
        </w:pict>
      </w:r>
    </w:p>
    <w:p w:rsidR="00D05642" w:rsidRPr="00D05642" w:rsidRDefault="00D05642" w:rsidP="00D05642"/>
    <w:p w:rsidR="00D05642" w:rsidRDefault="00D05642" w:rsidP="00D05642"/>
    <w:p w:rsidR="008932C2" w:rsidRPr="00D05642" w:rsidRDefault="003A2683" w:rsidP="00D05642">
      <w:pPr>
        <w:jc w:val="center"/>
      </w:pPr>
      <w:r>
        <w:rPr>
          <w:noProof/>
        </w:rPr>
        <w:pict>
          <v:rect id="_x0000_s1101" style="position:absolute;left:0;text-align:left;margin-left:41pt;margin-top:35pt;width:40.95pt;height:60.85pt;z-index:251701248">
            <v:textbox>
              <w:txbxContent>
                <w:p w:rsidR="0045005B" w:rsidRDefault="00552091" w:rsidP="00552091">
                  <w:r>
                    <w:t>SHT</w:t>
                  </w:r>
                </w:p>
                <w:p w:rsidR="00552091" w:rsidRDefault="0045005B" w:rsidP="00552091">
                  <w:pPr>
                    <w:rPr>
                      <w:cs/>
                    </w:rPr>
                  </w:pPr>
                  <w:r>
                    <w:t>06</w:t>
                  </w:r>
                  <w:r>
                    <w:rPr>
                      <w:rFonts w:hint="cs"/>
                      <w:cs/>
                    </w:rPr>
                    <w:t>02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2" style="position:absolute;left:0;text-align:left;margin-left:310.95pt;margin-top:226.95pt;width:80.25pt;height:27.6pt;z-index:251686912">
            <v:textbox>
              <w:txbxContent>
                <w:p w:rsidR="00552091" w:rsidRDefault="00331F41" w:rsidP="00552091">
                  <w:r>
                    <w:t>SHT0605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1" style="position:absolute;left:0;text-align:left;margin-left:218.6pt;margin-top:226.95pt;width:80.25pt;height:27.6pt;z-index:251685888">
            <v:textbox>
              <w:txbxContent>
                <w:p w:rsidR="00A74CAB" w:rsidRDefault="00331F41" w:rsidP="00A74CAB">
                  <w:r>
                    <w:t>SHT0601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0" style="position:absolute;left:0;text-align:left;margin-left:129.25pt;margin-top:226.95pt;width:80.25pt;height:27.6pt;z-index:251684864">
            <v:textbox>
              <w:txbxContent>
                <w:p w:rsidR="00A74CAB" w:rsidRDefault="00331F41" w:rsidP="00A74CAB">
                  <w:r>
                    <w:t>SHT0608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7" style="position:absolute;left:0;text-align:left;margin-left:37pt;margin-top:226.95pt;width:80.25pt;height:27.6pt;z-index:251683840">
            <v:textbox>
              <w:txbxContent>
                <w:p w:rsidR="00A74CAB" w:rsidRDefault="00331F41" w:rsidP="00A74CAB">
                  <w:r>
                    <w:t>SHT0614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3" style="position:absolute;left:0;text-align:left;margin-left:163.6pt;margin-top:183.9pt;width:80.25pt;height:27.6pt;z-index:251693056">
            <v:textbox>
              <w:txbxContent>
                <w:p w:rsidR="00552091" w:rsidRDefault="00646233" w:rsidP="00552091">
                  <w:r>
                    <w:t>SHT0636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8" style="position:absolute;left:0;text-align:left;margin-left:465.1pt;margin-top:150.65pt;width:41.85pt;height:58.35pt;z-index:251688960">
            <v:textbox>
              <w:txbxContent>
                <w:p w:rsidR="00552091" w:rsidRDefault="00552091" w:rsidP="00552091">
                  <w:r>
                    <w:t>SHT</w:t>
                  </w:r>
                  <w:r w:rsidR="00331F41">
                    <w:t xml:space="preserve"> 0609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6" style="position:absolute;left:0;text-align:left;margin-left:465.1pt;margin-top:31.65pt;width:41.85pt;height:50.75pt;z-index:251687936">
            <v:textbox>
              <w:txbxContent>
                <w:p w:rsidR="00552091" w:rsidRDefault="00552091" w:rsidP="00552091">
                  <w:r>
                    <w:t>SHT</w:t>
                  </w:r>
                  <w:r w:rsidR="00331F41">
                    <w:t xml:space="preserve"> 0602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0" style="position:absolute;left:0;text-align:left;margin-left:555.55pt;margin-top:87pt;width:41.85pt;height:58.35pt;z-index:251691008">
            <v:textbox>
              <w:txbxContent>
                <w:p w:rsidR="00552091" w:rsidRDefault="00552091" w:rsidP="00552091">
                  <w:r>
                    <w:t>SHT</w:t>
                  </w:r>
                  <w:r w:rsidR="00331F41">
                    <w:t xml:space="preserve"> 0611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1" style="position:absolute;left:0;text-align:left;margin-left:510.2pt;margin-top:87pt;width:41.85pt;height:58.35pt;z-index:251692032">
            <v:textbox>
              <w:txbxContent>
                <w:p w:rsidR="00552091" w:rsidRDefault="00552091" w:rsidP="00552091">
                  <w:r>
                    <w:t>SHT</w:t>
                  </w:r>
                  <w:r w:rsidR="00331F41">
                    <w:t xml:space="preserve"> 0610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9" style="position:absolute;left:0;text-align:left;margin-left:465.45pt;margin-top:87pt;width:41.85pt;height:58.35pt;z-index:251689984">
            <v:textbox>
              <w:txbxContent>
                <w:p w:rsidR="00552091" w:rsidRDefault="00552091" w:rsidP="00552091">
                  <w:r>
                    <w:t>SHT</w:t>
                  </w:r>
                  <w:r w:rsidR="00331F41">
                    <w:t xml:space="preserve"> 0606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left:0;text-align:left;margin-left:277.35pt;margin-top:105.05pt;width:41.85pt;height:0;z-index:251700224" o:connectortype="straight"/>
        </w:pict>
      </w:r>
      <w:r>
        <w:rPr>
          <w:noProof/>
        </w:rPr>
        <w:pict>
          <v:shape id="_x0000_s1099" type="#_x0000_t32" style="position:absolute;left:0;text-align:left;margin-left:187.85pt;margin-top:104.3pt;width:41.85pt;height:0;z-index:251699200" o:connectortype="straight"/>
        </w:pict>
      </w:r>
      <w:r>
        <w:rPr>
          <w:noProof/>
        </w:rPr>
        <w:pict>
          <v:rect id="_x0000_s1098" style="position:absolute;left:0;text-align:left;margin-left:187.85pt;margin-top:35.55pt;width:41.85pt;height:135.85pt;z-index:251698176">
            <v:textbox>
              <w:txbxContent>
                <w:p w:rsidR="00331F41" w:rsidRDefault="00552091" w:rsidP="00552091">
                  <w:r>
                    <w:t>SHT</w:t>
                  </w:r>
                </w:p>
                <w:p w:rsidR="00552091" w:rsidRDefault="00331F41" w:rsidP="00552091">
                  <w:r>
                    <w:t>0604</w:t>
                  </w:r>
                </w:p>
                <w:p w:rsidR="00331F41" w:rsidRDefault="00331F41" w:rsidP="00552091"/>
                <w:p w:rsidR="00331F41" w:rsidRDefault="00331F41" w:rsidP="00552091">
                  <w:r>
                    <w:t>SHT 0604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7" style="position:absolute;left:0;text-align:left;margin-left:276pt;margin-top:35.55pt;width:41.85pt;height:135.85pt;z-index:251697152">
            <v:textbox>
              <w:txbxContent>
                <w:p w:rsidR="00552091" w:rsidRDefault="00552091" w:rsidP="00552091">
                  <w:r>
                    <w:t>SHT</w:t>
                  </w:r>
                  <w:r w:rsidR="00331F41">
                    <w:t xml:space="preserve"> 0603</w:t>
                  </w:r>
                </w:p>
                <w:p w:rsidR="00331F41" w:rsidRDefault="00331F41" w:rsidP="00552091"/>
                <w:p w:rsidR="00331F41" w:rsidRDefault="00331F41" w:rsidP="00552091">
                  <w:r>
                    <w:t>SHT</w:t>
                  </w:r>
                </w:p>
                <w:p w:rsidR="00331F41" w:rsidRDefault="00331F41" w:rsidP="00552091">
                  <w:r>
                    <w:t>0603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4" style="position:absolute;left:0;text-align:left;margin-left:40.1pt;margin-top:104.3pt;width:41.85pt;height:80.75pt;z-index:251694080">
            <v:textbox>
              <w:txbxContent>
                <w:p w:rsidR="0045005B" w:rsidRDefault="0045005B" w:rsidP="00552091">
                  <w:r>
                    <w:t>SHT</w:t>
                  </w:r>
                </w:p>
                <w:p w:rsidR="00552091" w:rsidRDefault="0045005B" w:rsidP="00552091">
                  <w:r>
                    <w:t>0607</w:t>
                  </w:r>
                </w:p>
              </w:txbxContent>
            </v:textbox>
          </v:rect>
        </w:pict>
      </w:r>
    </w:p>
    <w:sectPr w:rsidR="008932C2" w:rsidRPr="00D05642" w:rsidSect="007745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683" w:rsidRDefault="003A2683" w:rsidP="00774538">
      <w:pPr>
        <w:spacing w:after="0" w:line="240" w:lineRule="auto"/>
      </w:pPr>
      <w:r>
        <w:separator/>
      </w:r>
    </w:p>
  </w:endnote>
  <w:endnote w:type="continuationSeparator" w:id="0">
    <w:p w:rsidR="003A2683" w:rsidRDefault="003A2683" w:rsidP="00774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80F" w:rsidRDefault="007C180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80F" w:rsidRDefault="007C180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80F" w:rsidRDefault="007C180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683" w:rsidRDefault="003A2683" w:rsidP="00774538">
      <w:pPr>
        <w:spacing w:after="0" w:line="240" w:lineRule="auto"/>
      </w:pPr>
      <w:r>
        <w:separator/>
      </w:r>
    </w:p>
  </w:footnote>
  <w:footnote w:type="continuationSeparator" w:id="0">
    <w:p w:rsidR="003A2683" w:rsidRDefault="003A2683" w:rsidP="00774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80F" w:rsidRDefault="007C180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538" w:rsidRPr="007C180F" w:rsidRDefault="007C180F" w:rsidP="00774538">
    <w:pPr>
      <w:pStyle w:val="a3"/>
      <w:jc w:val="center"/>
      <w:rPr>
        <w:rFonts w:asciiTheme="majorBidi" w:hAnsiTheme="majorBidi" w:cstheme="majorBidi"/>
        <w:sz w:val="44"/>
        <w:szCs w:val="44"/>
        <w:cs/>
      </w:rPr>
    </w:pPr>
    <w:r>
      <w:rPr>
        <w:rFonts w:asciiTheme="majorBidi" w:hAnsiTheme="majorBidi" w:cstheme="majorBidi" w:hint="cs"/>
        <w:sz w:val="44"/>
        <w:szCs w:val="44"/>
        <w:cs/>
      </w:rPr>
      <w:t>ห้อง</w:t>
    </w:r>
    <w:r w:rsidR="00D05642" w:rsidRPr="007C180F">
      <w:rPr>
        <w:rFonts w:asciiTheme="majorBidi" w:hAnsiTheme="majorBidi" w:cstheme="majorBidi"/>
        <w:sz w:val="44"/>
        <w:szCs w:val="44"/>
        <w:cs/>
      </w:rPr>
      <w:t>ครัวโรงแรม</w:t>
    </w:r>
    <w:r w:rsidR="00774538" w:rsidRPr="007C180F">
      <w:rPr>
        <w:rFonts w:asciiTheme="majorBidi" w:hAnsiTheme="majorBidi" w:cstheme="majorBidi"/>
        <w:sz w:val="44"/>
        <w:szCs w:val="44"/>
        <w:cs/>
      </w:rPr>
      <w:t xml:space="preserve"> รหัสพื้นที่ </w:t>
    </w:r>
    <w:r w:rsidR="009423CE" w:rsidRPr="007C180F">
      <w:rPr>
        <w:rFonts w:asciiTheme="majorBidi" w:hAnsiTheme="majorBidi" w:cstheme="majorBidi"/>
        <w:sz w:val="44"/>
        <w:szCs w:val="44"/>
      </w:rPr>
      <w:t>SHT404</w:t>
    </w:r>
    <w:r w:rsidR="00774538" w:rsidRPr="007C180F">
      <w:rPr>
        <w:rFonts w:asciiTheme="majorBidi" w:hAnsiTheme="majorBidi" w:cstheme="majorBidi"/>
        <w:sz w:val="44"/>
        <w:szCs w:val="44"/>
      </w:rPr>
      <w:t xml:space="preserve"> </w:t>
    </w:r>
    <w:r w:rsidR="00774538" w:rsidRPr="007C180F">
      <w:rPr>
        <w:rFonts w:asciiTheme="majorBidi" w:hAnsiTheme="majorBidi" w:cstheme="majorBidi"/>
        <w:sz w:val="44"/>
        <w:szCs w:val="44"/>
        <w:cs/>
      </w:rPr>
      <w:t>ขนาดพื้นที่</w:t>
    </w:r>
    <w:r w:rsidR="009423CE" w:rsidRPr="007C180F">
      <w:rPr>
        <w:rFonts w:asciiTheme="majorBidi" w:hAnsiTheme="majorBidi" w:cstheme="majorBidi"/>
        <w:sz w:val="44"/>
        <w:szCs w:val="44"/>
        <w:cs/>
      </w:rPr>
      <w:t xml:space="preserve"> 80 ตารางเมตร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80F" w:rsidRDefault="007C18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4538"/>
    <w:rsid w:val="00247FF2"/>
    <w:rsid w:val="002F731B"/>
    <w:rsid w:val="00331F41"/>
    <w:rsid w:val="0035696B"/>
    <w:rsid w:val="003A2683"/>
    <w:rsid w:val="0045005B"/>
    <w:rsid w:val="00552091"/>
    <w:rsid w:val="005F5BAF"/>
    <w:rsid w:val="00646233"/>
    <w:rsid w:val="006A5F8D"/>
    <w:rsid w:val="006E1A78"/>
    <w:rsid w:val="00774538"/>
    <w:rsid w:val="007C180F"/>
    <w:rsid w:val="008932C2"/>
    <w:rsid w:val="008A10ED"/>
    <w:rsid w:val="008B542C"/>
    <w:rsid w:val="009423CE"/>
    <w:rsid w:val="00A74CAB"/>
    <w:rsid w:val="00AB334F"/>
    <w:rsid w:val="00BA6CE0"/>
    <w:rsid w:val="00D05642"/>
    <w:rsid w:val="00EA13BB"/>
    <w:rsid w:val="00F0463A"/>
    <w:rsid w:val="00F8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  <o:rules v:ext="edit">
        <o:r id="V:Rule1" type="connector" idref="#_x0000_s1100"/>
        <o:r id="V:Rule2" type="connector" idref="#_x0000_s1099"/>
      </o:rules>
    </o:shapelayout>
  </w:shapeDefaults>
  <w:decimalSymbol w:val="."/>
  <w:listSeparator w:val=","/>
  <w15:docId w15:val="{BACC9D18-383E-461D-B005-714752C3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745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774538"/>
  </w:style>
  <w:style w:type="paragraph" w:styleId="a5">
    <w:name w:val="footer"/>
    <w:basedOn w:val="a"/>
    <w:link w:val="a6"/>
    <w:uiPriority w:val="99"/>
    <w:semiHidden/>
    <w:unhideWhenUsed/>
    <w:rsid w:val="007745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774538"/>
  </w:style>
  <w:style w:type="paragraph" w:styleId="a7">
    <w:name w:val="Balloon Text"/>
    <w:basedOn w:val="a"/>
    <w:link w:val="a8"/>
    <w:uiPriority w:val="99"/>
    <w:semiHidden/>
    <w:unhideWhenUsed/>
    <w:rsid w:val="0077453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7453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UTC</cp:lastModifiedBy>
  <cp:revision>6</cp:revision>
  <cp:lastPrinted>2016-07-28T02:17:00Z</cp:lastPrinted>
  <dcterms:created xsi:type="dcterms:W3CDTF">2013-08-30T02:27:00Z</dcterms:created>
  <dcterms:modified xsi:type="dcterms:W3CDTF">2016-07-28T02:17:00Z</dcterms:modified>
</cp:coreProperties>
</file>