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E7A" w:rsidRPr="001671E4" w:rsidRDefault="00220023" w:rsidP="00B5620A">
      <w:pPr>
        <w:jc w:val="center"/>
        <w:rPr>
          <w:rFonts w:asciiTheme="majorBidi" w:hAnsiTheme="majorBidi" w:cstheme="majorBidi" w:hint="cs"/>
          <w:b/>
          <w:bCs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64" type="#_x0000_t202" style="position:absolute;left:0;text-align:left;margin-left:660.7pt;margin-top:-39.45pt;width:71.3pt;height:28.95pt;z-index:25167667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220023" w:rsidRPr="00220023" w:rsidRDefault="00220023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220023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EC462D" w:rsidRPr="001671E4">
        <w:rPr>
          <w:rFonts w:asciiTheme="majorBidi" w:hAnsiTheme="majorBidi" w:cstheme="majorBidi"/>
          <w:b/>
          <w:bCs/>
          <w:sz w:val="40"/>
          <w:szCs w:val="40"/>
          <w:cs/>
        </w:rPr>
        <w:t>ห้องพัก</w:t>
      </w:r>
      <w:r w:rsidR="00732E3D" w:rsidRPr="001671E4">
        <w:rPr>
          <w:rFonts w:asciiTheme="majorBidi" w:hAnsiTheme="majorBidi" w:cstheme="majorBidi"/>
          <w:b/>
          <w:bCs/>
          <w:sz w:val="40"/>
          <w:szCs w:val="40"/>
        </w:rPr>
        <w:t>2</w:t>
      </w:r>
      <w:r w:rsidR="00095550" w:rsidRPr="001671E4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รหัสพื้นที่ </w:t>
      </w:r>
      <w:r w:rsidR="00A72471" w:rsidRPr="001671E4">
        <w:rPr>
          <w:rFonts w:asciiTheme="majorBidi" w:hAnsiTheme="majorBidi" w:cstheme="majorBidi"/>
          <w:b/>
          <w:bCs/>
          <w:sz w:val="40"/>
          <w:szCs w:val="40"/>
        </w:rPr>
        <w:t>SHT402</w:t>
      </w:r>
      <w:r w:rsidR="00095550" w:rsidRPr="001671E4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95550" w:rsidRPr="001671E4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ขนาดพื้นที่ </w:t>
      </w:r>
      <w:r w:rsidR="003C232C" w:rsidRPr="001671E4">
        <w:rPr>
          <w:rFonts w:asciiTheme="majorBidi" w:hAnsiTheme="majorBidi" w:cstheme="majorBidi"/>
          <w:b/>
          <w:bCs/>
          <w:sz w:val="40"/>
          <w:szCs w:val="40"/>
        </w:rPr>
        <w:t>24</w:t>
      </w:r>
      <w:r w:rsidR="00B5620A" w:rsidRPr="001671E4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B5620A" w:rsidRPr="001671E4">
        <w:rPr>
          <w:rFonts w:asciiTheme="majorBidi" w:hAnsiTheme="majorBidi" w:cstheme="majorBidi"/>
          <w:b/>
          <w:bCs/>
          <w:sz w:val="40"/>
          <w:szCs w:val="40"/>
          <w:cs/>
        </w:rPr>
        <w:t>ตารางเมตร</w:t>
      </w:r>
      <w:bookmarkStart w:id="0" w:name="_GoBack"/>
      <w:bookmarkEnd w:id="0"/>
    </w:p>
    <w:p w:rsidR="00EC462D" w:rsidRPr="00B5620A" w:rsidRDefault="00220023" w:rsidP="00B5620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043" style="position:absolute;left:0;text-align:left;margin-left:15.4pt;margin-top:10.85pt;width:692.25pt;height:411.75pt;z-index:251658240" fillcolor="#9bbb59 [3206]" strokecolor="#f2f2f2" strokeweight="3pt">
            <v:shadow on="t" type="perspective" color="#4e6128 [1606]" opacity=".5" offset="1pt" offset2="-1pt"/>
          </v:rect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8" type="#_x0000_t4" style="position:absolute;left:0;text-align:left;margin-left:553.65pt;margin-top:16.85pt;width:70.75pt;height:60.85pt;z-index:251663360">
            <v:textbox style="mso-next-textbox:#_x0000_s1048">
              <w:txbxContent>
                <w:p w:rsidR="00EC462D" w:rsidRDefault="00EC462D">
                  <w:r>
                    <w:t>SHT0210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3" type="#_x0000_t84" style="position:absolute;left:0;text-align:left;margin-left:471.7pt;margin-top:16.85pt;width:80.7pt;height:60.85pt;z-index:251668480">
            <v:textbox style="mso-next-textbox:#_x0000_s1053">
              <w:txbxContent>
                <w:p w:rsidR="004076D9" w:rsidRPr="004076D9" w:rsidRDefault="004076D9">
                  <w:pPr>
                    <w:rPr>
                      <w:sz w:val="28"/>
                    </w:rPr>
                  </w:pPr>
                  <w:r w:rsidRPr="004076D9">
                    <w:rPr>
                      <w:sz w:val="28"/>
                    </w:rPr>
                    <w:t>SHT0207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67.45pt;margin-top:33.35pt;width:0;height:50.25pt;z-index:25166233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left:0;text-align:left;margin-left:17.25pt;margin-top:16.85pt;width:447.05pt;height:66.75pt;z-index:251659264">
            <v:textbox style="mso-next-textbox:#_x0000_s1044">
              <w:txbxContent>
                <w:p w:rsidR="004076D9" w:rsidRDefault="00EC462D">
                  <w:r w:rsidRPr="004076D9">
                    <w:rPr>
                      <w:sz w:val="32"/>
                      <w:szCs w:val="32"/>
                    </w:rPr>
                    <w:t>SHT020</w:t>
                  </w:r>
                  <w:r w:rsidR="004076D9" w:rsidRPr="004076D9">
                    <w:rPr>
                      <w:sz w:val="32"/>
                      <w:szCs w:val="32"/>
                    </w:rPr>
                    <w:t>6</w:t>
                  </w:r>
                  <w:r w:rsidRPr="004076D9">
                    <w:rPr>
                      <w:sz w:val="32"/>
                      <w:szCs w:val="32"/>
                    </w:rPr>
                    <w:t xml:space="preserve">    </w:t>
                  </w:r>
                  <w:r>
                    <w:t xml:space="preserve">         </w:t>
                  </w:r>
                  <w:r w:rsidR="004076D9">
                    <w:t xml:space="preserve">                            </w:t>
                  </w:r>
                  <w:r w:rsidR="004076D9" w:rsidRPr="004076D9">
                    <w:rPr>
                      <w:sz w:val="28"/>
                    </w:rPr>
                    <w:t xml:space="preserve"> </w:t>
                  </w:r>
                  <w:r w:rsidRPr="004076D9">
                    <w:rPr>
                      <w:sz w:val="28"/>
                    </w:rPr>
                    <w:t>SHT0208</w:t>
                  </w:r>
                  <w:r w:rsidR="004076D9">
                    <w:t xml:space="preserve">                      </w:t>
                  </w:r>
                  <w:r w:rsidRPr="004076D9">
                    <w:rPr>
                      <w:sz w:val="28"/>
                    </w:rPr>
                    <w:t xml:space="preserve">SHT0211  </w:t>
                  </w:r>
                  <w:r w:rsidR="004076D9">
                    <w:rPr>
                      <w:sz w:val="28"/>
                    </w:rPr>
                    <w:t xml:space="preserve">   </w:t>
                  </w:r>
                  <w:r w:rsidRPr="004076D9">
                    <w:rPr>
                      <w:sz w:val="28"/>
                    </w:rPr>
                    <w:t xml:space="preserve">  </w:t>
                  </w:r>
                  <w:r w:rsidR="004076D9" w:rsidRPr="004076D9">
                    <w:rPr>
                      <w:sz w:val="28"/>
                    </w:rPr>
                    <w:t xml:space="preserve"> SHT0209</w:t>
                  </w:r>
                  <w:r w:rsidR="004076D9">
                    <w:t xml:space="preserve"> </w:t>
                  </w:r>
                </w:p>
                <w:p w:rsidR="00EC462D" w:rsidRDefault="004076D9">
                  <w:r>
                    <w:t xml:space="preserve">               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50" style="position:absolute;left:0;text-align:left;margin-left:628.15pt;margin-top:28.1pt;width:79.5pt;height:50.25pt;z-index:251665408">
            <v:textbox style="mso-next-textbox:#_x0000_s1050">
              <w:txbxContent>
                <w:p w:rsidR="00545A63" w:rsidRDefault="004076D9">
                  <w:r>
                    <w:t>SHT0210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46" type="#_x0000_t32" style="position:absolute;left:0;text-align:left;margin-left:294.2pt;margin-top:31.6pt;width:0;height:50.25pt;z-index:2516613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45" type="#_x0000_t32" style="position:absolute;left:0;text-align:left;margin-left:185.25pt;margin-top:33.35pt;width:0;height:50.25pt;z-index:251660288" o:connectortype="straight"/>
        </w:pict>
      </w:r>
    </w:p>
    <w:p w:rsidR="00095550" w:rsidRPr="00095550" w:rsidRDefault="00220023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7" type="#_x0000_t7" style="position:absolute;margin-left:337.35pt;margin-top:227.3pt;width:224.75pt;height:151.45pt;z-index:251670528">
            <v:textbox>
              <w:txbxContent>
                <w:p w:rsidR="006F39D4" w:rsidRPr="006F39D4" w:rsidRDefault="00AB149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="006F39D4" w:rsidRPr="006F39D4">
                    <w:rPr>
                      <w:sz w:val="32"/>
                      <w:szCs w:val="32"/>
                    </w:rPr>
                    <w:t>SHT0201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62" type="#_x0000_t16" style="position:absolute;margin-left:518.9pt;margin-top:334.75pt;width:75.3pt;height:46.85pt;z-index:251674624">
            <v:textbox>
              <w:txbxContent>
                <w:p w:rsidR="003C232C" w:rsidRPr="006F39D4" w:rsidRDefault="003C232C" w:rsidP="003C232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F39D4">
                    <w:rPr>
                      <w:b/>
                      <w:bCs/>
                      <w:sz w:val="24"/>
                      <w:szCs w:val="24"/>
                    </w:rPr>
                    <w:t>SHT0202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6" style="position:absolute;margin-left:264.85pt;margin-top:331.9pt;width:75.3pt;height:46.85pt;z-index:251672576">
            <v:textbox>
              <w:txbxContent>
                <w:p w:rsidR="006F39D4" w:rsidRPr="006F39D4" w:rsidRDefault="006F39D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F39D4">
                    <w:rPr>
                      <w:b/>
                      <w:bCs/>
                      <w:sz w:val="24"/>
                      <w:szCs w:val="24"/>
                    </w:rPr>
                    <w:t>SHT0202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16" style="position:absolute;margin-left:17.25pt;margin-top:237.55pt;width:182.6pt;height:144.95pt;z-index:251673600">
            <v:textbox>
              <w:txbxContent>
                <w:p w:rsidR="006F39D4" w:rsidRPr="006F39D4" w:rsidRDefault="006F39D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SHT0204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16" style="position:absolute;margin-left:638.75pt;margin-top:124.6pt;width:68.9pt;height:188.65pt;z-index:251669504">
            <v:textbox>
              <w:txbxContent>
                <w:p w:rsidR="004076D9" w:rsidRDefault="004076D9" w:rsidP="004076D9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SHT</w:t>
                  </w:r>
                </w:p>
                <w:p w:rsidR="004076D9" w:rsidRPr="004076D9" w:rsidRDefault="004076D9" w:rsidP="004076D9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0212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16" style="position:absolute;margin-left:116.7pt;margin-top:16.6pt;width:68.55pt;height:26.9pt;z-index:251667456">
            <v:textbox>
              <w:txbxContent>
                <w:p w:rsidR="004076D9" w:rsidRDefault="004076D9">
                  <w:r>
                    <w:t>SHT0205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4" style="position:absolute;margin-left:638.75pt;margin-top:47.55pt;width:70.75pt;height:60.85pt;z-index:251666432">
            <v:textbox style="mso-next-textbox:#_x0000_s1051">
              <w:txbxContent>
                <w:p w:rsidR="00EC462D" w:rsidRDefault="00EC462D" w:rsidP="00EC462D">
                  <w:r>
                    <w:t>SHT0210</w:t>
                  </w:r>
                </w:p>
              </w:txbxContent>
            </v:textbox>
          </v:shape>
        </w:pict>
      </w:r>
    </w:p>
    <w:sectPr w:rsidR="00095550" w:rsidRPr="00095550" w:rsidSect="00095550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095550"/>
    <w:rsid w:val="00095550"/>
    <w:rsid w:val="000C77B0"/>
    <w:rsid w:val="001671E4"/>
    <w:rsid w:val="001D5BD1"/>
    <w:rsid w:val="001E63A5"/>
    <w:rsid w:val="00220023"/>
    <w:rsid w:val="003060B7"/>
    <w:rsid w:val="003C232C"/>
    <w:rsid w:val="003D4153"/>
    <w:rsid w:val="004076D9"/>
    <w:rsid w:val="00476907"/>
    <w:rsid w:val="004A6945"/>
    <w:rsid w:val="00545A63"/>
    <w:rsid w:val="005C59E9"/>
    <w:rsid w:val="00611E3D"/>
    <w:rsid w:val="006B3E7A"/>
    <w:rsid w:val="006F39D4"/>
    <w:rsid w:val="00732E3D"/>
    <w:rsid w:val="009F757C"/>
    <w:rsid w:val="00A72471"/>
    <w:rsid w:val="00A87194"/>
    <w:rsid w:val="00AB1497"/>
    <w:rsid w:val="00B5620A"/>
    <w:rsid w:val="00BC7821"/>
    <w:rsid w:val="00C65546"/>
    <w:rsid w:val="00CC55FA"/>
    <w:rsid w:val="00EC462D"/>
    <w:rsid w:val="00EE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46"/>
        <o:r id="V:Rule2" type="connector" idref="#_x0000_s1045"/>
        <o:r id="V:Rule3" type="connector" idref="#_x0000_s1047"/>
      </o:rules>
    </o:shapelayout>
  </w:shapeDefaults>
  <w:decimalSymbol w:val="."/>
  <w:listSeparator w:val=","/>
  <w15:docId w15:val="{FC84BEE7-B4C1-4F3D-B066-B3409D7F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6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462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UTC</cp:lastModifiedBy>
  <cp:revision>6</cp:revision>
  <cp:lastPrinted>2016-07-28T02:15:00Z</cp:lastPrinted>
  <dcterms:created xsi:type="dcterms:W3CDTF">2013-08-29T12:42:00Z</dcterms:created>
  <dcterms:modified xsi:type="dcterms:W3CDTF">2016-07-28T02:15:00Z</dcterms:modified>
</cp:coreProperties>
</file>