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C2" w:rsidRPr="001F49CD" w:rsidRDefault="00CF455A" w:rsidP="001F49CD">
      <w:pPr>
        <w:rPr>
          <w:szCs w:val="22"/>
          <w:cs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83" type="#_x0000_t202" style="position:absolute;margin-left:677.25pt;margin-top:-63.75pt;width:80.4pt;height:35.4pt;z-index:25170636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  <v:textbox style="mso-fit-shape-to-text:t">
              <w:txbxContent>
                <w:p w:rsidR="00CF455A" w:rsidRPr="00CF455A" w:rsidRDefault="00CF455A" w:rsidP="00CF455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CF455A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7507A8">
        <w:rPr>
          <w:noProof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5" type="#_x0000_t84" style="position:absolute;margin-left:228.4pt;margin-top:459.95pt;width:320.3pt;height:58.3pt;z-index:251683840" fillcolor="#fff4ff" strokecolor="#f79646 [3209]" strokeweight="5pt">
            <v:shadow color="#868686"/>
            <v:textbox style="mso-next-textbox:#_x0000_s1065">
              <w:txbxContent>
                <w:p w:rsidR="00D93573" w:rsidRPr="00D93573" w:rsidRDefault="00D93573">
                  <w:pPr>
                    <w:rPr>
                      <w:sz w:val="36"/>
                      <w:szCs w:val="36"/>
                    </w:rPr>
                  </w:pPr>
                  <w:r w:rsidRPr="00D93573">
                    <w:rPr>
                      <w:sz w:val="36"/>
                      <w:szCs w:val="36"/>
                    </w:rPr>
                    <w:t>SHT0510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59" type="#_x0000_t202" style="position:absolute;margin-left:442.65pt;margin-top:54.2pt;width:70.35pt;height:21.25pt;z-index:251678720" fillcolor="#9bbb59 [3206]" strokecolor="#ffdaff" strokeweight="3pt">
            <v:shadow on="t" type="perspective" color="#4e6128 [1606]" opacity=".5" offset="1pt" offset2="-1pt"/>
            <v:textbox>
              <w:txbxContent>
                <w:p w:rsidR="005E385B" w:rsidRDefault="005E385B">
                  <w:r>
                    <w:t>SHT0505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81" type="#_x0000_t202" style="position:absolute;margin-left:387pt;margin-top:410.3pt;width:67.35pt;height:23.55pt;z-index:251704320">
            <v:textbox>
              <w:txbxContent>
                <w:p w:rsidR="00840AFB" w:rsidRPr="00840AFB" w:rsidRDefault="00840AFB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40AFB">
                    <w:rPr>
                      <w:b/>
                      <w:bCs/>
                      <w:sz w:val="24"/>
                      <w:szCs w:val="24"/>
                    </w:rPr>
                    <w:t>SHT0511</w:t>
                  </w:r>
                </w:p>
              </w:txbxContent>
            </v:textbox>
          </v:shape>
        </w:pict>
      </w:r>
      <w:r w:rsidR="00840AFB">
        <w:rPr>
          <w:noProof/>
          <w:szCs w:val="2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5060731</wp:posOffset>
            </wp:positionH>
            <wp:positionV relativeFrom="paragraph">
              <wp:posOffset>3256149</wp:posOffset>
            </wp:positionV>
            <wp:extent cx="1953654" cy="2552171"/>
            <wp:effectExtent l="19050" t="0" r="8496" b="0"/>
            <wp:wrapNone/>
            <wp:docPr id="20" name="รูปภาพ 19" descr="MH900361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6155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5064" cy="2554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7A8">
        <w:rPr>
          <w:noProof/>
          <w:szCs w:val="22"/>
        </w:rPr>
        <w:pict>
          <v:shape id="_x0000_s1080" type="#_x0000_t202" style="position:absolute;margin-left:694.75pt;margin-top:60.25pt;width:63.25pt;height:27.35pt;z-index:251702272;mso-position-horizontal-relative:text;mso-position-vertical-relative:text">
            <v:textbox style="mso-next-textbox:#_x0000_s1080">
              <w:txbxContent>
                <w:p w:rsidR="00840AFB" w:rsidRDefault="00840AFB" w:rsidP="00840AFB">
                  <w:r>
                    <w:t>SHT0509</w:t>
                  </w:r>
                </w:p>
              </w:txbxContent>
            </v:textbox>
          </v:shape>
        </w:pict>
      </w:r>
      <w:r w:rsidR="00D93573">
        <w:rPr>
          <w:noProof/>
          <w:szCs w:val="2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7949106</wp:posOffset>
            </wp:positionH>
            <wp:positionV relativeFrom="paragraph">
              <wp:posOffset>-228031</wp:posOffset>
            </wp:positionV>
            <wp:extent cx="1440158" cy="1450427"/>
            <wp:effectExtent l="19050" t="0" r="7642" b="0"/>
            <wp:wrapNone/>
            <wp:docPr id="18" name="รูปภาพ 17" descr="MH900294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29417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440158" cy="1450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7A8">
        <w:rPr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116.7pt;margin-top:464.95pt;width:0;height:45.95pt;z-index:251697152;mso-position-horizontal-relative:text;mso-position-vertical-relative:text" o:connectortype="straight"/>
        </w:pict>
      </w:r>
      <w:r w:rsidR="007507A8">
        <w:rPr>
          <w:noProof/>
          <w:szCs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3" type="#_x0000_t183" style="position:absolute;margin-left:64.55pt;margin-top:487.05pt;width:7.15pt;height:7.15pt;z-index:251692032;mso-position-horizontal-relative:text;mso-position-vertical-relative:text"/>
        </w:pict>
      </w:r>
      <w:r w:rsidR="007507A8">
        <w:rPr>
          <w:noProof/>
          <w:szCs w:val="22"/>
        </w:rPr>
        <w:pict>
          <v:shape id="_x0000_s1077" type="#_x0000_t183" style="position:absolute;margin-left:162.95pt;margin-top:487.05pt;width:7.15pt;height:7.15pt;z-index:251696128;mso-position-horizontal-relative:text;mso-position-vertical-relative:text"/>
        </w:pict>
      </w:r>
      <w:r w:rsidR="007507A8">
        <w:rPr>
          <w:noProof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2" type="#_x0000_t16" style="position:absolute;margin-left:-47.15pt;margin-top:453.8pt;width:270.65pt;height:57.1pt;z-index:251691008;mso-position-horizontal-relative:text;mso-position-vertical-relative:text" fillcolor="#fff4ff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72">
              <w:txbxContent>
                <w:p w:rsidR="00D93573" w:rsidRPr="0046395D" w:rsidRDefault="00D93573" w:rsidP="00D9357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SHT0512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0" type="#_x0000_t9" style="position:absolute;margin-left:682.75pt;margin-top:410.3pt;width:46pt;height:42.25pt;z-index:251688960;mso-position-horizontal-relative:text;mso-position-vertical-relative:text" fillcolor="#fff4ff" strokecolor="#c0504d [3205]" strokeweight="2.5pt">
            <v:shadow color="#868686"/>
          </v:shape>
        </w:pict>
      </w:r>
      <w:r w:rsidR="007507A8">
        <w:rPr>
          <w:noProof/>
          <w:szCs w:val="2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9" type="#_x0000_t4" style="position:absolute;margin-left:694.75pt;margin-top:375.55pt;width:23.55pt;height:34.75pt;z-index:251687936;mso-position-horizontal-relative:text;mso-position-vertical-relative:text" fillcolor="#fff4ff" strokecolor="#9bbb59 [3206]" strokeweight="2.5pt">
            <v:shadow color="#868686"/>
          </v:shape>
        </w:pict>
      </w:r>
      <w:r w:rsidR="007507A8">
        <w:rPr>
          <w:noProof/>
          <w:szCs w:val="22"/>
        </w:rPr>
        <w:pict>
          <v:shape id="_x0000_s1068" type="#_x0000_t4" style="position:absolute;margin-left:728.75pt;margin-top:410.3pt;width:23.55pt;height:34.75pt;z-index:251686912;mso-position-horizontal-relative:text;mso-position-vertical-relative:text" fillcolor="#fff4ff" strokecolor="#9bbb59 [3206]" strokeweight="2.5pt">
            <v:shadow color="#868686"/>
          </v:shape>
        </w:pict>
      </w:r>
      <w:r w:rsidR="007507A8">
        <w:rPr>
          <w:noProof/>
          <w:szCs w:val="22"/>
        </w:rPr>
        <w:pict>
          <v:shape id="_x0000_s1067" type="#_x0000_t4" style="position:absolute;margin-left:694.75pt;margin-top:453.8pt;width:23.55pt;height:34.75pt;z-index:251685888;mso-position-horizontal-relative:text;mso-position-vertical-relative:text" fillcolor="#fff4ff" strokecolor="#9bbb59 [3206]" strokeweight="2.5pt">
            <v:shadow color="#868686"/>
          </v:shape>
        </w:pict>
      </w:r>
      <w:r w:rsidR="007507A8">
        <w:rPr>
          <w:noProof/>
          <w:szCs w:val="22"/>
        </w:rPr>
        <w:pict>
          <v:shape id="_x0000_s1066" type="#_x0000_t4" style="position:absolute;margin-left:659.2pt;margin-top:410.3pt;width:23.55pt;height:34.75pt;z-index:251684864;mso-position-horizontal-relative:text;mso-position-vertical-relative:text" fillcolor="#fff4ff" strokecolor="#9bbb59 [3206]" strokeweight="2.5pt">
            <v:shadow color="#868686"/>
          </v:shape>
        </w:pict>
      </w:r>
      <w:r w:rsidR="007507A8">
        <w:rPr>
          <w:noProof/>
          <w:szCs w:val="22"/>
        </w:rPr>
        <w:pict>
          <v:shape id="_x0000_s1071" type="#_x0000_t202" style="position:absolute;margin-left:635.65pt;margin-top:381.75pt;width:59.1pt;height:28.55pt;z-index:251689984;mso-position-horizontal-relative:text;mso-position-vertical-relative:text">
            <v:textbox style="mso-next-textbox:#_x0000_s1071">
              <w:txbxContent>
                <w:p w:rsidR="00D93573" w:rsidRPr="004E6782" w:rsidRDefault="00D93573" w:rsidP="00D9357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SHT0513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61" type="#_x0000_t112" style="position:absolute;margin-left:553.7pt;margin-top:-8pt;width:57.05pt;height:497.75pt;z-index:251679744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1">
              <w:txbxContent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D93573" w:rsidRDefault="00D93573" w:rsidP="005E385B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5E385B" w:rsidRDefault="005E385B" w:rsidP="005E385B">
                  <w:pPr>
                    <w:jc w:val="center"/>
                    <w:rPr>
                      <w:sz w:val="32"/>
                      <w:szCs w:val="32"/>
                    </w:rPr>
                  </w:pPr>
                  <w:r w:rsidRPr="005E385B">
                    <w:rPr>
                      <w:sz w:val="32"/>
                      <w:szCs w:val="32"/>
                    </w:rPr>
                    <w:t>SHT</w:t>
                  </w:r>
                </w:p>
                <w:p w:rsidR="00D93573" w:rsidRDefault="005E385B" w:rsidP="005E385B">
                  <w:pPr>
                    <w:jc w:val="center"/>
                    <w:rPr>
                      <w:sz w:val="32"/>
                      <w:szCs w:val="32"/>
                    </w:rPr>
                  </w:pPr>
                  <w:r w:rsidRPr="005E385B">
                    <w:rPr>
                      <w:sz w:val="32"/>
                      <w:szCs w:val="32"/>
                    </w:rPr>
                    <w:t>05</w:t>
                  </w:r>
                </w:p>
                <w:p w:rsidR="005E385B" w:rsidRPr="005E385B" w:rsidRDefault="005E385B" w:rsidP="005E385B">
                  <w:pPr>
                    <w:jc w:val="center"/>
                    <w:rPr>
                      <w:sz w:val="32"/>
                      <w:szCs w:val="32"/>
                    </w:rPr>
                  </w:pPr>
                  <w:r w:rsidRPr="005E385B">
                    <w:rPr>
                      <w:sz w:val="32"/>
                      <w:szCs w:val="32"/>
                    </w:rPr>
                    <w:t>06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64" type="#_x0000_t202" style="position:absolute;margin-left:311.6pt;margin-top:173.5pt;width:75.4pt;height:19.55pt;z-index:251682816;mso-position-horizontal-relative:text;mso-position-vertical-relative:text">
            <v:textbox style="mso-next-textbox:#_x0000_s1064">
              <w:txbxContent>
                <w:p w:rsidR="00D93573" w:rsidRDefault="00D93573">
                  <w:proofErr w:type="gramStart"/>
                  <w:r>
                    <w:t>SHT  0507</w:t>
                  </w:r>
                  <w:proofErr w:type="gramEnd"/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3" type="#_x0000_t7" style="position:absolute;margin-left:469.25pt;margin-top:92.2pt;width:67.05pt;height:149.3pt;z-index:251680768;mso-position-horizontal-relative:text;mso-position-vertical-relative:text" fillcolor="#9bbb59 [3206]" strokecolor="#ffdaff" strokeweight="3pt">
            <v:shadow on="t" type="perspective" color="#4e6128 [1606]" opacity=".5" offset="1pt" offset2="-1pt"/>
            <v:textbox style="mso-next-textbox:#_x0000_s1063">
              <w:txbxContent>
                <w:p w:rsidR="00D93573" w:rsidRDefault="00D93573">
                  <w:r>
                    <w:t>SHT</w:t>
                  </w:r>
                </w:p>
                <w:p w:rsidR="00D93573" w:rsidRDefault="00D93573">
                  <w:r>
                    <w:t>0508</w:t>
                  </w:r>
                </w:p>
              </w:txbxContent>
            </v:textbox>
          </v:shape>
        </w:pict>
      </w:r>
      <w:r w:rsidR="005E385B">
        <w:rPr>
          <w:noProof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4338802</wp:posOffset>
            </wp:positionH>
            <wp:positionV relativeFrom="paragraph">
              <wp:posOffset>1474645</wp:posOffset>
            </wp:positionV>
            <wp:extent cx="970368" cy="977462"/>
            <wp:effectExtent l="19050" t="0" r="1182" b="0"/>
            <wp:wrapNone/>
            <wp:docPr id="17" name="รูปภาพ 16" descr="MH900356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56877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0368" cy="977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513">
        <w:rPr>
          <w:noProof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3109091</wp:posOffset>
            </wp:positionH>
            <wp:positionV relativeFrom="paragraph">
              <wp:posOffset>-7313</wp:posOffset>
            </wp:positionV>
            <wp:extent cx="3463225" cy="1087820"/>
            <wp:effectExtent l="19050" t="0" r="3875" b="0"/>
            <wp:wrapNone/>
            <wp:docPr id="16" name="รูปภาพ 15" descr="MH900371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71198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1366" cy="1087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7A8">
        <w:rPr>
          <w:noProof/>
          <w:szCs w:val="22"/>
        </w:rPr>
        <w:pict>
          <v:shape id="_x0000_s1057" type="#_x0000_t202" style="position:absolute;margin-left:110.5pt;margin-top:160.8pt;width:59.6pt;height:19.85pt;z-index:251676672;mso-position-horizontal-relative:text;mso-position-vertical-relative:text">
            <v:textbox>
              <w:txbxContent>
                <w:p w:rsidR="00C25513" w:rsidRDefault="00C25513" w:rsidP="00C25513">
                  <w:r>
                    <w:t>SHT0504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56" type="#_x0000_t202" style="position:absolute;margin-left:110.5pt;margin-top:265.1pt;width:59.6pt;height:19.85pt;z-index:251675648;mso-position-horizontal-relative:text;mso-position-vertical-relative:text">
            <v:textbox>
              <w:txbxContent>
                <w:p w:rsidR="00C25513" w:rsidRDefault="00C25513" w:rsidP="00C25513">
                  <w:r>
                    <w:t>SHT0504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55" type="#_x0000_t202" style="position:absolute;margin-left:104.3pt;margin-top:60.25pt;width:59.6pt;height:19.85pt;z-index:251674624;mso-position-horizontal-relative:text;mso-position-vertical-relative:text">
            <v:textbox>
              <w:txbxContent>
                <w:p w:rsidR="00C25513" w:rsidRDefault="00C25513">
                  <w:r>
                    <w:t>SHT0504</w:t>
                  </w:r>
                </w:p>
              </w:txbxContent>
            </v:textbox>
          </v:shape>
        </w:pict>
      </w:r>
      <w:r w:rsidR="00C25513">
        <w:rPr>
          <w:noProof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1264285</wp:posOffset>
            </wp:positionH>
            <wp:positionV relativeFrom="paragraph">
              <wp:posOffset>1474470</wp:posOffset>
            </wp:positionV>
            <wp:extent cx="633730" cy="661670"/>
            <wp:effectExtent l="19050" t="0" r="0" b="0"/>
            <wp:wrapNone/>
            <wp:docPr id="13" name="รูปภาพ 4" descr="MH900383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8383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513" w:rsidRPr="00C25513">
        <w:rPr>
          <w:noProof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1245169</wp:posOffset>
            </wp:positionH>
            <wp:positionV relativeFrom="paragraph">
              <wp:posOffset>2814714</wp:posOffset>
            </wp:positionV>
            <wp:extent cx="634212" cy="662152"/>
            <wp:effectExtent l="19050" t="0" r="0" b="0"/>
            <wp:wrapNone/>
            <wp:docPr id="14" name="รูปภาพ 4" descr="MH900383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8383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212" cy="662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513">
        <w:rPr>
          <w:noProof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1264526</wp:posOffset>
            </wp:positionH>
            <wp:positionV relativeFrom="paragraph">
              <wp:posOffset>213404</wp:posOffset>
            </wp:positionV>
            <wp:extent cx="638657" cy="662151"/>
            <wp:effectExtent l="19050" t="0" r="9043" b="0"/>
            <wp:wrapNone/>
            <wp:docPr id="5" name="รูปภาพ 4" descr="MH900383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8383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657" cy="662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7A8">
        <w:rPr>
          <w:noProof/>
          <w:szCs w:val="22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4" type="#_x0000_t6" style="position:absolute;margin-left:682.75pt;margin-top:80.1pt;width:168.85pt;height:239.15pt;rotation:2212488fd;z-index:251664384;mso-position-horizontal-relative:text;mso-position-vertical-relative:text" fillcolor="#9bbb59 [3206]" strokecolor="#ffdaff" strokeweight="3pt">
            <v:shadow on="t" type="perspective" color="#4e6128 [1606]" opacity=".5" offset="1pt" offset2="-1pt"/>
            <v:textbox>
              <w:txbxContent>
                <w:p w:rsidR="001F49CD" w:rsidRPr="001F49CD" w:rsidRDefault="001F49CD">
                  <w:pPr>
                    <w:rPr>
                      <w:sz w:val="36"/>
                      <w:szCs w:val="36"/>
                    </w:rPr>
                  </w:pPr>
                  <w:r w:rsidRPr="001F49CD">
                    <w:rPr>
                      <w:sz w:val="36"/>
                      <w:szCs w:val="36"/>
                    </w:rPr>
                    <w:t>SHT0503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oval id="_x0000_s1053" style="position:absolute;margin-left:62.05pt;margin-top:220.4pt;width:48.45pt;height:64.55pt;z-index:251663360;mso-position-horizontal-relative:text;mso-position-vertical-relative:text">
            <v:textbox style="mso-next-textbox:#_x0000_s1053">
              <w:txbxContent>
                <w:p w:rsidR="001F49CD" w:rsidRDefault="001F49CD" w:rsidP="001F49CD">
                  <w:pPr>
                    <w:spacing w:after="0"/>
                    <w:contextualSpacing/>
                  </w:pPr>
                  <w:r>
                    <w:t>SHT</w:t>
                  </w:r>
                </w:p>
                <w:p w:rsidR="001F49CD" w:rsidRDefault="001F49CD" w:rsidP="001F49CD">
                  <w:r>
                    <w:t>0502</w:t>
                  </w:r>
                </w:p>
              </w:txbxContent>
            </v:textbox>
          </v:oval>
        </w:pict>
      </w:r>
      <w:r w:rsidR="007507A8">
        <w:rPr>
          <w:noProof/>
          <w:szCs w:val="22"/>
        </w:rPr>
        <w:pict>
          <v:oval id="_x0000_s1052" style="position:absolute;margin-left:62.05pt;margin-top:116.1pt;width:48.45pt;height:64.55pt;z-index:251662336;mso-position-horizontal-relative:text;mso-position-vertical-relative:text">
            <v:textbox style="mso-next-textbox:#_x0000_s1052">
              <w:txbxContent>
                <w:p w:rsidR="001F49CD" w:rsidRDefault="001F49CD" w:rsidP="001F49CD">
                  <w:pPr>
                    <w:spacing w:after="0"/>
                    <w:contextualSpacing/>
                  </w:pPr>
                  <w:r>
                    <w:t>SHT</w:t>
                  </w:r>
                </w:p>
                <w:p w:rsidR="001F49CD" w:rsidRDefault="001F49CD" w:rsidP="001F49CD">
                  <w:r>
                    <w:t>0502</w:t>
                  </w:r>
                </w:p>
              </w:txbxContent>
            </v:textbox>
          </v:oval>
        </w:pict>
      </w:r>
      <w:r w:rsidR="007507A8">
        <w:rPr>
          <w:noProof/>
          <w:szCs w:val="22"/>
        </w:rPr>
        <w:pict>
          <v:shape id="_x0000_s1050" type="#_x0000_t84" style="position:absolute;margin-left:-6.9pt;margin-top:206.85pt;width:42.15pt;height:88.85pt;z-index:251661312;mso-position-horizontal-relative:text;mso-position-vertical-relative:text">
            <v:textbox style="mso-next-textbox:#_x0000_s1050">
              <w:txbxContent>
                <w:p w:rsidR="001F49CD" w:rsidRDefault="001F49CD" w:rsidP="001F49CD">
                  <w:pPr>
                    <w:spacing w:after="0"/>
                  </w:pPr>
                  <w:r>
                    <w:t>SHT05</w:t>
                  </w:r>
                </w:p>
                <w:p w:rsidR="001F49CD" w:rsidRDefault="001F49CD" w:rsidP="001F49CD">
                  <w:r>
                    <w:t>01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shape id="_x0000_s1049" type="#_x0000_t84" style="position:absolute;margin-left:-6.9pt;margin-top:104.2pt;width:42.15pt;height:88.85pt;z-index:251660288;mso-position-horizontal-relative:text;mso-position-vertical-relative:text">
            <v:textbox style="mso-next-textbox:#_x0000_s1049">
              <w:txbxContent>
                <w:p w:rsidR="001F49CD" w:rsidRDefault="001F49CD" w:rsidP="001F49CD">
                  <w:pPr>
                    <w:spacing w:after="0"/>
                  </w:pPr>
                  <w:r>
                    <w:t>SHT05</w:t>
                  </w:r>
                </w:p>
                <w:p w:rsidR="001F49CD" w:rsidRDefault="001F49CD" w:rsidP="001F49CD">
                  <w:r>
                    <w:t>01</w:t>
                  </w:r>
                </w:p>
              </w:txbxContent>
            </v:textbox>
          </v:shape>
        </w:pict>
      </w:r>
      <w:r w:rsidR="007507A8">
        <w:rPr>
          <w:noProof/>
          <w:szCs w:val="22"/>
        </w:rPr>
        <w:pict>
          <v:oval id="_x0000_s1048" style="position:absolute;margin-left:62.05pt;margin-top:15.55pt;width:48.45pt;height:64.55pt;z-index:251659264;mso-position-horizontal-relative:text;mso-position-vertical-relative:text">
            <v:textbox style="mso-next-textbox:#_x0000_s1048">
              <w:txbxContent>
                <w:p w:rsidR="00840AFB" w:rsidRDefault="001F49CD" w:rsidP="00C25513">
                  <w:pPr>
                    <w:spacing w:after="0"/>
                    <w:contextualSpacing/>
                  </w:pPr>
                  <w:r>
                    <w:t>SHT</w:t>
                  </w:r>
                </w:p>
                <w:p w:rsidR="001F49CD" w:rsidRDefault="00840AFB" w:rsidP="00C25513">
                  <w:pPr>
                    <w:spacing w:after="0"/>
                    <w:contextualSpacing/>
                  </w:pPr>
                  <w:r>
                    <w:t>0</w:t>
                  </w:r>
                  <w:r w:rsidR="001F49CD">
                    <w:t>502</w:t>
                  </w:r>
                </w:p>
              </w:txbxContent>
            </v:textbox>
          </v:oval>
        </w:pict>
      </w:r>
      <w:r w:rsidR="007507A8">
        <w:rPr>
          <w:noProof/>
          <w:szCs w:val="22"/>
        </w:rPr>
        <w:pict>
          <v:shape id="_x0000_s1047" type="#_x0000_t84" style="position:absolute;margin-left:-6.9pt;margin-top:3.35pt;width:42.15pt;height:88.85pt;z-index:251658240;mso-position-horizontal-relative:text;mso-position-vertical-relative:text">
            <v:textbox style="mso-next-textbox:#_x0000_s1047">
              <w:txbxContent>
                <w:p w:rsidR="001F49CD" w:rsidRDefault="001F49CD" w:rsidP="001F49CD">
                  <w:pPr>
                    <w:spacing w:after="0"/>
                  </w:pPr>
                  <w:r>
                    <w:t>SHT05</w:t>
                  </w:r>
                </w:p>
                <w:p w:rsidR="001F49CD" w:rsidRDefault="001F49CD">
                  <w:r>
                    <w:t>01</w:t>
                  </w:r>
                </w:p>
              </w:txbxContent>
            </v:textbox>
          </v:shape>
        </w:pict>
      </w:r>
    </w:p>
    <w:sectPr w:rsidR="008932C2" w:rsidRPr="001F49CD" w:rsidSect="000E6C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7A8" w:rsidRDefault="007507A8" w:rsidP="000E6C81">
      <w:pPr>
        <w:spacing w:after="0" w:line="240" w:lineRule="auto"/>
      </w:pPr>
      <w:r>
        <w:separator/>
      </w:r>
    </w:p>
  </w:endnote>
  <w:endnote w:type="continuationSeparator" w:id="0">
    <w:p w:rsidR="007507A8" w:rsidRDefault="007507A8" w:rsidP="000E6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41" w:rsidRDefault="00EF2A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41" w:rsidRDefault="00EF2A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41" w:rsidRDefault="00EF2A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7A8" w:rsidRDefault="007507A8" w:rsidP="000E6C81">
      <w:pPr>
        <w:spacing w:after="0" w:line="240" w:lineRule="auto"/>
      </w:pPr>
      <w:r>
        <w:separator/>
      </w:r>
    </w:p>
  </w:footnote>
  <w:footnote w:type="continuationSeparator" w:id="0">
    <w:p w:rsidR="007507A8" w:rsidRDefault="007507A8" w:rsidP="000E6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41" w:rsidRDefault="00EF2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C81" w:rsidRPr="00EF2A41" w:rsidRDefault="00EF2A41" w:rsidP="000E6C81">
    <w:pPr>
      <w:jc w:val="center"/>
      <w:rPr>
        <w:rFonts w:asciiTheme="majorBidi" w:hAnsiTheme="majorBidi" w:cstheme="majorBidi"/>
        <w:sz w:val="40"/>
        <w:szCs w:val="40"/>
      </w:rPr>
    </w:pPr>
    <w:r w:rsidRPr="00EF2A41">
      <w:rPr>
        <w:rFonts w:asciiTheme="majorBidi" w:hAnsiTheme="majorBidi" w:cstheme="majorBidi"/>
        <w:sz w:val="40"/>
        <w:szCs w:val="40"/>
        <w:cs/>
      </w:rPr>
      <w:t>ห้อง</w:t>
    </w:r>
    <w:r w:rsidR="00A14CF3" w:rsidRPr="00EF2A41">
      <w:rPr>
        <w:rFonts w:asciiTheme="majorBidi" w:hAnsiTheme="majorBidi" w:cstheme="majorBidi"/>
        <w:sz w:val="40"/>
        <w:szCs w:val="40"/>
        <w:cs/>
      </w:rPr>
      <w:t>จัดเลี้ยงและประชุมสัมมนา</w:t>
    </w:r>
    <w:r w:rsidR="000E6C81" w:rsidRPr="00EF2A41">
      <w:rPr>
        <w:rFonts w:asciiTheme="majorBidi" w:hAnsiTheme="majorBidi" w:cstheme="majorBidi"/>
        <w:sz w:val="40"/>
        <w:szCs w:val="40"/>
        <w:cs/>
      </w:rPr>
      <w:t xml:space="preserve"> รหัสพื้นที่ </w:t>
    </w:r>
    <w:r w:rsidR="00A14CF3" w:rsidRPr="00EF2A41">
      <w:rPr>
        <w:rFonts w:asciiTheme="majorBidi" w:hAnsiTheme="majorBidi" w:cstheme="majorBidi"/>
        <w:sz w:val="40"/>
        <w:szCs w:val="40"/>
      </w:rPr>
      <w:t>SHT403</w:t>
    </w:r>
    <w:r w:rsidR="000E6C81" w:rsidRPr="00EF2A41">
      <w:rPr>
        <w:rFonts w:asciiTheme="majorBidi" w:hAnsiTheme="majorBidi" w:cstheme="majorBidi"/>
        <w:sz w:val="40"/>
        <w:szCs w:val="40"/>
      </w:rPr>
      <w:t xml:space="preserve"> </w:t>
    </w:r>
    <w:r w:rsidR="000E6C81" w:rsidRPr="00EF2A41">
      <w:rPr>
        <w:rFonts w:asciiTheme="majorBidi" w:hAnsiTheme="majorBidi" w:cstheme="majorBidi"/>
        <w:sz w:val="40"/>
        <w:szCs w:val="40"/>
        <w:cs/>
      </w:rPr>
      <w:t>ขนาดพื้นที่</w:t>
    </w:r>
    <w:r w:rsidR="00A14CF3" w:rsidRPr="00EF2A41">
      <w:rPr>
        <w:rFonts w:asciiTheme="majorBidi" w:hAnsiTheme="majorBidi" w:cstheme="majorBidi"/>
        <w:sz w:val="40"/>
        <w:szCs w:val="40"/>
        <w:cs/>
      </w:rPr>
      <w:t xml:space="preserve"> </w:t>
    </w:r>
    <w:r w:rsidR="00A14CF3" w:rsidRPr="00EF2A41">
      <w:rPr>
        <w:rFonts w:asciiTheme="majorBidi" w:hAnsiTheme="majorBidi" w:cstheme="majorBidi"/>
        <w:sz w:val="40"/>
        <w:szCs w:val="40"/>
      </w:rPr>
      <w:t>128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41" w:rsidRDefault="00EF2A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6C81"/>
    <w:rsid w:val="000E6C81"/>
    <w:rsid w:val="001F49CD"/>
    <w:rsid w:val="00345EA4"/>
    <w:rsid w:val="004D7702"/>
    <w:rsid w:val="005E385B"/>
    <w:rsid w:val="006539D8"/>
    <w:rsid w:val="00683DF3"/>
    <w:rsid w:val="007507A8"/>
    <w:rsid w:val="00840AFB"/>
    <w:rsid w:val="008932C2"/>
    <w:rsid w:val="00927CAF"/>
    <w:rsid w:val="00A14CF3"/>
    <w:rsid w:val="00A315D8"/>
    <w:rsid w:val="00B112F0"/>
    <w:rsid w:val="00BA6CE0"/>
    <w:rsid w:val="00BF6626"/>
    <w:rsid w:val="00C25513"/>
    <w:rsid w:val="00C66A0E"/>
    <w:rsid w:val="00C86B59"/>
    <w:rsid w:val="00CE7CF9"/>
    <w:rsid w:val="00CF455A"/>
    <w:rsid w:val="00D93573"/>
    <w:rsid w:val="00E140A4"/>
    <w:rsid w:val="00E42388"/>
    <w:rsid w:val="00EF2A41"/>
    <w:rsid w:val="00F1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connector" idref="#_x0000_s1078"/>
      </o:rules>
    </o:shapelayout>
  </w:shapeDefaults>
  <w:decimalSymbol w:val="."/>
  <w:listSeparator w:val=","/>
  <w15:docId w15:val="{50E63743-E050-42B0-9EC1-8E7C8232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E6C81"/>
  </w:style>
  <w:style w:type="paragraph" w:styleId="a5">
    <w:name w:val="footer"/>
    <w:basedOn w:val="a"/>
    <w:link w:val="a6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E6C81"/>
  </w:style>
  <w:style w:type="paragraph" w:styleId="a7">
    <w:name w:val="Balloon Text"/>
    <w:basedOn w:val="a"/>
    <w:link w:val="a8"/>
    <w:uiPriority w:val="99"/>
    <w:semiHidden/>
    <w:unhideWhenUsed/>
    <w:rsid w:val="00683D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83DF3"/>
    <w:rPr>
      <w:rFonts w:ascii="Tahoma" w:hAnsi="Tahoma" w:cs="Angsana New"/>
      <w:sz w:val="16"/>
      <w:szCs w:val="20"/>
    </w:rPr>
  </w:style>
  <w:style w:type="paragraph" w:styleId="a9">
    <w:name w:val="caption"/>
    <w:basedOn w:val="a"/>
    <w:next w:val="a"/>
    <w:uiPriority w:val="35"/>
    <w:unhideWhenUsed/>
    <w:qFormat/>
    <w:rsid w:val="00683DF3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UTC</cp:lastModifiedBy>
  <cp:revision>6</cp:revision>
  <cp:lastPrinted>2016-07-28T02:13:00Z</cp:lastPrinted>
  <dcterms:created xsi:type="dcterms:W3CDTF">2013-08-29T15:58:00Z</dcterms:created>
  <dcterms:modified xsi:type="dcterms:W3CDTF">2016-07-28T02:13:00Z</dcterms:modified>
</cp:coreProperties>
</file>