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59264" behindDoc="1" locked="0" layoutInCell="1" allowOverlap="1" wp14:anchorId="6EB41825" wp14:editId="0E0F43B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85875" cy="1269540"/>
            <wp:effectExtent l="0" t="0" r="0" b="6985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Pr="006F1A78" w:rsidRDefault="00E00E58" w:rsidP="00E00E58">
      <w:pPr>
        <w:spacing w:after="0" w:line="240" w:lineRule="auto"/>
        <w:ind w:left="1440" w:firstLine="720"/>
        <w:jc w:val="both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อุตสาหกรรม </w:t>
      </w:r>
    </w:p>
    <w:p w:rsidR="00E00E58" w:rsidRDefault="00E00E58" w:rsidP="00E00E58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เทคโนโลยีอิเล็กทรอนิกส์ </w:t>
      </w: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Pr="00B1090F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bookmarkStart w:id="0" w:name="_GoBack"/>
      <w:bookmarkEnd w:id="0"/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Pr="006F1A78" w:rsidRDefault="00E00E58" w:rsidP="00E00E58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อุตสาหกรรม </w:t>
      </w:r>
    </w:p>
    <w:p w:rsidR="00E00E58" w:rsidRPr="006F1A78" w:rsidRDefault="00E00E58" w:rsidP="00E00E58">
      <w:pPr>
        <w:spacing w:after="0" w:line="240" w:lineRule="auto"/>
        <w:ind w:left="216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เทคโนโลยีอิเล็กทรอนิกส์ </w:t>
      </w: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E00E58" w:rsidRPr="006F1A78" w:rsidRDefault="00E00E58" w:rsidP="00E00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3C0A74" w:rsidRDefault="003C0A74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00E58" w:rsidRDefault="00E00E58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00E58" w:rsidRDefault="00E00E58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0536B0" w:rsidRPr="00E47D59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36B0" w:rsidRDefault="000536B0" w:rsidP="000536B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0536B0" w:rsidRDefault="000536B0" w:rsidP="000536B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890239"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</w:rPr>
        <w:t>4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6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ab/>
        <w:t xml:space="preserve">        7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 w:rsidR="003C0A74">
        <w:rPr>
          <w:rFonts w:ascii="TH SarabunPSK" w:hAnsi="TH SarabunPSK" w:cs="TH SarabunPSK"/>
          <w:sz w:val="32"/>
          <w:szCs w:val="32"/>
        </w:rPr>
        <w:t>(FORM 4)</w:t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  <w:t xml:space="preserve">       13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 w:rsidR="003C0A74">
        <w:rPr>
          <w:rFonts w:ascii="TH SarabunPSK" w:hAnsi="TH SarabunPSK" w:cs="TH SarabunPSK"/>
          <w:sz w:val="32"/>
          <w:szCs w:val="32"/>
        </w:rPr>
        <w:t>(FORM 5)</w:t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E00E58">
        <w:rPr>
          <w:rFonts w:ascii="TH SarabunPSK" w:hAnsi="TH SarabunPSK" w:cs="TH SarabunPSK"/>
          <w:sz w:val="32"/>
          <w:szCs w:val="32"/>
        </w:rPr>
        <w:t>18</w:t>
      </w:r>
    </w:p>
    <w:p w:rsidR="000536B0" w:rsidRP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3C0A7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E00E58">
        <w:rPr>
          <w:rFonts w:ascii="TH SarabunPSK" w:hAnsi="TH SarabunPSK" w:cs="TH SarabunPSK" w:hint="cs"/>
          <w:sz w:val="32"/>
          <w:szCs w:val="32"/>
          <w:cs/>
        </w:rPr>
        <w:t>24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0536B0" w:rsidRDefault="000536B0" w:rsidP="000536B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0536B0" w:rsidRDefault="000536B0" w:rsidP="000536B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0536B0" w:rsidRPr="009772CC" w:rsidRDefault="000536B0" w:rsidP="000536B0">
      <w:pPr>
        <w:spacing w:after="0" w:line="240" w:lineRule="auto"/>
        <w:jc w:val="thaiDistribute"/>
        <w:rPr>
          <w:rFonts w:ascii="TH SarabunPSK" w:hAnsi="TH SarabunPSK" w:cs="TH SarabunPSK"/>
          <w:sz w:val="4"/>
          <w:szCs w:val="4"/>
        </w:rPr>
      </w:pPr>
    </w:p>
    <w:p w:rsidR="000536B0" w:rsidRDefault="000536B0" w:rsidP="000536B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0536B0" w:rsidRPr="00E47D59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47D59" w:rsidRPr="00E47D59" w:rsidRDefault="00E47D59" w:rsidP="000536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E47D59" w:rsidSect="003677CE">
      <w:headerReference w:type="default" r:id="rId8"/>
      <w:pgSz w:w="11906" w:h="16838"/>
      <w:pgMar w:top="1440" w:right="1440" w:bottom="1440" w:left="1440" w:header="708" w:footer="708" w:gutter="0"/>
      <w:pgNumType w:fmt="thaiLetters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4C8" w:rsidRDefault="009D04C8" w:rsidP="003677CE">
      <w:pPr>
        <w:spacing w:after="0" w:line="240" w:lineRule="auto"/>
      </w:pPr>
      <w:r>
        <w:separator/>
      </w:r>
    </w:p>
  </w:endnote>
  <w:endnote w:type="continuationSeparator" w:id="0">
    <w:p w:rsidR="009D04C8" w:rsidRDefault="009D04C8" w:rsidP="00367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4C8" w:rsidRDefault="009D04C8" w:rsidP="003677CE">
      <w:pPr>
        <w:spacing w:after="0" w:line="240" w:lineRule="auto"/>
      </w:pPr>
      <w:r>
        <w:separator/>
      </w:r>
    </w:p>
  </w:footnote>
  <w:footnote w:type="continuationSeparator" w:id="0">
    <w:p w:rsidR="009D04C8" w:rsidRDefault="009D04C8" w:rsidP="00367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7CE" w:rsidRDefault="003677CE" w:rsidP="003677CE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0536B0"/>
    <w:rsid w:val="0009721C"/>
    <w:rsid w:val="000E1CAB"/>
    <w:rsid w:val="00120C11"/>
    <w:rsid w:val="00125523"/>
    <w:rsid w:val="00236F82"/>
    <w:rsid w:val="002773CE"/>
    <w:rsid w:val="0028637C"/>
    <w:rsid w:val="00310402"/>
    <w:rsid w:val="00337AA2"/>
    <w:rsid w:val="003677CE"/>
    <w:rsid w:val="003C0A74"/>
    <w:rsid w:val="003E4CCB"/>
    <w:rsid w:val="00412518"/>
    <w:rsid w:val="0042400F"/>
    <w:rsid w:val="004A018C"/>
    <w:rsid w:val="004B0F93"/>
    <w:rsid w:val="005766F0"/>
    <w:rsid w:val="006E7A19"/>
    <w:rsid w:val="006F1A78"/>
    <w:rsid w:val="007206C4"/>
    <w:rsid w:val="00764444"/>
    <w:rsid w:val="007B16FA"/>
    <w:rsid w:val="0087439A"/>
    <w:rsid w:val="00890239"/>
    <w:rsid w:val="00891434"/>
    <w:rsid w:val="00893C91"/>
    <w:rsid w:val="008D1E9B"/>
    <w:rsid w:val="0093672B"/>
    <w:rsid w:val="009D04C8"/>
    <w:rsid w:val="00A06CF8"/>
    <w:rsid w:val="00A33E3C"/>
    <w:rsid w:val="00A638C0"/>
    <w:rsid w:val="00A65E4D"/>
    <w:rsid w:val="00AA421E"/>
    <w:rsid w:val="00AD7253"/>
    <w:rsid w:val="00AF4072"/>
    <w:rsid w:val="00B1090F"/>
    <w:rsid w:val="00B43537"/>
    <w:rsid w:val="00B90765"/>
    <w:rsid w:val="00BB217F"/>
    <w:rsid w:val="00BF51B1"/>
    <w:rsid w:val="00CD2C6F"/>
    <w:rsid w:val="00CE3137"/>
    <w:rsid w:val="00CF4D76"/>
    <w:rsid w:val="00E00E58"/>
    <w:rsid w:val="00E47D59"/>
    <w:rsid w:val="00F2077B"/>
    <w:rsid w:val="00F62723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77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677CE"/>
  </w:style>
  <w:style w:type="paragraph" w:styleId="a7">
    <w:name w:val="footer"/>
    <w:basedOn w:val="a"/>
    <w:link w:val="a8"/>
    <w:uiPriority w:val="99"/>
    <w:unhideWhenUsed/>
    <w:rsid w:val="003677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677CE"/>
  </w:style>
  <w:style w:type="paragraph" w:styleId="a9">
    <w:name w:val="Balloon Text"/>
    <w:basedOn w:val="a"/>
    <w:link w:val="aa"/>
    <w:uiPriority w:val="99"/>
    <w:semiHidden/>
    <w:unhideWhenUsed/>
    <w:rsid w:val="0042400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2400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7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cp:lastPrinted>2016-06-28T03:49:00Z</cp:lastPrinted>
  <dcterms:created xsi:type="dcterms:W3CDTF">2016-06-28T03:11:00Z</dcterms:created>
  <dcterms:modified xsi:type="dcterms:W3CDTF">2016-06-28T03:49:00Z</dcterms:modified>
</cp:coreProperties>
</file>