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4A5" w:rsidRPr="00155546" w:rsidRDefault="006C3BE8" w:rsidP="006C3BE8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155546">
        <w:rPr>
          <w:rFonts w:ascii="TH SarabunPSK" w:hAnsi="TH SarabunPSK" w:cs="TH SarabunPSK"/>
          <w:sz w:val="32"/>
          <w:szCs w:val="32"/>
        </w:rPr>
        <w:t>Form 3</w:t>
      </w:r>
    </w:p>
    <w:p w:rsidR="00FA7AEA" w:rsidRPr="00155546" w:rsidRDefault="00FA7AEA" w:rsidP="00FA7AEA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55546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</w:t>
      </w:r>
      <w:r w:rsidRPr="0015554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55546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EB2CB6" w:rsidRPr="00155546" w:rsidRDefault="00FA7AEA" w:rsidP="00FA7AEA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55546">
        <w:rPr>
          <w:rFonts w:ascii="TH SarabunPSK" w:eastAsia="F1" w:hAnsi="TH SarabunPSK" w:cs="TH SarabunPSK"/>
          <w:b/>
          <w:bCs/>
          <w:sz w:val="32"/>
          <w:szCs w:val="32"/>
          <w:cs/>
        </w:rPr>
        <w:t>รายวิชา</w:t>
      </w:r>
      <w:r w:rsidRPr="00155546">
        <w:rPr>
          <w:rFonts w:ascii="TH SarabunPSK" w:eastAsia="F1" w:hAnsi="TH SarabunPSK" w:cs="TH SarabunPSK"/>
          <w:b/>
          <w:bCs/>
          <w:sz w:val="32"/>
          <w:szCs w:val="32"/>
        </w:rPr>
        <w:t xml:space="preserve"> 4</w:t>
      </w:r>
      <w:r w:rsidR="008E5B03" w:rsidRPr="00155546">
        <w:rPr>
          <w:rFonts w:ascii="TH SarabunPSK" w:eastAsia="F1" w:hAnsi="TH SarabunPSK" w:cs="TH SarabunPSK"/>
          <w:b/>
          <w:bCs/>
          <w:sz w:val="32"/>
          <w:szCs w:val="32"/>
        </w:rPr>
        <w:t>901</w:t>
      </w:r>
      <w:r w:rsidRPr="00155546">
        <w:rPr>
          <w:rFonts w:ascii="TH SarabunPSK" w:eastAsia="F1" w:hAnsi="TH SarabunPSK" w:cs="TH SarabunPSK"/>
          <w:b/>
          <w:bCs/>
          <w:sz w:val="32"/>
          <w:szCs w:val="32"/>
        </w:rPr>
        <w:t>-</w:t>
      </w:r>
      <w:r w:rsidR="008E5B03" w:rsidRPr="00155546">
        <w:rPr>
          <w:rFonts w:ascii="TH SarabunPSK" w:eastAsia="F1" w:hAnsi="TH SarabunPSK" w:cs="TH SarabunPSK"/>
          <w:b/>
          <w:bCs/>
          <w:sz w:val="32"/>
          <w:szCs w:val="32"/>
        </w:rPr>
        <w:t>2001</w:t>
      </w:r>
      <w:r w:rsidRPr="00155546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="008E5B03" w:rsidRPr="00155546">
        <w:rPr>
          <w:rFonts w:ascii="TH SarabunPSK" w:eastAsia="F1" w:hAnsi="TH SarabunPSK" w:cs="TH SarabunPSK"/>
          <w:b/>
          <w:bCs/>
          <w:sz w:val="32"/>
          <w:szCs w:val="32"/>
          <w:cs/>
        </w:rPr>
        <w:t>การพัฒนาโปรแกรมประยุกต์</w:t>
      </w:r>
      <w:r w:rsidRPr="00155546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="008E5B03" w:rsidRPr="00155546">
        <w:rPr>
          <w:rFonts w:ascii="TH SarabunPSK" w:eastAsia="F1" w:hAnsi="TH SarabunPSK" w:cs="TH SarabunPSK"/>
          <w:b/>
          <w:bCs/>
          <w:sz w:val="32"/>
          <w:szCs w:val="32"/>
        </w:rPr>
        <w:t>3</w:t>
      </w:r>
      <w:r w:rsidRPr="00155546">
        <w:rPr>
          <w:rFonts w:ascii="TH SarabunPSK" w:eastAsia="F1" w:hAnsi="TH SarabunPSK" w:cs="TH SarabunPSK"/>
          <w:b/>
          <w:bCs/>
          <w:sz w:val="32"/>
          <w:szCs w:val="32"/>
        </w:rPr>
        <w:t>(</w:t>
      </w:r>
      <w:r w:rsidR="008E5B03" w:rsidRPr="00155546">
        <w:rPr>
          <w:rFonts w:ascii="TH SarabunPSK" w:eastAsia="F1" w:hAnsi="TH SarabunPSK" w:cs="TH SarabunPSK"/>
          <w:b/>
          <w:bCs/>
          <w:sz w:val="32"/>
          <w:szCs w:val="32"/>
        </w:rPr>
        <w:t>2-2</w:t>
      </w:r>
      <w:r w:rsidRPr="00155546">
        <w:rPr>
          <w:rFonts w:ascii="TH SarabunPSK" w:eastAsia="F1" w:hAnsi="TH SarabunPSK" w:cs="TH SarabunPSK"/>
          <w:b/>
          <w:bCs/>
          <w:sz w:val="32"/>
          <w:szCs w:val="32"/>
        </w:rPr>
        <w:t>-</w:t>
      </w:r>
      <w:r w:rsidR="008E5B03" w:rsidRPr="00155546">
        <w:rPr>
          <w:rFonts w:ascii="TH SarabunPSK" w:eastAsia="F1" w:hAnsi="TH SarabunPSK" w:cs="TH SarabunPSK"/>
          <w:b/>
          <w:bCs/>
          <w:sz w:val="32"/>
          <w:szCs w:val="32"/>
        </w:rPr>
        <w:t>5</w:t>
      </w:r>
      <w:r w:rsidRPr="00155546">
        <w:rPr>
          <w:rFonts w:ascii="TH SarabunPSK" w:eastAsia="F1" w:hAnsi="TH SarabunPSK" w:cs="TH SarabunPSK"/>
          <w:b/>
          <w:bCs/>
          <w:sz w:val="32"/>
          <w:szCs w:val="32"/>
        </w:rPr>
        <w:t xml:space="preserve">) </w:t>
      </w:r>
      <w:r w:rsidRPr="00155546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 </w:t>
      </w:r>
      <w:r w:rsidR="004F7845" w:rsidRPr="00155546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ห้อง </w:t>
      </w:r>
      <w:r w:rsidR="004F7845" w:rsidRPr="00155546">
        <w:rPr>
          <w:rFonts w:ascii="TH SarabunPSK" w:eastAsia="F1" w:hAnsi="TH SarabunPSK" w:cs="TH SarabunPSK"/>
          <w:b/>
          <w:bCs/>
          <w:sz w:val="32"/>
          <w:szCs w:val="32"/>
        </w:rPr>
        <w:t xml:space="preserve">401 </w:t>
      </w:r>
      <w:r w:rsidRPr="00155546">
        <w:rPr>
          <w:rFonts w:ascii="TH SarabunPSK" w:eastAsia="F1" w:hAnsi="TH SarabunPSK" w:cs="TH SarabunPSK"/>
          <w:b/>
          <w:bCs/>
          <w:sz w:val="32"/>
          <w:szCs w:val="32"/>
          <w:cs/>
        </w:rPr>
        <w:t>พื้นที่</w:t>
      </w:r>
      <w:r w:rsidR="006C3BE8" w:rsidRPr="00155546">
        <w:rPr>
          <w:rFonts w:ascii="TH SarabunPSK" w:eastAsia="F1" w:hAnsi="TH SarabunPSK" w:cs="TH SarabunPSK"/>
          <w:b/>
          <w:bCs/>
          <w:sz w:val="32"/>
          <w:szCs w:val="32"/>
          <w:cs/>
        </w:rPr>
        <w:t>ปฏิบัติงาน</w:t>
      </w:r>
      <w:r w:rsidR="008E5B03" w:rsidRPr="00155546">
        <w:rPr>
          <w:rFonts w:ascii="TH SarabunPSK" w:eastAsia="F1" w:hAnsi="TH SarabunPSK" w:cs="TH SarabunPSK"/>
          <w:b/>
          <w:bCs/>
          <w:sz w:val="32"/>
          <w:szCs w:val="32"/>
          <w:cs/>
        </w:rPr>
        <w:t>การพัฒนาโปรแกรม</w:t>
      </w:r>
    </w:p>
    <w:p w:rsidR="006C3BE8" w:rsidRPr="00155546" w:rsidRDefault="006C3BE8" w:rsidP="006C3BE8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3118"/>
        <w:gridCol w:w="709"/>
        <w:gridCol w:w="1134"/>
        <w:gridCol w:w="3118"/>
        <w:gridCol w:w="851"/>
      </w:tblGrid>
      <w:tr w:rsidR="00EB2CB6" w:rsidRPr="00155546" w:rsidTr="001508D0">
        <w:tc>
          <w:tcPr>
            <w:tcW w:w="534" w:type="dxa"/>
            <w:vAlign w:val="center"/>
          </w:tcPr>
          <w:p w:rsidR="00EB2CB6" w:rsidRPr="00155546" w:rsidRDefault="00EB2CB6" w:rsidP="00FA7AE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55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118" w:type="dxa"/>
            <w:vAlign w:val="center"/>
          </w:tcPr>
          <w:p w:rsidR="00EB2CB6" w:rsidRPr="00155546" w:rsidRDefault="00EB2CB6" w:rsidP="00FA7AE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55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709" w:type="dxa"/>
          </w:tcPr>
          <w:p w:rsidR="00FA7AEA" w:rsidRPr="00155546" w:rsidRDefault="00FA7AEA" w:rsidP="0067769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555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</w:t>
            </w:r>
            <w:r w:rsidR="005A1E86" w:rsidRPr="001555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/ </w:t>
            </w:r>
            <w:proofErr w:type="spellStart"/>
            <w:r w:rsidR="005A1E86" w:rsidRPr="001555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สป</w:t>
            </w:r>
            <w:proofErr w:type="spellEnd"/>
          </w:p>
        </w:tc>
        <w:tc>
          <w:tcPr>
            <w:tcW w:w="1134" w:type="dxa"/>
            <w:vAlign w:val="center"/>
          </w:tcPr>
          <w:p w:rsidR="00EB2CB6" w:rsidRPr="00155546" w:rsidRDefault="00EB2CB6" w:rsidP="001508D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555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</w:t>
            </w:r>
            <w:r w:rsidR="001508D0" w:rsidRPr="001555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Pr="001555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ครุภัณฑ์</w:t>
            </w:r>
            <w:r w:rsidR="001508D0" w:rsidRPr="001555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ห้อง</w:t>
            </w:r>
          </w:p>
        </w:tc>
        <w:tc>
          <w:tcPr>
            <w:tcW w:w="3118" w:type="dxa"/>
            <w:vAlign w:val="center"/>
          </w:tcPr>
          <w:p w:rsidR="00EB2CB6" w:rsidRPr="00155546" w:rsidRDefault="00FA7AEA" w:rsidP="00FA7AE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55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51" w:type="dxa"/>
            <w:vAlign w:val="center"/>
          </w:tcPr>
          <w:p w:rsidR="00EB2CB6" w:rsidRPr="00155546" w:rsidRDefault="00FA7AEA" w:rsidP="00FA7AE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55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545A36" w:rsidRPr="00155546" w:rsidTr="00BE5FFE">
        <w:trPr>
          <w:trHeight w:val="530"/>
        </w:trPr>
        <w:tc>
          <w:tcPr>
            <w:tcW w:w="534" w:type="dxa"/>
          </w:tcPr>
          <w:p w:rsidR="00545A36" w:rsidRPr="00155546" w:rsidRDefault="00545A36" w:rsidP="009E0FF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5546">
              <w:rPr>
                <w:rFonts w:ascii="TH SarabunPSK" w:hAnsi="TH SarabunPSK" w:cs="TH SarabunPSK"/>
                <w:sz w:val="32"/>
                <w:szCs w:val="32"/>
              </w:rPr>
              <w:t>1.</w:t>
            </w:r>
          </w:p>
          <w:p w:rsidR="00C36F35" w:rsidRPr="00155546" w:rsidRDefault="00C36F35" w:rsidP="009E0FF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545A36" w:rsidRPr="00155546" w:rsidRDefault="00C36F35" w:rsidP="00C36F3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55546">
              <w:rPr>
                <w:rFonts w:ascii="TH SarabunPSK" w:hAnsi="TH SarabunPSK" w:cs="TH SarabunPSK"/>
                <w:sz w:val="32"/>
                <w:szCs w:val="32"/>
                <w:cs/>
              </w:rPr>
              <w:t>เขียน</w:t>
            </w:r>
            <w:r w:rsidR="00545A36" w:rsidRPr="00155546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โปรแกรมเชิงโครงสร้าง</w:t>
            </w:r>
          </w:p>
          <w:p w:rsidR="00C36F35" w:rsidRPr="00155546" w:rsidRDefault="00C36F35" w:rsidP="00C36F35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vMerge w:val="restart"/>
          </w:tcPr>
          <w:p w:rsidR="00545A36" w:rsidRPr="00155546" w:rsidRDefault="00545A36" w:rsidP="009E0FF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5546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545A36" w:rsidRPr="00155546" w:rsidRDefault="00545A36" w:rsidP="009E0FF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545A36" w:rsidRPr="00155546" w:rsidRDefault="00545A36" w:rsidP="005B76D0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555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</w:t>
            </w:r>
            <w:r w:rsidR="001508D0" w:rsidRPr="001555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3118" w:type="dxa"/>
          </w:tcPr>
          <w:p w:rsidR="00545A36" w:rsidRPr="00155546" w:rsidRDefault="00545A36" w:rsidP="005B76D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555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เครื่องคอมพิวเตอร์ประมวลผลขั้นสูง</w:t>
            </w:r>
            <w:r w:rsidRPr="001555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(Desktop Computer) </w:t>
            </w:r>
          </w:p>
        </w:tc>
        <w:tc>
          <w:tcPr>
            <w:tcW w:w="851" w:type="dxa"/>
          </w:tcPr>
          <w:p w:rsidR="00545A36" w:rsidRPr="00155546" w:rsidRDefault="00545A36" w:rsidP="0079287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5546">
              <w:rPr>
                <w:rFonts w:ascii="TH SarabunPSK" w:hAnsi="TH SarabunPSK" w:cs="TH SarabunPSK"/>
                <w:sz w:val="32"/>
                <w:szCs w:val="32"/>
              </w:rPr>
              <w:t xml:space="preserve">21 </w:t>
            </w:r>
            <w:r w:rsidRPr="00155546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C36F35" w:rsidRPr="00155546" w:rsidTr="00C36F35">
        <w:trPr>
          <w:trHeight w:val="530"/>
        </w:trPr>
        <w:tc>
          <w:tcPr>
            <w:tcW w:w="534" w:type="dxa"/>
          </w:tcPr>
          <w:p w:rsidR="00C36F35" w:rsidRPr="00155546" w:rsidRDefault="00C36F35" w:rsidP="00C36F3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5546">
              <w:rPr>
                <w:rFonts w:ascii="TH SarabunPSK" w:hAnsi="TH SarabunPSK" w:cs="TH SarabunPSK"/>
                <w:sz w:val="32"/>
                <w:szCs w:val="32"/>
              </w:rPr>
              <w:t>2.</w:t>
            </w:r>
          </w:p>
        </w:tc>
        <w:tc>
          <w:tcPr>
            <w:tcW w:w="3118" w:type="dxa"/>
          </w:tcPr>
          <w:p w:rsidR="00C36F35" w:rsidRPr="00155546" w:rsidRDefault="00C36F35" w:rsidP="00C36F3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5546">
              <w:rPr>
                <w:rFonts w:ascii="TH SarabunPSK" w:hAnsi="TH SarabunPSK" w:cs="TH SarabunPSK"/>
                <w:sz w:val="32"/>
                <w:szCs w:val="32"/>
                <w:cs/>
              </w:rPr>
              <w:t>เขียนโปรแกรมเชิงวัตถุ</w:t>
            </w:r>
          </w:p>
        </w:tc>
        <w:tc>
          <w:tcPr>
            <w:tcW w:w="709" w:type="dxa"/>
            <w:vMerge/>
          </w:tcPr>
          <w:p w:rsidR="00C36F35" w:rsidRPr="00155546" w:rsidRDefault="00C36F35" w:rsidP="009E0FF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C36F35" w:rsidRPr="00155546" w:rsidRDefault="00C36F35" w:rsidP="005B76D0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555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</w:t>
            </w:r>
            <w:r w:rsidR="007D7835" w:rsidRPr="001555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102</w:t>
            </w:r>
          </w:p>
        </w:tc>
        <w:tc>
          <w:tcPr>
            <w:tcW w:w="3118" w:type="dxa"/>
          </w:tcPr>
          <w:p w:rsidR="00C36F35" w:rsidRPr="00155546" w:rsidRDefault="00C36F35" w:rsidP="005B76D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555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ชุดพัฒนาโปรแกรมคอมพิวเตอร์</w:t>
            </w:r>
            <w:r w:rsidRPr="001555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(Software Development Tool)</w:t>
            </w:r>
          </w:p>
        </w:tc>
        <w:tc>
          <w:tcPr>
            <w:tcW w:w="851" w:type="dxa"/>
          </w:tcPr>
          <w:p w:rsidR="00C36F35" w:rsidRPr="00155546" w:rsidRDefault="00C36F35" w:rsidP="0079287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5546">
              <w:rPr>
                <w:rFonts w:ascii="TH SarabunPSK" w:hAnsi="TH SarabunPSK" w:cs="TH SarabunPSK"/>
                <w:sz w:val="32"/>
                <w:szCs w:val="32"/>
              </w:rPr>
              <w:t xml:space="preserve">21 </w:t>
            </w:r>
            <w:r w:rsidRPr="00155546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C36F35" w:rsidRPr="00155546" w:rsidTr="00C36F35">
        <w:trPr>
          <w:trHeight w:val="505"/>
        </w:trPr>
        <w:tc>
          <w:tcPr>
            <w:tcW w:w="534" w:type="dxa"/>
            <w:vMerge w:val="restart"/>
          </w:tcPr>
          <w:p w:rsidR="00C36F35" w:rsidRPr="00155546" w:rsidRDefault="00C36F35" w:rsidP="00C36F3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55546">
              <w:rPr>
                <w:rFonts w:ascii="TH SarabunPSK" w:hAnsi="TH SarabunPSK" w:cs="TH SarabunPSK"/>
                <w:sz w:val="32"/>
                <w:szCs w:val="32"/>
              </w:rPr>
              <w:t>3.</w:t>
            </w:r>
          </w:p>
        </w:tc>
        <w:tc>
          <w:tcPr>
            <w:tcW w:w="3118" w:type="dxa"/>
            <w:vMerge w:val="restart"/>
          </w:tcPr>
          <w:p w:rsidR="00C36F35" w:rsidRPr="00155546" w:rsidRDefault="00C36F35" w:rsidP="00C36F3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5546">
              <w:rPr>
                <w:rFonts w:ascii="TH SarabunPSK" w:hAnsi="TH SarabunPSK" w:cs="TH SarabunPSK"/>
                <w:sz w:val="32"/>
                <w:szCs w:val="32"/>
                <w:cs/>
              </w:rPr>
              <w:t>เขียนโปรแกรมติดต่อฐานข้อมูล</w:t>
            </w:r>
          </w:p>
        </w:tc>
        <w:tc>
          <w:tcPr>
            <w:tcW w:w="709" w:type="dxa"/>
            <w:vMerge/>
          </w:tcPr>
          <w:p w:rsidR="00C36F35" w:rsidRPr="00155546" w:rsidRDefault="00C36F35" w:rsidP="009E0FF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C36F35" w:rsidRPr="00155546" w:rsidRDefault="00F04AB7" w:rsidP="005B76D0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555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40103</w:t>
            </w:r>
          </w:p>
        </w:tc>
        <w:tc>
          <w:tcPr>
            <w:tcW w:w="3118" w:type="dxa"/>
          </w:tcPr>
          <w:p w:rsidR="00C36F35" w:rsidRPr="00155546" w:rsidRDefault="00C36F35" w:rsidP="005B76D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555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ชุดโปรแกรมระบบปฏิบัติการ</w:t>
            </w:r>
            <w:r w:rsidRPr="001555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(Operating System : OS)</w:t>
            </w:r>
          </w:p>
        </w:tc>
        <w:tc>
          <w:tcPr>
            <w:tcW w:w="851" w:type="dxa"/>
          </w:tcPr>
          <w:p w:rsidR="00C36F35" w:rsidRPr="00155546" w:rsidRDefault="00C36F35" w:rsidP="0079287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5546">
              <w:rPr>
                <w:rFonts w:ascii="TH SarabunPSK" w:hAnsi="TH SarabunPSK" w:cs="TH SarabunPSK"/>
                <w:sz w:val="32"/>
                <w:szCs w:val="32"/>
              </w:rPr>
              <w:t xml:space="preserve">21 </w:t>
            </w:r>
            <w:r w:rsidRPr="00155546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C36F35" w:rsidRPr="00155546" w:rsidTr="00C36F35">
        <w:trPr>
          <w:trHeight w:val="505"/>
        </w:trPr>
        <w:tc>
          <w:tcPr>
            <w:tcW w:w="534" w:type="dxa"/>
            <w:vMerge/>
          </w:tcPr>
          <w:p w:rsidR="00C36F35" w:rsidRPr="00155546" w:rsidRDefault="00C36F35" w:rsidP="00C36F3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  <w:vAlign w:val="center"/>
          </w:tcPr>
          <w:p w:rsidR="00C36F35" w:rsidRPr="00155546" w:rsidRDefault="00C36F35" w:rsidP="00C36F35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vMerge/>
          </w:tcPr>
          <w:p w:rsidR="00C36F35" w:rsidRPr="00155546" w:rsidRDefault="00C36F35" w:rsidP="009E0FF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C36F35" w:rsidRPr="00155546" w:rsidRDefault="00F8601B" w:rsidP="005B76D0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555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40104</w:t>
            </w:r>
          </w:p>
        </w:tc>
        <w:tc>
          <w:tcPr>
            <w:tcW w:w="3118" w:type="dxa"/>
          </w:tcPr>
          <w:p w:rsidR="00C36F35" w:rsidRPr="00155546" w:rsidRDefault="00C36F35" w:rsidP="005B76D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555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โต๊ะและเก้าอี้สำหรับคอมพิวเตอร์</w:t>
            </w:r>
          </w:p>
        </w:tc>
        <w:tc>
          <w:tcPr>
            <w:tcW w:w="851" w:type="dxa"/>
          </w:tcPr>
          <w:p w:rsidR="00C36F35" w:rsidRPr="00155546" w:rsidRDefault="00C36F35" w:rsidP="0079287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5546">
              <w:rPr>
                <w:rFonts w:ascii="TH SarabunPSK" w:hAnsi="TH SarabunPSK" w:cs="TH SarabunPSK"/>
                <w:sz w:val="32"/>
                <w:szCs w:val="32"/>
              </w:rPr>
              <w:t xml:space="preserve">21 </w:t>
            </w:r>
            <w:r w:rsidRPr="00155546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C36F35" w:rsidRPr="00155546" w:rsidTr="00BE5FFE">
        <w:trPr>
          <w:trHeight w:val="70"/>
        </w:trPr>
        <w:tc>
          <w:tcPr>
            <w:tcW w:w="534" w:type="dxa"/>
            <w:vMerge/>
          </w:tcPr>
          <w:p w:rsidR="00C36F35" w:rsidRPr="00155546" w:rsidRDefault="00C36F35" w:rsidP="005B76D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  <w:vAlign w:val="center"/>
          </w:tcPr>
          <w:p w:rsidR="00C36F35" w:rsidRPr="00155546" w:rsidRDefault="00C36F35" w:rsidP="005B76D0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vMerge/>
          </w:tcPr>
          <w:p w:rsidR="00C36F35" w:rsidRPr="00155546" w:rsidRDefault="00C36F35" w:rsidP="009E0FF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C36F35" w:rsidRPr="00155546" w:rsidRDefault="00F8601B" w:rsidP="005B76D0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555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40105</w:t>
            </w:r>
          </w:p>
        </w:tc>
        <w:tc>
          <w:tcPr>
            <w:tcW w:w="3118" w:type="dxa"/>
          </w:tcPr>
          <w:p w:rsidR="00C36F35" w:rsidRPr="00155546" w:rsidRDefault="00C36F35" w:rsidP="005B76D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555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เครื่องปรับอากาศ </w:t>
            </w:r>
            <w:r w:rsidRPr="001555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(Air Conditioners)</w:t>
            </w:r>
          </w:p>
        </w:tc>
        <w:tc>
          <w:tcPr>
            <w:tcW w:w="851" w:type="dxa"/>
          </w:tcPr>
          <w:p w:rsidR="00C36F35" w:rsidRPr="00155546" w:rsidRDefault="00C36F35" w:rsidP="0079287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5546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155546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C36F35" w:rsidRPr="00155546" w:rsidTr="00C36F35">
        <w:trPr>
          <w:trHeight w:val="512"/>
        </w:trPr>
        <w:tc>
          <w:tcPr>
            <w:tcW w:w="534" w:type="dxa"/>
            <w:vMerge/>
          </w:tcPr>
          <w:p w:rsidR="00C36F35" w:rsidRPr="00155546" w:rsidRDefault="00C36F35" w:rsidP="00C36F3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  <w:vAlign w:val="center"/>
          </w:tcPr>
          <w:p w:rsidR="00C36F35" w:rsidRPr="00155546" w:rsidRDefault="00C36F35" w:rsidP="00C36F35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vMerge/>
            <w:vAlign w:val="center"/>
          </w:tcPr>
          <w:p w:rsidR="00C36F35" w:rsidRPr="00155546" w:rsidRDefault="00C36F35" w:rsidP="00446A5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C36F35" w:rsidRPr="00155546" w:rsidRDefault="00F8601B" w:rsidP="005B76D0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555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40106</w:t>
            </w:r>
          </w:p>
        </w:tc>
        <w:tc>
          <w:tcPr>
            <w:tcW w:w="3118" w:type="dxa"/>
          </w:tcPr>
          <w:p w:rsidR="00C36F35" w:rsidRPr="00155546" w:rsidRDefault="00C36F35" w:rsidP="005B76D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555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ชุดขยายเสียงพร้อมไมโครโฟนและลำโพง</w:t>
            </w:r>
          </w:p>
        </w:tc>
        <w:tc>
          <w:tcPr>
            <w:tcW w:w="851" w:type="dxa"/>
          </w:tcPr>
          <w:p w:rsidR="00C36F35" w:rsidRPr="00155546" w:rsidRDefault="00C36F35" w:rsidP="005B76D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5546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155546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C36F35" w:rsidRPr="00155546" w:rsidTr="00361A79">
        <w:trPr>
          <w:trHeight w:val="390"/>
        </w:trPr>
        <w:tc>
          <w:tcPr>
            <w:tcW w:w="534" w:type="dxa"/>
            <w:vMerge/>
          </w:tcPr>
          <w:p w:rsidR="00C36F35" w:rsidRPr="00155546" w:rsidRDefault="00C36F35" w:rsidP="009E0FF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  <w:vAlign w:val="center"/>
          </w:tcPr>
          <w:p w:rsidR="00C36F35" w:rsidRPr="00155546" w:rsidRDefault="00C36F35" w:rsidP="009E0FF8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vMerge/>
            <w:vAlign w:val="center"/>
          </w:tcPr>
          <w:p w:rsidR="00C36F35" w:rsidRPr="00155546" w:rsidRDefault="00C36F35" w:rsidP="00446A5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C36F35" w:rsidRPr="00155546" w:rsidRDefault="00F8601B" w:rsidP="005B76D0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555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40107</w:t>
            </w:r>
          </w:p>
        </w:tc>
        <w:tc>
          <w:tcPr>
            <w:tcW w:w="3118" w:type="dxa"/>
          </w:tcPr>
          <w:p w:rsidR="00C36F35" w:rsidRPr="00155546" w:rsidRDefault="00C36F35" w:rsidP="005B76D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555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ชุดเครื่อง</w:t>
            </w:r>
            <w:proofErr w:type="spellStart"/>
            <w:r w:rsidRPr="001555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วิชวลไลเซอร์</w:t>
            </w:r>
            <w:proofErr w:type="spellEnd"/>
            <w:r w:rsidRPr="001555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1555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(Visualizer)</w:t>
            </w:r>
          </w:p>
        </w:tc>
        <w:tc>
          <w:tcPr>
            <w:tcW w:w="851" w:type="dxa"/>
          </w:tcPr>
          <w:p w:rsidR="00C36F35" w:rsidRPr="00155546" w:rsidRDefault="00C36F35" w:rsidP="005B76D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5546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155546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C36F35" w:rsidRPr="00155546" w:rsidTr="00545A36">
        <w:trPr>
          <w:trHeight w:val="70"/>
        </w:trPr>
        <w:tc>
          <w:tcPr>
            <w:tcW w:w="534" w:type="dxa"/>
            <w:vMerge/>
          </w:tcPr>
          <w:p w:rsidR="00C36F35" w:rsidRPr="00155546" w:rsidRDefault="00C36F35" w:rsidP="009E0FF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  <w:vAlign w:val="center"/>
          </w:tcPr>
          <w:p w:rsidR="00C36F35" w:rsidRPr="00155546" w:rsidRDefault="00C36F35" w:rsidP="009E0FF8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vMerge/>
            <w:vAlign w:val="center"/>
          </w:tcPr>
          <w:p w:rsidR="00C36F35" w:rsidRPr="00155546" w:rsidRDefault="00C36F35" w:rsidP="00446A5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C36F35" w:rsidRPr="00155546" w:rsidRDefault="00C36F35" w:rsidP="005B76D0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555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</w:t>
            </w:r>
            <w:r w:rsidR="00F8601B" w:rsidRPr="001555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0108</w:t>
            </w:r>
          </w:p>
        </w:tc>
        <w:tc>
          <w:tcPr>
            <w:tcW w:w="3118" w:type="dxa"/>
          </w:tcPr>
          <w:p w:rsidR="00C36F35" w:rsidRPr="00155546" w:rsidRDefault="00C36F35" w:rsidP="005B76D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555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เครื่องพิมพ์ชนิดเลเซอร์ แบบขาวดำ </w:t>
            </w:r>
            <w:r w:rsidRPr="001555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(Laser Printer)</w:t>
            </w:r>
          </w:p>
        </w:tc>
        <w:tc>
          <w:tcPr>
            <w:tcW w:w="851" w:type="dxa"/>
          </w:tcPr>
          <w:p w:rsidR="00C36F35" w:rsidRPr="00155546" w:rsidRDefault="00C36F35" w:rsidP="005B76D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5546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155546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C36F35" w:rsidRPr="00155546" w:rsidTr="00361A79">
        <w:trPr>
          <w:trHeight w:val="435"/>
        </w:trPr>
        <w:tc>
          <w:tcPr>
            <w:tcW w:w="534" w:type="dxa"/>
            <w:vMerge/>
          </w:tcPr>
          <w:p w:rsidR="00C36F35" w:rsidRPr="00155546" w:rsidRDefault="00C36F35" w:rsidP="009E0FF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  <w:vAlign w:val="center"/>
          </w:tcPr>
          <w:p w:rsidR="00C36F35" w:rsidRPr="00155546" w:rsidRDefault="00C36F35" w:rsidP="009E0FF8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vMerge/>
            <w:vAlign w:val="center"/>
          </w:tcPr>
          <w:p w:rsidR="00C36F35" w:rsidRPr="00155546" w:rsidRDefault="00C36F35" w:rsidP="00446A5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C36F35" w:rsidRPr="00155546" w:rsidRDefault="00F8601B" w:rsidP="005B76D0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555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40109</w:t>
            </w:r>
          </w:p>
        </w:tc>
        <w:tc>
          <w:tcPr>
            <w:tcW w:w="3118" w:type="dxa"/>
          </w:tcPr>
          <w:p w:rsidR="00C36F35" w:rsidRPr="00155546" w:rsidRDefault="00C36F35" w:rsidP="005B76D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555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เครื่องโปรเจคเตอร์ </w:t>
            </w:r>
            <w:r w:rsidRPr="001555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(Projector)</w:t>
            </w:r>
            <w:r w:rsidRPr="001555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พร้อมจอรับภาพ</w:t>
            </w:r>
          </w:p>
        </w:tc>
        <w:tc>
          <w:tcPr>
            <w:tcW w:w="851" w:type="dxa"/>
          </w:tcPr>
          <w:p w:rsidR="00C36F35" w:rsidRPr="00155546" w:rsidRDefault="00C36F35" w:rsidP="005B76D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5546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155546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C36F35" w:rsidRPr="00155546" w:rsidTr="00C36F35">
        <w:trPr>
          <w:trHeight w:val="877"/>
        </w:trPr>
        <w:tc>
          <w:tcPr>
            <w:tcW w:w="534" w:type="dxa"/>
            <w:vMerge/>
          </w:tcPr>
          <w:p w:rsidR="00C36F35" w:rsidRPr="00155546" w:rsidRDefault="00C36F35" w:rsidP="009E0FF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  <w:vAlign w:val="center"/>
          </w:tcPr>
          <w:p w:rsidR="00C36F35" w:rsidRPr="00155546" w:rsidRDefault="00C36F35" w:rsidP="009E0FF8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vMerge/>
            <w:vAlign w:val="center"/>
          </w:tcPr>
          <w:p w:rsidR="00C36F35" w:rsidRPr="00155546" w:rsidRDefault="00C36F35" w:rsidP="00446A5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C36F35" w:rsidRPr="00155546" w:rsidRDefault="00F8601B" w:rsidP="005B76D0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555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40110</w:t>
            </w:r>
          </w:p>
        </w:tc>
        <w:tc>
          <w:tcPr>
            <w:tcW w:w="3118" w:type="dxa"/>
          </w:tcPr>
          <w:p w:rsidR="00C36F35" w:rsidRPr="00155546" w:rsidRDefault="00C36F35" w:rsidP="005B76D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555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ชุดโปรแกรมสำนักงาน </w:t>
            </w:r>
            <w:r w:rsidRPr="0015554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(Office Software)</w:t>
            </w:r>
          </w:p>
        </w:tc>
        <w:tc>
          <w:tcPr>
            <w:tcW w:w="851" w:type="dxa"/>
          </w:tcPr>
          <w:p w:rsidR="00C36F35" w:rsidRPr="00155546" w:rsidRDefault="00C36F35" w:rsidP="005B76D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5546">
              <w:rPr>
                <w:rFonts w:ascii="TH SarabunPSK" w:hAnsi="TH SarabunPSK" w:cs="TH SarabunPSK"/>
                <w:sz w:val="32"/>
                <w:szCs w:val="32"/>
              </w:rPr>
              <w:t xml:space="preserve">21 </w:t>
            </w:r>
            <w:r w:rsidRPr="00155546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</w:tbl>
    <w:p w:rsidR="00C549DF" w:rsidRPr="00155546" w:rsidRDefault="00C549DF" w:rsidP="008E5B03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C54600" w:rsidRPr="00155546" w:rsidRDefault="00C54600" w:rsidP="00C54600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C54600" w:rsidRPr="00155546" w:rsidRDefault="00C54600" w:rsidP="00C54600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C54600" w:rsidRPr="00155546" w:rsidRDefault="00C54600" w:rsidP="00C54600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C54600" w:rsidRPr="00155546" w:rsidRDefault="00C54600" w:rsidP="00C54600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065149" w:rsidRPr="00155546" w:rsidRDefault="00065149" w:rsidP="00C54600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406F7B" w:rsidRPr="00204DFF" w:rsidRDefault="00406F7B" w:rsidP="00C54600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C54600" w:rsidRPr="00204DFF" w:rsidRDefault="00C54600" w:rsidP="00C54600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204DFF">
        <w:rPr>
          <w:rFonts w:ascii="TH SarabunPSK" w:hAnsi="TH SarabunPSK" w:cs="TH SarabunPSK"/>
          <w:sz w:val="32"/>
          <w:szCs w:val="32"/>
        </w:rPr>
        <w:t>Form 3</w:t>
      </w:r>
    </w:p>
    <w:p w:rsidR="000930C5" w:rsidRPr="00204DFF" w:rsidRDefault="000930C5" w:rsidP="000930C5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204DFF">
        <w:rPr>
          <w:rFonts w:ascii="TH SarabunPSK" w:hAnsi="TH SarabunPSK" w:cs="TH SarabunPSK"/>
          <w:sz w:val="32"/>
          <w:szCs w:val="32"/>
          <w:cs/>
        </w:rPr>
        <w:t>แบบวิเคราะห์ครุภัณฑ์รายวิชา</w:t>
      </w:r>
      <w:r w:rsidRPr="00204DFF">
        <w:rPr>
          <w:rFonts w:ascii="TH SarabunPSK" w:hAnsi="TH SarabunPSK" w:cs="TH SarabunPSK"/>
          <w:sz w:val="32"/>
          <w:szCs w:val="32"/>
        </w:rPr>
        <w:t xml:space="preserve"> </w:t>
      </w:r>
      <w:r w:rsidRPr="00204DFF">
        <w:rPr>
          <w:rFonts w:ascii="TH SarabunPSK" w:eastAsia="F1" w:hAnsi="TH SarabunPSK" w:cs="TH SarabunPSK"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0930C5" w:rsidRPr="00204DFF" w:rsidRDefault="000930C5" w:rsidP="000930C5">
      <w:pPr>
        <w:pStyle w:val="a3"/>
        <w:jc w:val="center"/>
        <w:rPr>
          <w:rFonts w:ascii="TH SarabunPSK" w:hAnsi="TH SarabunPSK" w:cs="TH SarabunPSK"/>
          <w:sz w:val="14"/>
          <w:szCs w:val="14"/>
          <w:cs/>
        </w:rPr>
      </w:pPr>
      <w:r w:rsidRPr="00204DFF">
        <w:rPr>
          <w:rFonts w:ascii="TH SarabunPSK" w:eastAsia="F1" w:hAnsi="TH SarabunPSK" w:cs="TH SarabunPSK"/>
          <w:sz w:val="28"/>
          <w:cs/>
        </w:rPr>
        <w:t>รายวิชา</w:t>
      </w:r>
      <w:r w:rsidRPr="00204DFF">
        <w:rPr>
          <w:rFonts w:ascii="TH SarabunPSK" w:eastAsia="F1" w:hAnsi="TH SarabunPSK" w:cs="TH SarabunPSK"/>
          <w:sz w:val="28"/>
        </w:rPr>
        <w:t xml:space="preserve"> 4901-2002 </w:t>
      </w:r>
      <w:r w:rsidRPr="00204DFF">
        <w:rPr>
          <w:rFonts w:ascii="TH SarabunPSK" w:eastAsia="F1" w:hAnsi="TH SarabunPSK" w:cs="TH SarabunPSK"/>
          <w:sz w:val="28"/>
          <w:cs/>
        </w:rPr>
        <w:t>ระเบียบวิธีวิจัยทางเทคโนโลยีสารสนเทศ</w:t>
      </w:r>
      <w:r w:rsidRPr="00204DFF">
        <w:rPr>
          <w:rFonts w:ascii="TH SarabunPSK" w:eastAsia="F1" w:hAnsi="TH SarabunPSK" w:cs="TH SarabunPSK"/>
          <w:sz w:val="28"/>
        </w:rPr>
        <w:t xml:space="preserve"> 3</w:t>
      </w:r>
      <w:r w:rsidR="00122CFB" w:rsidRPr="00204DFF">
        <w:rPr>
          <w:rFonts w:ascii="TH SarabunPSK" w:eastAsia="F1" w:hAnsi="TH SarabunPSK" w:cs="TH SarabunPSK"/>
          <w:sz w:val="28"/>
        </w:rPr>
        <w:t xml:space="preserve"> </w:t>
      </w:r>
      <w:r w:rsidRPr="00204DFF">
        <w:rPr>
          <w:rFonts w:ascii="TH SarabunPSK" w:eastAsia="F1" w:hAnsi="TH SarabunPSK" w:cs="TH SarabunPSK"/>
          <w:sz w:val="28"/>
        </w:rPr>
        <w:t xml:space="preserve">(2-2-5) </w:t>
      </w:r>
      <w:r w:rsidR="00F42361" w:rsidRPr="00204DFF">
        <w:rPr>
          <w:rFonts w:ascii="TH SarabunPSK" w:eastAsia="F1" w:hAnsi="TH SarabunPSK" w:cs="TH SarabunPSK"/>
          <w:sz w:val="28"/>
          <w:cs/>
        </w:rPr>
        <w:t xml:space="preserve">ห้อง </w:t>
      </w:r>
      <w:r w:rsidR="00F42361" w:rsidRPr="00204DFF">
        <w:rPr>
          <w:rFonts w:ascii="TH SarabunPSK" w:eastAsia="F1" w:hAnsi="TH SarabunPSK" w:cs="TH SarabunPSK"/>
          <w:sz w:val="28"/>
        </w:rPr>
        <w:t xml:space="preserve">404 </w:t>
      </w:r>
      <w:r w:rsidRPr="00204DFF">
        <w:rPr>
          <w:rFonts w:ascii="TH SarabunPSK" w:eastAsia="F1" w:hAnsi="TH SarabunPSK" w:cs="TH SarabunPSK"/>
          <w:sz w:val="28"/>
          <w:cs/>
        </w:rPr>
        <w:t>พื้นที่ปฏิบัติงานโครงการเทคโนโลยีสารสนเทศ</w:t>
      </w: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3118"/>
        <w:gridCol w:w="709"/>
        <w:gridCol w:w="1134"/>
        <w:gridCol w:w="3118"/>
        <w:gridCol w:w="851"/>
      </w:tblGrid>
      <w:tr w:rsidR="000930C5" w:rsidRPr="00204DFF" w:rsidTr="00F97829">
        <w:tc>
          <w:tcPr>
            <w:tcW w:w="534" w:type="dxa"/>
            <w:vAlign w:val="center"/>
          </w:tcPr>
          <w:p w:rsidR="000930C5" w:rsidRPr="00204DFF" w:rsidRDefault="000930C5" w:rsidP="000930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3118" w:type="dxa"/>
            <w:vAlign w:val="center"/>
          </w:tcPr>
          <w:p w:rsidR="000930C5" w:rsidRPr="00204DFF" w:rsidRDefault="000930C5" w:rsidP="000930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709" w:type="dxa"/>
          </w:tcPr>
          <w:p w:rsidR="000930C5" w:rsidRPr="00204DFF" w:rsidRDefault="000930C5" w:rsidP="000930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ชม. / </w:t>
            </w:r>
            <w:proofErr w:type="spellStart"/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สป</w:t>
            </w:r>
            <w:proofErr w:type="spellEnd"/>
          </w:p>
        </w:tc>
        <w:tc>
          <w:tcPr>
            <w:tcW w:w="1134" w:type="dxa"/>
            <w:vAlign w:val="center"/>
          </w:tcPr>
          <w:p w:rsidR="000930C5" w:rsidRPr="00204DFF" w:rsidRDefault="00F97829" w:rsidP="00F9782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24"/>
                <w:szCs w:val="24"/>
                <w:cs/>
              </w:rPr>
              <w:t>รหัส</w:t>
            </w:r>
            <w:r w:rsidRPr="00204DFF">
              <w:rPr>
                <w:rFonts w:ascii="TH SarabunPSK" w:hAnsi="TH SarabunPSK" w:cs="TH SarabunPSK"/>
                <w:sz w:val="24"/>
                <w:szCs w:val="24"/>
                <w:cs/>
              </w:rPr>
              <w:br/>
              <w:t>ครุภัณฑ์ห้อง</w:t>
            </w:r>
          </w:p>
        </w:tc>
        <w:tc>
          <w:tcPr>
            <w:tcW w:w="3118" w:type="dxa"/>
            <w:vAlign w:val="center"/>
          </w:tcPr>
          <w:p w:rsidR="000930C5" w:rsidRPr="00204DFF" w:rsidRDefault="000930C5" w:rsidP="000930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51" w:type="dxa"/>
            <w:vAlign w:val="center"/>
          </w:tcPr>
          <w:p w:rsidR="000930C5" w:rsidRPr="00204DFF" w:rsidRDefault="000930C5" w:rsidP="000930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</w:tr>
      <w:tr w:rsidR="00C36F35" w:rsidRPr="00204DFF" w:rsidTr="00C36F35">
        <w:trPr>
          <w:trHeight w:val="720"/>
        </w:trPr>
        <w:tc>
          <w:tcPr>
            <w:tcW w:w="534" w:type="dxa"/>
            <w:tcBorders>
              <w:bottom w:val="single" w:sz="4" w:space="0" w:color="auto"/>
            </w:tcBorders>
          </w:tcPr>
          <w:p w:rsidR="00C36F35" w:rsidRPr="00204DFF" w:rsidRDefault="00C36F35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>1.</w:t>
            </w:r>
          </w:p>
          <w:p w:rsidR="00C36F35" w:rsidRPr="00204DFF" w:rsidRDefault="00C36F35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C36F35" w:rsidRPr="00204DFF" w:rsidRDefault="00C36F35" w:rsidP="00C36F35">
            <w:pPr>
              <w:rPr>
                <w:rFonts w:ascii="TH SarabunPSK" w:hAnsi="TH SarabunPSK" w:cs="TH SarabunPSK"/>
                <w:szCs w:val="32"/>
              </w:rPr>
            </w:pPr>
            <w:r w:rsidRPr="00204DFF">
              <w:rPr>
                <w:rFonts w:ascii="TH SarabunPSK" w:hAnsi="TH SarabunPSK" w:cs="TH SarabunPSK"/>
                <w:szCs w:val="32"/>
                <w:cs/>
              </w:rPr>
              <w:t xml:space="preserve">เขียนโครงการวิจัย </w:t>
            </w:r>
          </w:p>
          <w:p w:rsidR="00C36F35" w:rsidRPr="00204DFF" w:rsidRDefault="00C36F35" w:rsidP="00C54600">
            <w:pPr>
              <w:jc w:val="thaiDistribute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709" w:type="dxa"/>
            <w:vMerge w:val="restart"/>
          </w:tcPr>
          <w:p w:rsidR="00C36F35" w:rsidRPr="00204DFF" w:rsidRDefault="00C36F35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C36F35" w:rsidRPr="00204DFF" w:rsidRDefault="00C36F35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 w:val="restart"/>
          </w:tcPr>
          <w:p w:rsidR="00C36F35" w:rsidRPr="00204DFF" w:rsidRDefault="00C36F35" w:rsidP="005B76D0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</w:t>
            </w:r>
            <w:r w:rsidR="0065172F"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  <w:r w:rsidR="00F97829"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01</w:t>
            </w:r>
          </w:p>
        </w:tc>
        <w:tc>
          <w:tcPr>
            <w:tcW w:w="3118" w:type="dxa"/>
            <w:vMerge w:val="restart"/>
          </w:tcPr>
          <w:p w:rsidR="00C36F35" w:rsidRPr="00204DFF" w:rsidRDefault="00C36F35" w:rsidP="005B76D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เครื่องคอมพิวเตอร์ประมวลผลขั้นสูง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(Desktop Computer) </w:t>
            </w:r>
          </w:p>
        </w:tc>
        <w:tc>
          <w:tcPr>
            <w:tcW w:w="851" w:type="dxa"/>
            <w:vMerge w:val="restart"/>
          </w:tcPr>
          <w:p w:rsidR="00C36F35" w:rsidRPr="00204DFF" w:rsidRDefault="00C36F35" w:rsidP="005B76D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</w:t>
            </w:r>
          </w:p>
        </w:tc>
      </w:tr>
      <w:tr w:rsidR="00C36F35" w:rsidRPr="00204DFF" w:rsidTr="00C36F35">
        <w:trPr>
          <w:trHeight w:val="432"/>
        </w:trPr>
        <w:tc>
          <w:tcPr>
            <w:tcW w:w="534" w:type="dxa"/>
            <w:vMerge w:val="restart"/>
            <w:tcBorders>
              <w:top w:val="single" w:sz="4" w:space="0" w:color="auto"/>
            </w:tcBorders>
          </w:tcPr>
          <w:p w:rsidR="00C36F35" w:rsidRPr="00204DFF" w:rsidRDefault="00C36F35" w:rsidP="00C36F3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>2.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</w:tcBorders>
          </w:tcPr>
          <w:p w:rsidR="00C36F35" w:rsidRPr="00204DFF" w:rsidRDefault="00C36F35" w:rsidP="00C36F35">
            <w:pPr>
              <w:rPr>
                <w:rFonts w:ascii="TH SarabunPSK" w:hAnsi="TH SarabunPSK" w:cs="TH SarabunPSK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Cs w:val="32"/>
                <w:cs/>
              </w:rPr>
              <w:t>วางแผนงานวิจัย</w:t>
            </w:r>
          </w:p>
        </w:tc>
        <w:tc>
          <w:tcPr>
            <w:tcW w:w="709" w:type="dxa"/>
            <w:vMerge/>
          </w:tcPr>
          <w:p w:rsidR="00C36F35" w:rsidRPr="00204DFF" w:rsidRDefault="00C36F35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36F35" w:rsidRPr="00204DFF" w:rsidRDefault="00C36F35" w:rsidP="005B76D0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</w:tcPr>
          <w:p w:rsidR="00C36F35" w:rsidRPr="00204DFF" w:rsidRDefault="00C36F35" w:rsidP="005B76D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C36F35" w:rsidRPr="00204DFF" w:rsidRDefault="00C36F35" w:rsidP="005B76D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36F35" w:rsidRPr="00204DFF" w:rsidTr="000B1A28">
        <w:trPr>
          <w:trHeight w:val="432"/>
        </w:trPr>
        <w:tc>
          <w:tcPr>
            <w:tcW w:w="534" w:type="dxa"/>
            <w:vMerge/>
          </w:tcPr>
          <w:p w:rsidR="00C36F35" w:rsidRPr="00204DFF" w:rsidRDefault="00C36F35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</w:tcPr>
          <w:p w:rsidR="00C36F35" w:rsidRPr="00204DFF" w:rsidRDefault="00C36F35" w:rsidP="00C36F35">
            <w:pPr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709" w:type="dxa"/>
            <w:vMerge/>
          </w:tcPr>
          <w:p w:rsidR="00C36F35" w:rsidRPr="00204DFF" w:rsidRDefault="00C36F35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C36F35" w:rsidRPr="00204DFF" w:rsidRDefault="00F97829" w:rsidP="00C36F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40402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</w:tcBorders>
          </w:tcPr>
          <w:p w:rsidR="00C36F35" w:rsidRPr="00204DFF" w:rsidRDefault="00C36F35" w:rsidP="00C36F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ชุดโปรแกรมระบบปฏิบัติการ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(Operating System : OS)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C36F35" w:rsidRPr="00204DFF" w:rsidRDefault="00C36F35" w:rsidP="00C36F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C36F35" w:rsidRPr="00204DFF" w:rsidTr="00C36F35">
        <w:trPr>
          <w:trHeight w:val="432"/>
        </w:trPr>
        <w:tc>
          <w:tcPr>
            <w:tcW w:w="534" w:type="dxa"/>
            <w:vMerge w:val="restart"/>
          </w:tcPr>
          <w:p w:rsidR="00C36F35" w:rsidRPr="00204DFF" w:rsidRDefault="00C36F35" w:rsidP="00C36F3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>3.</w:t>
            </w:r>
          </w:p>
        </w:tc>
        <w:tc>
          <w:tcPr>
            <w:tcW w:w="3118" w:type="dxa"/>
            <w:vMerge w:val="restart"/>
          </w:tcPr>
          <w:p w:rsidR="00C36F35" w:rsidRPr="00204DFF" w:rsidRDefault="001F5C1E" w:rsidP="00C36F35">
            <w:pPr>
              <w:rPr>
                <w:rFonts w:ascii="TH SarabunPSK" w:hAnsi="TH SarabunPSK" w:cs="TH SarabunPSK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Cs w:val="32"/>
                <w:cs/>
              </w:rPr>
              <w:t>วิเคราะห์</w:t>
            </w:r>
            <w:r w:rsidR="00C36F35" w:rsidRPr="00204DFF">
              <w:rPr>
                <w:rFonts w:ascii="TH SarabunPSK" w:hAnsi="TH SarabunPSK" w:cs="TH SarabunPSK"/>
                <w:szCs w:val="32"/>
                <w:cs/>
              </w:rPr>
              <w:t xml:space="preserve">วัตถุประสงค์ </w:t>
            </w:r>
            <w:r w:rsidR="00CD7057" w:rsidRPr="00204DFF">
              <w:rPr>
                <w:rFonts w:ascii="TH SarabunPSK" w:hAnsi="TH SarabunPSK" w:cs="TH SarabunPSK"/>
                <w:szCs w:val="32"/>
                <w:cs/>
              </w:rPr>
              <w:t>และ</w:t>
            </w:r>
            <w:r w:rsidR="00C36F35" w:rsidRPr="00204DFF">
              <w:rPr>
                <w:rFonts w:ascii="TH SarabunPSK" w:hAnsi="TH SarabunPSK" w:cs="TH SarabunPSK"/>
                <w:szCs w:val="32"/>
                <w:cs/>
              </w:rPr>
              <w:t>ปัญหาวิจัย</w:t>
            </w:r>
          </w:p>
        </w:tc>
        <w:tc>
          <w:tcPr>
            <w:tcW w:w="709" w:type="dxa"/>
            <w:vMerge/>
          </w:tcPr>
          <w:p w:rsidR="00C36F35" w:rsidRPr="00204DFF" w:rsidRDefault="00C36F35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36F35" w:rsidRPr="00204DFF" w:rsidRDefault="00C36F35" w:rsidP="005B76D0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</w:tcPr>
          <w:p w:rsidR="00C36F35" w:rsidRPr="00204DFF" w:rsidRDefault="00C36F35" w:rsidP="005B76D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C36F35" w:rsidRPr="00204DFF" w:rsidRDefault="00C36F35" w:rsidP="005B76D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36F35" w:rsidRPr="00204DFF" w:rsidTr="00C36F35">
        <w:trPr>
          <w:trHeight w:val="450"/>
        </w:trPr>
        <w:tc>
          <w:tcPr>
            <w:tcW w:w="534" w:type="dxa"/>
            <w:vMerge/>
          </w:tcPr>
          <w:p w:rsidR="00C36F35" w:rsidRPr="00204DFF" w:rsidRDefault="00C36F35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</w:tcPr>
          <w:p w:rsidR="00C36F35" w:rsidRPr="00204DFF" w:rsidRDefault="00C36F35" w:rsidP="00C36F35">
            <w:pPr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709" w:type="dxa"/>
            <w:vMerge/>
          </w:tcPr>
          <w:p w:rsidR="00C36F35" w:rsidRPr="00204DFF" w:rsidRDefault="00C36F35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36F35" w:rsidRPr="00204DFF" w:rsidRDefault="00CD7057" w:rsidP="00C36F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40403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36F35" w:rsidRPr="00204DFF" w:rsidRDefault="00C36F35" w:rsidP="00C36F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โต๊ะและเก้าอี้สำหรับคอมพิวเตอร์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36F35" w:rsidRPr="00204DFF" w:rsidRDefault="00C36F35" w:rsidP="00C36F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</w:t>
            </w:r>
          </w:p>
        </w:tc>
      </w:tr>
      <w:tr w:rsidR="00C36F35" w:rsidRPr="00204DFF" w:rsidTr="00C36F35">
        <w:trPr>
          <w:trHeight w:val="432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:rsidR="00C36F35" w:rsidRPr="00204DFF" w:rsidRDefault="00C36F35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</w:tcPr>
          <w:p w:rsidR="00C36F35" w:rsidRPr="00204DFF" w:rsidRDefault="00C36F35" w:rsidP="00C36F35">
            <w:pPr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709" w:type="dxa"/>
            <w:vMerge/>
          </w:tcPr>
          <w:p w:rsidR="00C36F35" w:rsidRPr="00204DFF" w:rsidRDefault="00C36F35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C36F35" w:rsidRPr="00204DFF" w:rsidRDefault="00CD7057" w:rsidP="00C36F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40404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</w:tcBorders>
          </w:tcPr>
          <w:p w:rsidR="00C36F35" w:rsidRPr="00204DFF" w:rsidRDefault="00C36F35" w:rsidP="00C36F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อุปกรณ์เคลื่อนที่แบบพกพา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(Tablet/Smartphone)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C36F35" w:rsidRPr="00204DFF" w:rsidRDefault="00C36F35" w:rsidP="00C36F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>21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</w:t>
            </w:r>
          </w:p>
        </w:tc>
      </w:tr>
      <w:tr w:rsidR="00C36F35" w:rsidRPr="00204DFF" w:rsidTr="000B1A28">
        <w:trPr>
          <w:trHeight w:val="765"/>
        </w:trPr>
        <w:tc>
          <w:tcPr>
            <w:tcW w:w="534" w:type="dxa"/>
            <w:tcBorders>
              <w:top w:val="single" w:sz="4" w:space="0" w:color="auto"/>
            </w:tcBorders>
          </w:tcPr>
          <w:p w:rsidR="00C36F35" w:rsidRPr="00204DFF" w:rsidRDefault="00C36F35" w:rsidP="000B1A2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>4.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C36F35" w:rsidRPr="00204DFF" w:rsidRDefault="001F067E" w:rsidP="00C36F35">
            <w:pPr>
              <w:rPr>
                <w:rFonts w:ascii="TH SarabunPSK" w:hAnsi="TH SarabunPSK" w:cs="TH SarabunPSK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Cs w:val="32"/>
                <w:cs/>
              </w:rPr>
              <w:t>สุ่มกลุ่ม</w:t>
            </w:r>
            <w:r w:rsidR="00C36F35" w:rsidRPr="00204DFF">
              <w:rPr>
                <w:rFonts w:ascii="TH SarabunPSK" w:hAnsi="TH SarabunPSK" w:cs="TH SarabunPSK"/>
                <w:szCs w:val="32"/>
                <w:cs/>
              </w:rPr>
              <w:t>ตัวอย่าง</w:t>
            </w:r>
          </w:p>
        </w:tc>
        <w:tc>
          <w:tcPr>
            <w:tcW w:w="709" w:type="dxa"/>
            <w:vMerge/>
          </w:tcPr>
          <w:p w:rsidR="00C36F35" w:rsidRPr="00204DFF" w:rsidRDefault="00C36F35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C36F35" w:rsidRPr="00204DFF" w:rsidRDefault="00C36F35" w:rsidP="00C36F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118" w:type="dxa"/>
            <w:vMerge/>
          </w:tcPr>
          <w:p w:rsidR="00C36F35" w:rsidRPr="00204DFF" w:rsidRDefault="00C36F35" w:rsidP="00C36F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C36F35" w:rsidRPr="00204DFF" w:rsidRDefault="00C36F35" w:rsidP="00C36F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36F35" w:rsidRPr="00204DFF" w:rsidTr="000B1A28">
        <w:trPr>
          <w:trHeight w:val="485"/>
        </w:trPr>
        <w:tc>
          <w:tcPr>
            <w:tcW w:w="534" w:type="dxa"/>
          </w:tcPr>
          <w:p w:rsidR="00C36F35" w:rsidRPr="00204DFF" w:rsidRDefault="000B1A28" w:rsidP="000B1A2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>5.</w:t>
            </w:r>
          </w:p>
        </w:tc>
        <w:tc>
          <w:tcPr>
            <w:tcW w:w="3118" w:type="dxa"/>
          </w:tcPr>
          <w:p w:rsidR="00C36F35" w:rsidRPr="00204DFF" w:rsidRDefault="000B1A28" w:rsidP="000B1A28">
            <w:pPr>
              <w:rPr>
                <w:rFonts w:ascii="TH SarabunPSK" w:hAnsi="TH SarabunPSK" w:cs="TH SarabunPSK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Cs w:val="32"/>
                <w:cs/>
              </w:rPr>
              <w:t>การเก็บรวบรวมข้อมูล</w:t>
            </w:r>
          </w:p>
        </w:tc>
        <w:tc>
          <w:tcPr>
            <w:tcW w:w="709" w:type="dxa"/>
            <w:vMerge/>
          </w:tcPr>
          <w:p w:rsidR="00C36F35" w:rsidRPr="00204DFF" w:rsidRDefault="00C36F35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C36F35" w:rsidRPr="00204DFF" w:rsidRDefault="00CD7057" w:rsidP="00C36F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40405</w:t>
            </w:r>
          </w:p>
        </w:tc>
        <w:tc>
          <w:tcPr>
            <w:tcW w:w="3118" w:type="dxa"/>
          </w:tcPr>
          <w:p w:rsidR="00C36F35" w:rsidRPr="00204DFF" w:rsidRDefault="00C36F35" w:rsidP="00C36F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เครื่องปรับอากาศ 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(Air Conditioners)</w:t>
            </w:r>
          </w:p>
        </w:tc>
        <w:tc>
          <w:tcPr>
            <w:tcW w:w="851" w:type="dxa"/>
          </w:tcPr>
          <w:p w:rsidR="00C36F35" w:rsidRPr="00204DFF" w:rsidRDefault="00C36F35" w:rsidP="00C36F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C36F35" w:rsidRPr="00204DFF" w:rsidTr="00C36F35">
        <w:trPr>
          <w:trHeight w:val="440"/>
        </w:trPr>
        <w:tc>
          <w:tcPr>
            <w:tcW w:w="534" w:type="dxa"/>
          </w:tcPr>
          <w:p w:rsidR="00C36F35" w:rsidRPr="00204DFF" w:rsidRDefault="000B1A28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>6.</w:t>
            </w:r>
          </w:p>
        </w:tc>
        <w:tc>
          <w:tcPr>
            <w:tcW w:w="3118" w:type="dxa"/>
          </w:tcPr>
          <w:p w:rsidR="00C36F35" w:rsidRPr="00204DFF" w:rsidRDefault="000B1A28" w:rsidP="00C36F35">
            <w:pPr>
              <w:rPr>
                <w:rFonts w:ascii="TH SarabunPSK" w:hAnsi="TH SarabunPSK" w:cs="TH SarabunPSK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Cs w:val="32"/>
                <w:cs/>
              </w:rPr>
              <w:t>การประมวลผลข้อมูล</w:t>
            </w:r>
          </w:p>
        </w:tc>
        <w:tc>
          <w:tcPr>
            <w:tcW w:w="709" w:type="dxa"/>
            <w:vMerge/>
          </w:tcPr>
          <w:p w:rsidR="00C36F35" w:rsidRPr="00204DFF" w:rsidRDefault="00C36F35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C36F35" w:rsidRPr="00204DFF" w:rsidRDefault="00CD7057" w:rsidP="00C36F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40406</w:t>
            </w:r>
          </w:p>
        </w:tc>
        <w:tc>
          <w:tcPr>
            <w:tcW w:w="3118" w:type="dxa"/>
          </w:tcPr>
          <w:p w:rsidR="00C36F35" w:rsidRPr="00204DFF" w:rsidRDefault="00C36F35" w:rsidP="00C36F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ชุดขยายเสียงพร้อมไมโครโฟนและลำโพง</w:t>
            </w:r>
          </w:p>
        </w:tc>
        <w:tc>
          <w:tcPr>
            <w:tcW w:w="851" w:type="dxa"/>
          </w:tcPr>
          <w:p w:rsidR="00C36F35" w:rsidRPr="00204DFF" w:rsidRDefault="00C36F35" w:rsidP="00C36F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</w:t>
            </w:r>
          </w:p>
        </w:tc>
      </w:tr>
      <w:tr w:rsidR="00C36F35" w:rsidRPr="00204DFF" w:rsidTr="000B1A28">
        <w:trPr>
          <w:trHeight w:val="350"/>
        </w:trPr>
        <w:tc>
          <w:tcPr>
            <w:tcW w:w="534" w:type="dxa"/>
          </w:tcPr>
          <w:p w:rsidR="00C36F35" w:rsidRPr="00204DFF" w:rsidRDefault="000B1A28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>7.</w:t>
            </w:r>
          </w:p>
        </w:tc>
        <w:tc>
          <w:tcPr>
            <w:tcW w:w="3118" w:type="dxa"/>
          </w:tcPr>
          <w:p w:rsidR="00C36F35" w:rsidRPr="00204DFF" w:rsidRDefault="000B1A28" w:rsidP="000B1A28">
            <w:pPr>
              <w:rPr>
                <w:rFonts w:ascii="TH SarabunPSK" w:hAnsi="TH SarabunPSK" w:cs="TH SarabunPSK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Cs w:val="32"/>
                <w:cs/>
              </w:rPr>
              <w:t>การวิเคราะห์ข้อมูล</w:t>
            </w:r>
          </w:p>
        </w:tc>
        <w:tc>
          <w:tcPr>
            <w:tcW w:w="709" w:type="dxa"/>
            <w:vMerge/>
          </w:tcPr>
          <w:p w:rsidR="00C36F35" w:rsidRPr="00204DFF" w:rsidRDefault="00C36F35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C36F35" w:rsidRPr="00204DFF" w:rsidRDefault="00CD7057" w:rsidP="00C36F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40407</w:t>
            </w:r>
          </w:p>
        </w:tc>
        <w:tc>
          <w:tcPr>
            <w:tcW w:w="3118" w:type="dxa"/>
          </w:tcPr>
          <w:p w:rsidR="00C36F35" w:rsidRPr="00204DFF" w:rsidRDefault="00C36F35" w:rsidP="00C36F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ชุดเครื่อง</w:t>
            </w:r>
            <w:proofErr w:type="spellStart"/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วิชวลไลเซอร์</w:t>
            </w:r>
            <w:proofErr w:type="spellEnd"/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(Visualizer)</w:t>
            </w:r>
          </w:p>
        </w:tc>
        <w:tc>
          <w:tcPr>
            <w:tcW w:w="851" w:type="dxa"/>
          </w:tcPr>
          <w:p w:rsidR="00C36F35" w:rsidRPr="00204DFF" w:rsidRDefault="00C36F35" w:rsidP="00C36F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</w:t>
            </w:r>
          </w:p>
        </w:tc>
      </w:tr>
      <w:tr w:rsidR="000B1A28" w:rsidRPr="00204DFF" w:rsidTr="000B1A28">
        <w:trPr>
          <w:trHeight w:val="800"/>
        </w:trPr>
        <w:tc>
          <w:tcPr>
            <w:tcW w:w="534" w:type="dxa"/>
            <w:vMerge w:val="restart"/>
          </w:tcPr>
          <w:p w:rsidR="000B1A28" w:rsidRPr="00204DFF" w:rsidRDefault="000B1A28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>8.</w:t>
            </w:r>
          </w:p>
        </w:tc>
        <w:tc>
          <w:tcPr>
            <w:tcW w:w="3118" w:type="dxa"/>
            <w:vMerge w:val="restart"/>
          </w:tcPr>
          <w:p w:rsidR="000B1A28" w:rsidRPr="00204DFF" w:rsidRDefault="000B1A28" w:rsidP="000B1A28">
            <w:pPr>
              <w:rPr>
                <w:rFonts w:ascii="TH SarabunPSK" w:hAnsi="TH SarabunPSK" w:cs="TH SarabunPSK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Cs w:val="32"/>
                <w:cs/>
              </w:rPr>
              <w:t>เขียนรายงานผลการวิจัย</w:t>
            </w:r>
          </w:p>
        </w:tc>
        <w:tc>
          <w:tcPr>
            <w:tcW w:w="709" w:type="dxa"/>
            <w:vMerge/>
          </w:tcPr>
          <w:p w:rsidR="000B1A28" w:rsidRPr="00204DFF" w:rsidRDefault="000B1A28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0B1A28" w:rsidRPr="00204DFF" w:rsidRDefault="000B1A28" w:rsidP="00C36F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</w:t>
            </w:r>
            <w:r w:rsidR="00CD7057"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0408</w:t>
            </w:r>
          </w:p>
        </w:tc>
        <w:tc>
          <w:tcPr>
            <w:tcW w:w="3118" w:type="dxa"/>
          </w:tcPr>
          <w:p w:rsidR="000B1A28" w:rsidRPr="00204DFF" w:rsidRDefault="000B1A28" w:rsidP="00C36F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เครื่องพิมพ์ชนิดเลเซอร์ แบบขาวดำ 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(Laser Printer)</w:t>
            </w:r>
          </w:p>
        </w:tc>
        <w:tc>
          <w:tcPr>
            <w:tcW w:w="851" w:type="dxa"/>
          </w:tcPr>
          <w:p w:rsidR="000B1A28" w:rsidRPr="00204DFF" w:rsidRDefault="000B1A28" w:rsidP="00C36F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</w:t>
            </w:r>
          </w:p>
        </w:tc>
      </w:tr>
      <w:tr w:rsidR="000B1A28" w:rsidRPr="00204DFF" w:rsidTr="00243057">
        <w:trPr>
          <w:trHeight w:val="440"/>
        </w:trPr>
        <w:tc>
          <w:tcPr>
            <w:tcW w:w="534" w:type="dxa"/>
            <w:vMerge/>
          </w:tcPr>
          <w:p w:rsidR="000B1A28" w:rsidRPr="00204DFF" w:rsidRDefault="000B1A28" w:rsidP="005B76D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</w:tcPr>
          <w:p w:rsidR="000B1A28" w:rsidRPr="00204DFF" w:rsidRDefault="000B1A28" w:rsidP="00243057">
            <w:pPr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709" w:type="dxa"/>
            <w:vMerge/>
          </w:tcPr>
          <w:p w:rsidR="000B1A28" w:rsidRPr="00204DFF" w:rsidRDefault="000B1A28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0B1A28" w:rsidRPr="00204DFF" w:rsidRDefault="00CD7057" w:rsidP="00C36F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40409</w:t>
            </w:r>
          </w:p>
        </w:tc>
        <w:tc>
          <w:tcPr>
            <w:tcW w:w="3118" w:type="dxa"/>
          </w:tcPr>
          <w:p w:rsidR="000B1A28" w:rsidRPr="00204DFF" w:rsidRDefault="000B1A28" w:rsidP="00C36F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เครื่องโปรเจคเตอร์ 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(Projector)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พร้อมจอรับภาพ</w:t>
            </w:r>
          </w:p>
        </w:tc>
        <w:tc>
          <w:tcPr>
            <w:tcW w:w="851" w:type="dxa"/>
          </w:tcPr>
          <w:p w:rsidR="000B1A28" w:rsidRPr="00204DFF" w:rsidRDefault="000B1A28" w:rsidP="00C36F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</w:t>
            </w:r>
          </w:p>
        </w:tc>
      </w:tr>
      <w:tr w:rsidR="000B1A28" w:rsidRPr="00204DFF" w:rsidTr="000B1A28">
        <w:trPr>
          <w:trHeight w:val="557"/>
        </w:trPr>
        <w:tc>
          <w:tcPr>
            <w:tcW w:w="534" w:type="dxa"/>
            <w:vMerge/>
          </w:tcPr>
          <w:p w:rsidR="000B1A28" w:rsidRPr="00204DFF" w:rsidRDefault="000B1A28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  <w:vAlign w:val="center"/>
          </w:tcPr>
          <w:p w:rsidR="000B1A28" w:rsidRPr="00204DFF" w:rsidRDefault="000B1A28" w:rsidP="00C54600">
            <w:pPr>
              <w:jc w:val="thaiDistribute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709" w:type="dxa"/>
            <w:vMerge/>
          </w:tcPr>
          <w:p w:rsidR="000B1A28" w:rsidRPr="00204DFF" w:rsidRDefault="000B1A28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0B1A28" w:rsidRPr="00204DFF" w:rsidRDefault="00CD7057" w:rsidP="00C36F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40410</w:t>
            </w:r>
          </w:p>
        </w:tc>
        <w:tc>
          <w:tcPr>
            <w:tcW w:w="3118" w:type="dxa"/>
          </w:tcPr>
          <w:p w:rsidR="000B1A28" w:rsidRPr="00204DFF" w:rsidRDefault="000B1A28" w:rsidP="00C36F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ชุดโต๊ะประชุมรูปตัวยู  </w:t>
            </w:r>
          </w:p>
        </w:tc>
        <w:tc>
          <w:tcPr>
            <w:tcW w:w="851" w:type="dxa"/>
          </w:tcPr>
          <w:p w:rsidR="000B1A28" w:rsidRPr="00204DFF" w:rsidRDefault="000B1A28" w:rsidP="00C36F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</w:tbl>
    <w:p w:rsidR="00D10BEF" w:rsidRPr="00204DFF" w:rsidRDefault="00D10BEF" w:rsidP="00D10BEF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D10BEF" w:rsidRPr="00204DFF" w:rsidRDefault="00D10BEF" w:rsidP="00D10BEF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D10BEF" w:rsidRPr="00204DFF" w:rsidRDefault="00D10BEF" w:rsidP="00D10BEF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D10BEF" w:rsidRPr="00204DFF" w:rsidRDefault="00D10BEF" w:rsidP="00D10BEF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D10BEF" w:rsidRPr="00204DFF" w:rsidRDefault="00D10BEF" w:rsidP="00D10BEF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D10BEF" w:rsidRPr="00204DFF" w:rsidRDefault="00D10BEF" w:rsidP="00D10BEF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D10BEF" w:rsidRPr="00204DFF" w:rsidRDefault="00D10BEF" w:rsidP="00D10BEF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204DFF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8E5B03" w:rsidRPr="00204DFF" w:rsidRDefault="008E5B03" w:rsidP="008E5B03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204DFF">
        <w:rPr>
          <w:rFonts w:ascii="TH SarabunPSK" w:hAnsi="TH SarabunPSK" w:cs="TH SarabunPSK"/>
          <w:sz w:val="32"/>
          <w:szCs w:val="32"/>
          <w:cs/>
        </w:rPr>
        <w:t>แบบวิเคราะห์ครุภัณฑ์รายวิชา</w:t>
      </w:r>
      <w:r w:rsidRPr="00204DFF">
        <w:rPr>
          <w:rFonts w:ascii="TH SarabunPSK" w:hAnsi="TH SarabunPSK" w:cs="TH SarabunPSK"/>
          <w:sz w:val="32"/>
          <w:szCs w:val="32"/>
        </w:rPr>
        <w:t xml:space="preserve"> </w:t>
      </w:r>
      <w:r w:rsidRPr="00204DFF">
        <w:rPr>
          <w:rFonts w:ascii="TH SarabunPSK" w:eastAsia="F1" w:hAnsi="TH SarabunPSK" w:cs="TH SarabunPSK"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8E5B03" w:rsidRPr="00204DFF" w:rsidRDefault="008E5B03" w:rsidP="008E5B03">
      <w:pPr>
        <w:pStyle w:val="a3"/>
        <w:jc w:val="center"/>
        <w:rPr>
          <w:rFonts w:ascii="TH SarabunPSK" w:hAnsi="TH SarabunPSK" w:cs="TH SarabunPSK"/>
          <w:sz w:val="28"/>
          <w:cs/>
        </w:rPr>
      </w:pPr>
      <w:r w:rsidRPr="00204DFF">
        <w:rPr>
          <w:rFonts w:ascii="TH SarabunPSK" w:eastAsia="F1" w:hAnsi="TH SarabunPSK" w:cs="TH SarabunPSK"/>
          <w:sz w:val="28"/>
          <w:cs/>
        </w:rPr>
        <w:t>รายวิชา</w:t>
      </w:r>
      <w:r w:rsidRPr="00204DFF">
        <w:rPr>
          <w:rFonts w:ascii="TH SarabunPSK" w:eastAsia="F1" w:hAnsi="TH SarabunPSK" w:cs="TH SarabunPSK"/>
          <w:sz w:val="28"/>
        </w:rPr>
        <w:t xml:space="preserve"> 4901-2003 </w:t>
      </w:r>
      <w:r w:rsidRPr="00204DFF">
        <w:rPr>
          <w:rFonts w:ascii="TH SarabunPSK" w:eastAsia="F1" w:hAnsi="TH SarabunPSK" w:cs="TH SarabunPSK"/>
          <w:sz w:val="28"/>
          <w:cs/>
        </w:rPr>
        <w:t>การประยุกต์ปัญหาและจุดเสียของระบบเครือข่าย</w:t>
      </w:r>
      <w:r w:rsidRPr="00204DFF">
        <w:rPr>
          <w:rFonts w:ascii="TH SarabunPSK" w:eastAsia="F1" w:hAnsi="TH SarabunPSK" w:cs="TH SarabunPSK"/>
          <w:sz w:val="28"/>
        </w:rPr>
        <w:t xml:space="preserve"> 3(2-2-5) </w:t>
      </w:r>
      <w:r w:rsidR="0050748D" w:rsidRPr="00204DFF">
        <w:rPr>
          <w:rFonts w:ascii="TH SarabunPSK" w:eastAsia="F1" w:hAnsi="TH SarabunPSK" w:cs="TH SarabunPSK"/>
          <w:sz w:val="28"/>
          <w:cs/>
        </w:rPr>
        <w:t xml:space="preserve">ห้อง </w:t>
      </w:r>
      <w:r w:rsidR="0050748D" w:rsidRPr="00204DFF">
        <w:rPr>
          <w:rFonts w:ascii="TH SarabunPSK" w:eastAsia="F1" w:hAnsi="TH SarabunPSK" w:cs="TH SarabunPSK"/>
          <w:sz w:val="28"/>
        </w:rPr>
        <w:t xml:space="preserve">402 </w:t>
      </w:r>
      <w:r w:rsidRPr="00204DFF">
        <w:rPr>
          <w:rFonts w:ascii="TH SarabunPSK" w:eastAsia="F1" w:hAnsi="TH SarabunPSK" w:cs="TH SarabunPSK"/>
          <w:sz w:val="28"/>
          <w:cs/>
        </w:rPr>
        <w:t>พื้นที่ปฏิบัติงานระบบเครือข่าย</w:t>
      </w:r>
    </w:p>
    <w:p w:rsidR="008E5B03" w:rsidRPr="00204DFF" w:rsidRDefault="008E5B03" w:rsidP="008E5B03">
      <w:pPr>
        <w:pStyle w:val="a3"/>
        <w:rPr>
          <w:rFonts w:ascii="TH SarabunPSK" w:hAnsi="TH SarabunPSK" w:cs="TH SarabunPSK"/>
          <w:sz w:val="16"/>
          <w:szCs w:val="16"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3118"/>
        <w:gridCol w:w="709"/>
        <w:gridCol w:w="1134"/>
        <w:gridCol w:w="3118"/>
        <w:gridCol w:w="851"/>
      </w:tblGrid>
      <w:tr w:rsidR="008E5B03" w:rsidRPr="00204DFF" w:rsidTr="0081391D">
        <w:tc>
          <w:tcPr>
            <w:tcW w:w="534" w:type="dxa"/>
            <w:vAlign w:val="center"/>
          </w:tcPr>
          <w:p w:rsidR="008E5B03" w:rsidRPr="00204DFF" w:rsidRDefault="008E5B03" w:rsidP="000930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3118" w:type="dxa"/>
            <w:vAlign w:val="center"/>
          </w:tcPr>
          <w:p w:rsidR="008E5B03" w:rsidRPr="00204DFF" w:rsidRDefault="008E5B03" w:rsidP="000930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709" w:type="dxa"/>
          </w:tcPr>
          <w:p w:rsidR="008E5B03" w:rsidRPr="00204DFF" w:rsidRDefault="008E5B03" w:rsidP="000930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ชม. / </w:t>
            </w:r>
            <w:proofErr w:type="spellStart"/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สป</w:t>
            </w:r>
            <w:proofErr w:type="spellEnd"/>
          </w:p>
        </w:tc>
        <w:tc>
          <w:tcPr>
            <w:tcW w:w="1134" w:type="dxa"/>
            <w:vAlign w:val="center"/>
          </w:tcPr>
          <w:p w:rsidR="008E5B03" w:rsidRPr="00204DFF" w:rsidRDefault="0081391D" w:rsidP="0081391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24"/>
                <w:szCs w:val="24"/>
                <w:cs/>
              </w:rPr>
              <w:t>รหัส</w:t>
            </w:r>
            <w:r w:rsidRPr="00204DFF">
              <w:rPr>
                <w:rFonts w:ascii="TH SarabunPSK" w:hAnsi="TH SarabunPSK" w:cs="TH SarabunPSK"/>
                <w:sz w:val="24"/>
                <w:szCs w:val="24"/>
                <w:cs/>
              </w:rPr>
              <w:br/>
              <w:t>ครุภัณฑ์ห้อง</w:t>
            </w:r>
          </w:p>
        </w:tc>
        <w:tc>
          <w:tcPr>
            <w:tcW w:w="3118" w:type="dxa"/>
            <w:vAlign w:val="center"/>
          </w:tcPr>
          <w:p w:rsidR="008E5B03" w:rsidRPr="00204DFF" w:rsidRDefault="008E5B03" w:rsidP="000930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51" w:type="dxa"/>
            <w:vAlign w:val="center"/>
          </w:tcPr>
          <w:p w:rsidR="008E5B03" w:rsidRPr="00204DFF" w:rsidRDefault="008E5B03" w:rsidP="000930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</w:tr>
      <w:tr w:rsidR="000C506B" w:rsidRPr="00204DFF" w:rsidTr="000C506B">
        <w:trPr>
          <w:trHeight w:val="438"/>
        </w:trPr>
        <w:tc>
          <w:tcPr>
            <w:tcW w:w="534" w:type="dxa"/>
            <w:vMerge w:val="restart"/>
          </w:tcPr>
          <w:p w:rsidR="000C506B" w:rsidRPr="00204DFF" w:rsidRDefault="000C506B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>1.</w:t>
            </w:r>
          </w:p>
          <w:p w:rsidR="000C506B" w:rsidRPr="00204DFF" w:rsidRDefault="000C506B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 w:val="restart"/>
          </w:tcPr>
          <w:p w:rsidR="000C506B" w:rsidRPr="00204DFF" w:rsidRDefault="004F1C13" w:rsidP="004F1C13">
            <w:pPr>
              <w:rPr>
                <w:rFonts w:ascii="TH SarabunPSK" w:hAnsi="TH SarabunPSK" w:cs="TH SarabunPSK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Cs w:val="32"/>
                <w:cs/>
              </w:rPr>
              <w:t>ตรวจเช็ค</w:t>
            </w:r>
            <w:r w:rsidR="000B1A28" w:rsidRPr="00204DFF">
              <w:rPr>
                <w:rFonts w:ascii="TH SarabunPSK" w:hAnsi="TH SarabunPSK" w:cs="TH SarabunPSK"/>
                <w:szCs w:val="32"/>
                <w:cs/>
              </w:rPr>
              <w:t>อุปกรณ์ในระบบเครือข่าย</w:t>
            </w:r>
          </w:p>
        </w:tc>
        <w:tc>
          <w:tcPr>
            <w:tcW w:w="709" w:type="dxa"/>
            <w:vMerge w:val="restart"/>
          </w:tcPr>
          <w:p w:rsidR="000C506B" w:rsidRPr="00204DFF" w:rsidRDefault="000C506B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0C506B" w:rsidRPr="00204DFF" w:rsidRDefault="000C506B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0C506B" w:rsidRPr="00204DFF" w:rsidRDefault="000C506B" w:rsidP="00F85611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</w:t>
            </w:r>
            <w:r w:rsidR="00F85611"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3118" w:type="dxa"/>
          </w:tcPr>
          <w:p w:rsidR="000C506B" w:rsidRPr="00204DFF" w:rsidRDefault="000C506B" w:rsidP="005B76D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โต๊ะและเก้าอี้สำหรับคอมพิวเตอร์</w:t>
            </w:r>
          </w:p>
        </w:tc>
        <w:tc>
          <w:tcPr>
            <w:tcW w:w="851" w:type="dxa"/>
          </w:tcPr>
          <w:p w:rsidR="000C506B" w:rsidRPr="00204DFF" w:rsidRDefault="000C506B" w:rsidP="00A2749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 xml:space="preserve">21 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D76FED" w:rsidRPr="00204DFF" w:rsidTr="00D76FED">
        <w:trPr>
          <w:trHeight w:val="432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:rsidR="00D76FED" w:rsidRPr="00204DFF" w:rsidRDefault="00D76FED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  <w:vAlign w:val="center"/>
          </w:tcPr>
          <w:p w:rsidR="00D76FED" w:rsidRPr="00204DFF" w:rsidRDefault="00D76FED" w:rsidP="00C54600">
            <w:pPr>
              <w:jc w:val="thaiDistribute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709" w:type="dxa"/>
            <w:vMerge/>
          </w:tcPr>
          <w:p w:rsidR="00D76FED" w:rsidRPr="00204DFF" w:rsidRDefault="00D76FED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 w:val="restart"/>
          </w:tcPr>
          <w:p w:rsidR="00D76FED" w:rsidRPr="00204DFF" w:rsidRDefault="00D76FED" w:rsidP="00F85611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</w:t>
            </w:r>
            <w:r w:rsidR="00F85611"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3118" w:type="dxa"/>
            <w:vMerge w:val="restart"/>
          </w:tcPr>
          <w:p w:rsidR="00D76FED" w:rsidRPr="00204DFF" w:rsidRDefault="00D76FED" w:rsidP="005B76D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เครื่องคอมพิวเตอร์โน้ตบุ๊กสำหรับงานประมวลผลขั้นสูง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(Notebook)</w:t>
            </w:r>
          </w:p>
        </w:tc>
        <w:tc>
          <w:tcPr>
            <w:tcW w:w="851" w:type="dxa"/>
            <w:vMerge w:val="restart"/>
          </w:tcPr>
          <w:p w:rsidR="00D76FED" w:rsidRPr="00204DFF" w:rsidRDefault="00D76FED" w:rsidP="00A2749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 xml:space="preserve">21 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D76FED" w:rsidRPr="00204DFF" w:rsidTr="00D76FED">
        <w:trPr>
          <w:trHeight w:val="480"/>
        </w:trPr>
        <w:tc>
          <w:tcPr>
            <w:tcW w:w="534" w:type="dxa"/>
            <w:vMerge w:val="restart"/>
            <w:tcBorders>
              <w:top w:val="single" w:sz="4" w:space="0" w:color="auto"/>
            </w:tcBorders>
          </w:tcPr>
          <w:p w:rsidR="00D76FED" w:rsidRPr="00204DFF" w:rsidRDefault="00D76FED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>2.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</w:tcBorders>
          </w:tcPr>
          <w:p w:rsidR="00D76FED" w:rsidRPr="00204DFF" w:rsidRDefault="00D76FED" w:rsidP="00CC4583">
            <w:pPr>
              <w:rPr>
                <w:rFonts w:ascii="TH SarabunPSK" w:hAnsi="TH SarabunPSK" w:cs="TH SarabunPSK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Cs w:val="32"/>
                <w:cs/>
              </w:rPr>
              <w:t xml:space="preserve">ตรวจและวัดค่าความสูญเสียสัญญาณ </w:t>
            </w:r>
          </w:p>
        </w:tc>
        <w:tc>
          <w:tcPr>
            <w:tcW w:w="709" w:type="dxa"/>
            <w:vMerge/>
          </w:tcPr>
          <w:p w:rsidR="00D76FED" w:rsidRPr="00204DFF" w:rsidRDefault="00D76FED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D76FED" w:rsidRPr="00204DFF" w:rsidRDefault="00D76FED" w:rsidP="005B76D0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118" w:type="dxa"/>
            <w:vMerge/>
          </w:tcPr>
          <w:p w:rsidR="00D76FED" w:rsidRPr="00204DFF" w:rsidRDefault="00D76FED" w:rsidP="005B76D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D76FED" w:rsidRPr="00204DFF" w:rsidRDefault="00D76FED" w:rsidP="00A2749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76FED" w:rsidRPr="00204DFF" w:rsidTr="00D76FED">
        <w:trPr>
          <w:trHeight w:val="432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:rsidR="00D76FED" w:rsidRPr="00204DFF" w:rsidRDefault="00D76FED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  <w:vAlign w:val="center"/>
          </w:tcPr>
          <w:p w:rsidR="00D76FED" w:rsidRPr="00204DFF" w:rsidRDefault="00D76FED" w:rsidP="00C54600">
            <w:pPr>
              <w:jc w:val="thaiDistribute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709" w:type="dxa"/>
            <w:vMerge/>
          </w:tcPr>
          <w:p w:rsidR="00D76FED" w:rsidRPr="00204DFF" w:rsidRDefault="00D76FED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 w:val="restart"/>
          </w:tcPr>
          <w:p w:rsidR="00D76FED" w:rsidRPr="00204DFF" w:rsidRDefault="00F85611" w:rsidP="005B76D0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40203</w:t>
            </w:r>
          </w:p>
        </w:tc>
        <w:tc>
          <w:tcPr>
            <w:tcW w:w="3118" w:type="dxa"/>
            <w:vMerge w:val="restart"/>
          </w:tcPr>
          <w:p w:rsidR="00D76FED" w:rsidRPr="00204DFF" w:rsidRDefault="00D76FED" w:rsidP="005B76D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เครื่องคอมพิวเตอร์แม่ข่าย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(Server)</w:t>
            </w:r>
          </w:p>
        </w:tc>
        <w:tc>
          <w:tcPr>
            <w:tcW w:w="851" w:type="dxa"/>
            <w:vMerge w:val="restart"/>
          </w:tcPr>
          <w:p w:rsidR="00D76FED" w:rsidRPr="00204DFF" w:rsidRDefault="00D76FED" w:rsidP="00A2749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D76FED" w:rsidRPr="00204DFF" w:rsidTr="00A75A57">
        <w:trPr>
          <w:trHeight w:val="570"/>
        </w:trPr>
        <w:tc>
          <w:tcPr>
            <w:tcW w:w="534" w:type="dxa"/>
            <w:vMerge w:val="restart"/>
            <w:tcBorders>
              <w:top w:val="single" w:sz="4" w:space="0" w:color="auto"/>
            </w:tcBorders>
          </w:tcPr>
          <w:p w:rsidR="00D76FED" w:rsidRPr="00204DFF" w:rsidRDefault="00D76FED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>3.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</w:tcBorders>
          </w:tcPr>
          <w:p w:rsidR="00D76FED" w:rsidRPr="00204DFF" w:rsidRDefault="00D76FED" w:rsidP="00D93ED0">
            <w:pPr>
              <w:rPr>
                <w:rFonts w:ascii="TH SarabunPSK" w:hAnsi="TH SarabunPSK" w:cs="TH SarabunPSK"/>
                <w:szCs w:val="32"/>
              </w:rPr>
            </w:pPr>
            <w:r w:rsidRPr="00204DFF">
              <w:rPr>
                <w:rFonts w:ascii="TH SarabunPSK" w:hAnsi="TH SarabunPSK" w:cs="TH SarabunPSK"/>
                <w:szCs w:val="32"/>
                <w:cs/>
              </w:rPr>
              <w:t>ใช้ซอฟต์แวร์</w:t>
            </w:r>
            <w:r w:rsidR="00D93ED0" w:rsidRPr="00204DFF">
              <w:rPr>
                <w:rFonts w:ascii="TH SarabunPSK" w:hAnsi="TH SarabunPSK" w:cs="TH SarabunPSK"/>
                <w:szCs w:val="32"/>
                <w:cs/>
              </w:rPr>
              <w:t>วิเคราะห์</w:t>
            </w:r>
            <w:r w:rsidRPr="00204DFF">
              <w:rPr>
                <w:rFonts w:ascii="TH SarabunPSK" w:hAnsi="TH SarabunPSK" w:cs="TH SarabunPSK"/>
                <w:szCs w:val="32"/>
                <w:cs/>
              </w:rPr>
              <w:t>หาจุดเสียในระบบเครือข่าย</w:t>
            </w:r>
          </w:p>
        </w:tc>
        <w:tc>
          <w:tcPr>
            <w:tcW w:w="709" w:type="dxa"/>
            <w:vMerge/>
          </w:tcPr>
          <w:p w:rsidR="00D76FED" w:rsidRPr="00204DFF" w:rsidRDefault="00D76FED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D76FED" w:rsidRPr="00204DFF" w:rsidRDefault="00D76FED" w:rsidP="005B76D0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118" w:type="dxa"/>
            <w:vMerge/>
          </w:tcPr>
          <w:p w:rsidR="00D76FED" w:rsidRPr="00204DFF" w:rsidRDefault="00D76FED" w:rsidP="005B76D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D76FED" w:rsidRPr="00204DFF" w:rsidRDefault="00D76FED" w:rsidP="00A2749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76FED" w:rsidRPr="00204DFF" w:rsidTr="005B76D0">
        <w:trPr>
          <w:trHeight w:val="432"/>
        </w:trPr>
        <w:tc>
          <w:tcPr>
            <w:tcW w:w="534" w:type="dxa"/>
            <w:vMerge/>
          </w:tcPr>
          <w:p w:rsidR="00D76FED" w:rsidRPr="00204DFF" w:rsidRDefault="00D76FED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  <w:vAlign w:val="center"/>
          </w:tcPr>
          <w:p w:rsidR="00D76FED" w:rsidRPr="00204DFF" w:rsidRDefault="00D76FED" w:rsidP="00C54600">
            <w:pPr>
              <w:jc w:val="thaiDistribute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709" w:type="dxa"/>
            <w:vMerge/>
          </w:tcPr>
          <w:p w:rsidR="00D76FED" w:rsidRPr="00204DFF" w:rsidRDefault="00D76FED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D76FED" w:rsidRPr="00204DFF" w:rsidRDefault="00F85611" w:rsidP="005B76D0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40204</w:t>
            </w:r>
          </w:p>
        </w:tc>
        <w:tc>
          <w:tcPr>
            <w:tcW w:w="3118" w:type="dxa"/>
          </w:tcPr>
          <w:p w:rsidR="00D76FED" w:rsidRPr="00204DFF" w:rsidRDefault="00D76FED" w:rsidP="005B76D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ชุดโปรแกรมระบบปฏิบัติการเครือข่าย 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(NOS)</w:t>
            </w:r>
          </w:p>
        </w:tc>
        <w:tc>
          <w:tcPr>
            <w:tcW w:w="851" w:type="dxa"/>
          </w:tcPr>
          <w:p w:rsidR="00D76FED" w:rsidRPr="00204DFF" w:rsidRDefault="00D76FED" w:rsidP="00A2749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D76FED" w:rsidRPr="00204DFF" w:rsidTr="000C506B">
        <w:trPr>
          <w:trHeight w:val="432"/>
        </w:trPr>
        <w:tc>
          <w:tcPr>
            <w:tcW w:w="534" w:type="dxa"/>
            <w:vMerge/>
          </w:tcPr>
          <w:p w:rsidR="00D76FED" w:rsidRPr="00204DFF" w:rsidRDefault="00D76FED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</w:tcPr>
          <w:p w:rsidR="00D76FED" w:rsidRPr="00204DFF" w:rsidRDefault="00D76FED" w:rsidP="000C506B">
            <w:pPr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709" w:type="dxa"/>
            <w:vMerge/>
          </w:tcPr>
          <w:p w:rsidR="00D76FED" w:rsidRPr="00204DFF" w:rsidRDefault="00D76FED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D76FED" w:rsidRPr="00204DFF" w:rsidRDefault="00F85611" w:rsidP="005B76D0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40205</w:t>
            </w:r>
          </w:p>
        </w:tc>
        <w:tc>
          <w:tcPr>
            <w:tcW w:w="3118" w:type="dxa"/>
          </w:tcPr>
          <w:p w:rsidR="00D76FED" w:rsidRPr="00204DFF" w:rsidRDefault="00D76FED" w:rsidP="005B76D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ชุดอุปกรณ์ปฏิบัติงานเครือข่าย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(Networking)</w:t>
            </w:r>
          </w:p>
        </w:tc>
        <w:tc>
          <w:tcPr>
            <w:tcW w:w="851" w:type="dxa"/>
          </w:tcPr>
          <w:p w:rsidR="00D76FED" w:rsidRPr="00204DFF" w:rsidRDefault="00D76FED" w:rsidP="00A2749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D76FED" w:rsidRPr="00204DFF" w:rsidTr="000C506B">
        <w:trPr>
          <w:trHeight w:val="548"/>
        </w:trPr>
        <w:tc>
          <w:tcPr>
            <w:tcW w:w="534" w:type="dxa"/>
            <w:vMerge/>
          </w:tcPr>
          <w:p w:rsidR="00D76FED" w:rsidRPr="00204DFF" w:rsidRDefault="00D76FED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  <w:vAlign w:val="center"/>
          </w:tcPr>
          <w:p w:rsidR="00D76FED" w:rsidRPr="00204DFF" w:rsidRDefault="00D76FED" w:rsidP="00C54600">
            <w:pPr>
              <w:jc w:val="thaiDistribute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709" w:type="dxa"/>
            <w:vMerge/>
          </w:tcPr>
          <w:p w:rsidR="00D76FED" w:rsidRPr="00204DFF" w:rsidRDefault="00D76FED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D76FED" w:rsidRPr="00204DFF" w:rsidRDefault="00F85611" w:rsidP="005B76D0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40206</w:t>
            </w:r>
          </w:p>
        </w:tc>
        <w:tc>
          <w:tcPr>
            <w:tcW w:w="3118" w:type="dxa"/>
          </w:tcPr>
          <w:p w:rsidR="00D76FED" w:rsidRPr="00204DFF" w:rsidRDefault="00D76FED" w:rsidP="005B76D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อุปกรณ์ป้องกันเครือข่าย 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(Firewall)</w:t>
            </w:r>
          </w:p>
        </w:tc>
        <w:tc>
          <w:tcPr>
            <w:tcW w:w="851" w:type="dxa"/>
          </w:tcPr>
          <w:p w:rsidR="00D76FED" w:rsidRPr="00204DFF" w:rsidRDefault="00D76FED" w:rsidP="00A2749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D76FED" w:rsidRPr="00204DFF" w:rsidTr="000C506B">
        <w:trPr>
          <w:trHeight w:val="70"/>
        </w:trPr>
        <w:tc>
          <w:tcPr>
            <w:tcW w:w="534" w:type="dxa"/>
            <w:vMerge/>
          </w:tcPr>
          <w:p w:rsidR="00D76FED" w:rsidRPr="00204DFF" w:rsidRDefault="00D76FED" w:rsidP="005B76D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</w:tcPr>
          <w:p w:rsidR="00D76FED" w:rsidRPr="00204DFF" w:rsidRDefault="00D76FED" w:rsidP="000C506B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709" w:type="dxa"/>
            <w:vMerge/>
          </w:tcPr>
          <w:p w:rsidR="00D76FED" w:rsidRPr="00204DFF" w:rsidRDefault="00D76FED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D76FED" w:rsidRPr="00204DFF" w:rsidRDefault="00F85611" w:rsidP="005B76D0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40207</w:t>
            </w:r>
          </w:p>
        </w:tc>
        <w:tc>
          <w:tcPr>
            <w:tcW w:w="3118" w:type="dxa"/>
          </w:tcPr>
          <w:p w:rsidR="00D76FED" w:rsidRPr="00204DFF" w:rsidRDefault="00D76FED" w:rsidP="005B76D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เครื่องปรับอากาศ 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(Air Conditioners)</w:t>
            </w:r>
          </w:p>
        </w:tc>
        <w:tc>
          <w:tcPr>
            <w:tcW w:w="851" w:type="dxa"/>
          </w:tcPr>
          <w:p w:rsidR="00D76FED" w:rsidRPr="00204DFF" w:rsidRDefault="00D76FED" w:rsidP="00A2749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D76FED" w:rsidRPr="00204DFF" w:rsidTr="005B76D0">
        <w:trPr>
          <w:trHeight w:val="430"/>
        </w:trPr>
        <w:tc>
          <w:tcPr>
            <w:tcW w:w="534" w:type="dxa"/>
            <w:vMerge/>
          </w:tcPr>
          <w:p w:rsidR="00D76FED" w:rsidRPr="00204DFF" w:rsidRDefault="00D76FED" w:rsidP="005B76D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  <w:vAlign w:val="center"/>
          </w:tcPr>
          <w:p w:rsidR="00D76FED" w:rsidRPr="00204DFF" w:rsidRDefault="00D76FED" w:rsidP="005B76D0">
            <w:pPr>
              <w:jc w:val="thaiDistribute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709" w:type="dxa"/>
            <w:vMerge/>
            <w:vAlign w:val="center"/>
          </w:tcPr>
          <w:p w:rsidR="00D76FED" w:rsidRPr="00204DFF" w:rsidRDefault="00D76FED" w:rsidP="00C549D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D76FED" w:rsidRPr="00204DFF" w:rsidRDefault="00F85611" w:rsidP="005B76D0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40208</w:t>
            </w:r>
          </w:p>
        </w:tc>
        <w:tc>
          <w:tcPr>
            <w:tcW w:w="3118" w:type="dxa"/>
          </w:tcPr>
          <w:p w:rsidR="00D76FED" w:rsidRPr="00204DFF" w:rsidRDefault="00D76FED" w:rsidP="005B76D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ชุดขยายเสียงพร้อมไมโครโฟนและลำโพง</w:t>
            </w:r>
          </w:p>
        </w:tc>
        <w:tc>
          <w:tcPr>
            <w:tcW w:w="851" w:type="dxa"/>
          </w:tcPr>
          <w:p w:rsidR="00D76FED" w:rsidRPr="00204DFF" w:rsidRDefault="00D76FED" w:rsidP="00A2749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D76FED" w:rsidRPr="00204DFF" w:rsidTr="005B76D0">
        <w:trPr>
          <w:trHeight w:val="430"/>
        </w:trPr>
        <w:tc>
          <w:tcPr>
            <w:tcW w:w="534" w:type="dxa"/>
            <w:vMerge/>
          </w:tcPr>
          <w:p w:rsidR="00D76FED" w:rsidRPr="00204DFF" w:rsidRDefault="00D76FED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  <w:vAlign w:val="center"/>
          </w:tcPr>
          <w:p w:rsidR="00D76FED" w:rsidRPr="00204DFF" w:rsidRDefault="00D76FED" w:rsidP="00C54600">
            <w:pPr>
              <w:jc w:val="thaiDistribute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709" w:type="dxa"/>
            <w:vMerge/>
            <w:vAlign w:val="center"/>
          </w:tcPr>
          <w:p w:rsidR="00D76FED" w:rsidRPr="00204DFF" w:rsidRDefault="00D76FED" w:rsidP="00C549D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D76FED" w:rsidRPr="00204DFF" w:rsidRDefault="00F85611" w:rsidP="005B76D0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40209</w:t>
            </w:r>
          </w:p>
        </w:tc>
        <w:tc>
          <w:tcPr>
            <w:tcW w:w="3118" w:type="dxa"/>
          </w:tcPr>
          <w:p w:rsidR="00D76FED" w:rsidRPr="00204DFF" w:rsidRDefault="00D76FED" w:rsidP="005B76D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ชุดเครื่อง</w:t>
            </w:r>
            <w:proofErr w:type="spellStart"/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วิชวลไลเซอร์</w:t>
            </w:r>
            <w:proofErr w:type="spellEnd"/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(Visualizer)</w:t>
            </w:r>
          </w:p>
        </w:tc>
        <w:tc>
          <w:tcPr>
            <w:tcW w:w="851" w:type="dxa"/>
          </w:tcPr>
          <w:p w:rsidR="00D76FED" w:rsidRPr="00204DFF" w:rsidRDefault="00D76FED" w:rsidP="00243057">
            <w:pPr>
              <w:jc w:val="center"/>
              <w:rPr>
                <w:rFonts w:ascii="TH SarabunPSK" w:hAnsi="TH SarabunPSK" w:cs="TH SarabunPSK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D76FED" w:rsidRPr="00204DFF" w:rsidTr="005B76D0">
        <w:trPr>
          <w:trHeight w:val="430"/>
        </w:trPr>
        <w:tc>
          <w:tcPr>
            <w:tcW w:w="534" w:type="dxa"/>
            <w:vMerge/>
          </w:tcPr>
          <w:p w:rsidR="00D76FED" w:rsidRPr="00204DFF" w:rsidRDefault="00D76FED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  <w:vAlign w:val="center"/>
          </w:tcPr>
          <w:p w:rsidR="00D76FED" w:rsidRPr="00204DFF" w:rsidRDefault="00D76FED" w:rsidP="00C54600">
            <w:pPr>
              <w:jc w:val="thaiDistribute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709" w:type="dxa"/>
            <w:vMerge/>
            <w:vAlign w:val="center"/>
          </w:tcPr>
          <w:p w:rsidR="00D76FED" w:rsidRPr="00204DFF" w:rsidRDefault="00D76FED" w:rsidP="00C549D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D76FED" w:rsidRPr="00204DFF" w:rsidRDefault="00D76FED" w:rsidP="005B76D0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</w:t>
            </w:r>
            <w:r w:rsidR="00F85611"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0210</w:t>
            </w:r>
          </w:p>
        </w:tc>
        <w:tc>
          <w:tcPr>
            <w:tcW w:w="3118" w:type="dxa"/>
          </w:tcPr>
          <w:p w:rsidR="00D76FED" w:rsidRPr="00204DFF" w:rsidRDefault="00D76FED" w:rsidP="005B76D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เครื่องพิมพ์ชนิดเลเซอร์ แบบขาวดำ 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(Laser Printer)</w:t>
            </w:r>
          </w:p>
        </w:tc>
        <w:tc>
          <w:tcPr>
            <w:tcW w:w="851" w:type="dxa"/>
          </w:tcPr>
          <w:p w:rsidR="00D76FED" w:rsidRPr="00204DFF" w:rsidRDefault="00D76FED" w:rsidP="00243057">
            <w:pPr>
              <w:jc w:val="center"/>
              <w:rPr>
                <w:rFonts w:ascii="TH SarabunPSK" w:hAnsi="TH SarabunPSK" w:cs="TH SarabunPSK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D76FED" w:rsidRPr="00204DFF" w:rsidTr="005B76D0">
        <w:trPr>
          <w:trHeight w:val="430"/>
        </w:trPr>
        <w:tc>
          <w:tcPr>
            <w:tcW w:w="534" w:type="dxa"/>
            <w:vMerge/>
          </w:tcPr>
          <w:p w:rsidR="00D76FED" w:rsidRPr="00204DFF" w:rsidRDefault="00D76FED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  <w:vAlign w:val="center"/>
          </w:tcPr>
          <w:p w:rsidR="00D76FED" w:rsidRPr="00204DFF" w:rsidRDefault="00D76FED" w:rsidP="00C54600">
            <w:pPr>
              <w:jc w:val="thaiDistribute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709" w:type="dxa"/>
            <w:vMerge/>
            <w:vAlign w:val="center"/>
          </w:tcPr>
          <w:p w:rsidR="00D76FED" w:rsidRPr="00204DFF" w:rsidRDefault="00D76FED" w:rsidP="000930C5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D76FED" w:rsidRPr="00204DFF" w:rsidRDefault="00F85611" w:rsidP="005B76D0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40211</w:t>
            </w:r>
          </w:p>
        </w:tc>
        <w:tc>
          <w:tcPr>
            <w:tcW w:w="3118" w:type="dxa"/>
          </w:tcPr>
          <w:p w:rsidR="00D76FED" w:rsidRPr="00204DFF" w:rsidRDefault="00D76FED" w:rsidP="005B76D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เครื่องโปรเจคเตอร์ 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(Projector)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พร้อมจอรับภาพ</w:t>
            </w:r>
          </w:p>
        </w:tc>
        <w:tc>
          <w:tcPr>
            <w:tcW w:w="851" w:type="dxa"/>
          </w:tcPr>
          <w:p w:rsidR="00D76FED" w:rsidRPr="00204DFF" w:rsidRDefault="00D76FED" w:rsidP="00243057">
            <w:pPr>
              <w:jc w:val="center"/>
              <w:rPr>
                <w:rFonts w:ascii="TH SarabunPSK" w:hAnsi="TH SarabunPSK" w:cs="TH SarabunPSK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D76FED" w:rsidRPr="00204DFF" w:rsidTr="005B76D0">
        <w:trPr>
          <w:trHeight w:val="875"/>
        </w:trPr>
        <w:tc>
          <w:tcPr>
            <w:tcW w:w="534" w:type="dxa"/>
            <w:vMerge/>
          </w:tcPr>
          <w:p w:rsidR="00D76FED" w:rsidRPr="00204DFF" w:rsidRDefault="00D76FED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  <w:vAlign w:val="center"/>
          </w:tcPr>
          <w:p w:rsidR="00D76FED" w:rsidRPr="00204DFF" w:rsidRDefault="00D76FED" w:rsidP="00C54600">
            <w:pPr>
              <w:jc w:val="thaiDistribute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709" w:type="dxa"/>
            <w:vMerge/>
            <w:vAlign w:val="center"/>
          </w:tcPr>
          <w:p w:rsidR="00D76FED" w:rsidRPr="00204DFF" w:rsidRDefault="00D76FED" w:rsidP="000930C5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D76FED" w:rsidRPr="00204DFF" w:rsidRDefault="00F85611" w:rsidP="005B76D0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40212</w:t>
            </w:r>
          </w:p>
        </w:tc>
        <w:tc>
          <w:tcPr>
            <w:tcW w:w="3118" w:type="dxa"/>
          </w:tcPr>
          <w:p w:rsidR="00D76FED" w:rsidRPr="00204DFF" w:rsidRDefault="00D76FED" w:rsidP="005B76D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ชุดโปรแกรมป้องกัน</w:t>
            </w:r>
            <w:proofErr w:type="spellStart"/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ไวรัส</w:t>
            </w:r>
            <w:proofErr w:type="spellEnd"/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(Security Software)</w:t>
            </w:r>
          </w:p>
        </w:tc>
        <w:tc>
          <w:tcPr>
            <w:tcW w:w="851" w:type="dxa"/>
          </w:tcPr>
          <w:p w:rsidR="00D76FED" w:rsidRPr="00204DFF" w:rsidRDefault="00D76FED" w:rsidP="00A2749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 xml:space="preserve">21 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</w:tbl>
    <w:p w:rsidR="00C54600" w:rsidRPr="00204DFF" w:rsidRDefault="00C54600" w:rsidP="00C54600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C54600" w:rsidRPr="00204DFF" w:rsidRDefault="00C54600" w:rsidP="00C54600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C54600" w:rsidRPr="00204DFF" w:rsidRDefault="00C54600" w:rsidP="00C54600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204DFF">
        <w:rPr>
          <w:rFonts w:ascii="TH SarabunPSK" w:hAnsi="TH SarabunPSK" w:cs="TH SarabunPSK"/>
          <w:sz w:val="32"/>
          <w:szCs w:val="32"/>
        </w:rPr>
        <w:t>Form 3</w:t>
      </w:r>
    </w:p>
    <w:p w:rsidR="008E5B03" w:rsidRPr="00204DFF" w:rsidRDefault="008E5B03" w:rsidP="008E5B03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204DFF">
        <w:rPr>
          <w:rFonts w:ascii="TH SarabunPSK" w:hAnsi="TH SarabunPSK" w:cs="TH SarabunPSK"/>
          <w:sz w:val="32"/>
          <w:szCs w:val="32"/>
          <w:cs/>
        </w:rPr>
        <w:lastRenderedPageBreak/>
        <w:t>แบบวิเคราะห์ครุภัณฑ์รายวิชา</w:t>
      </w:r>
      <w:r w:rsidRPr="00204DFF">
        <w:rPr>
          <w:rFonts w:ascii="TH SarabunPSK" w:hAnsi="TH SarabunPSK" w:cs="TH SarabunPSK"/>
          <w:sz w:val="32"/>
          <w:szCs w:val="32"/>
        </w:rPr>
        <w:t xml:space="preserve"> </w:t>
      </w:r>
      <w:r w:rsidRPr="00204DFF">
        <w:rPr>
          <w:rFonts w:ascii="TH SarabunPSK" w:eastAsia="F1" w:hAnsi="TH SarabunPSK" w:cs="TH SarabunPSK"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8E5B03" w:rsidRPr="00204DFF" w:rsidRDefault="008E5B03" w:rsidP="008E5B03">
      <w:pPr>
        <w:pStyle w:val="a3"/>
        <w:jc w:val="center"/>
        <w:rPr>
          <w:rFonts w:ascii="TH SarabunPSK" w:hAnsi="TH SarabunPSK" w:cs="TH SarabunPSK"/>
          <w:sz w:val="32"/>
          <w:szCs w:val="32"/>
          <w:cs/>
        </w:rPr>
      </w:pPr>
      <w:r w:rsidRPr="00204DFF">
        <w:rPr>
          <w:rFonts w:ascii="TH SarabunPSK" w:eastAsia="F1" w:hAnsi="TH SarabunPSK" w:cs="TH SarabunPSK"/>
          <w:sz w:val="32"/>
          <w:szCs w:val="32"/>
          <w:cs/>
        </w:rPr>
        <w:t>รายวิชา</w:t>
      </w:r>
      <w:r w:rsidRPr="00204DFF">
        <w:rPr>
          <w:rFonts w:ascii="TH SarabunPSK" w:eastAsia="F1" w:hAnsi="TH SarabunPSK" w:cs="TH SarabunPSK"/>
          <w:sz w:val="32"/>
          <w:szCs w:val="32"/>
        </w:rPr>
        <w:t xml:space="preserve"> 4901-2004 </w:t>
      </w:r>
      <w:r w:rsidRPr="00204DFF">
        <w:rPr>
          <w:rFonts w:ascii="TH SarabunPSK" w:eastAsia="F1" w:hAnsi="TH SarabunPSK" w:cs="TH SarabunPSK"/>
          <w:sz w:val="32"/>
          <w:szCs w:val="32"/>
          <w:cs/>
        </w:rPr>
        <w:t>การสื่อสารข้อมูลและเครือข่าย</w:t>
      </w:r>
      <w:r w:rsidRPr="00204DFF">
        <w:rPr>
          <w:rFonts w:ascii="TH SarabunPSK" w:eastAsia="F1" w:hAnsi="TH SarabunPSK" w:cs="TH SarabunPSK"/>
          <w:sz w:val="32"/>
          <w:szCs w:val="32"/>
        </w:rPr>
        <w:t xml:space="preserve"> 3(2-2-5) </w:t>
      </w:r>
      <w:r w:rsidR="00D02584" w:rsidRPr="00204DFF">
        <w:rPr>
          <w:rFonts w:ascii="TH SarabunPSK" w:eastAsia="F1" w:hAnsi="TH SarabunPSK" w:cs="TH SarabunPSK"/>
          <w:sz w:val="32"/>
          <w:szCs w:val="32"/>
          <w:cs/>
        </w:rPr>
        <w:t xml:space="preserve">ห้อง </w:t>
      </w:r>
      <w:r w:rsidR="00D02584" w:rsidRPr="00204DFF">
        <w:rPr>
          <w:rFonts w:ascii="TH SarabunPSK" w:eastAsia="F1" w:hAnsi="TH SarabunPSK" w:cs="TH SarabunPSK"/>
          <w:sz w:val="32"/>
          <w:szCs w:val="32"/>
        </w:rPr>
        <w:t xml:space="preserve">402 </w:t>
      </w:r>
      <w:r w:rsidRPr="00204DFF">
        <w:rPr>
          <w:rFonts w:ascii="TH SarabunPSK" w:eastAsia="F1" w:hAnsi="TH SarabunPSK" w:cs="TH SarabunPSK"/>
          <w:sz w:val="32"/>
          <w:szCs w:val="32"/>
          <w:cs/>
        </w:rPr>
        <w:t>พื้นที่ปฏิบัติงานระบบเครือข่าย</w:t>
      </w:r>
    </w:p>
    <w:p w:rsidR="008E5B03" w:rsidRPr="00204DFF" w:rsidRDefault="008E5B03" w:rsidP="008E5B03">
      <w:pPr>
        <w:pStyle w:val="a3"/>
        <w:rPr>
          <w:rFonts w:ascii="TH SarabunPSK" w:hAnsi="TH SarabunPSK" w:cs="TH SarabunPSK"/>
          <w:sz w:val="16"/>
          <w:szCs w:val="16"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3118"/>
        <w:gridCol w:w="709"/>
        <w:gridCol w:w="1134"/>
        <w:gridCol w:w="3118"/>
        <w:gridCol w:w="851"/>
      </w:tblGrid>
      <w:tr w:rsidR="008E5B03" w:rsidRPr="00204DFF" w:rsidTr="0081391D">
        <w:tc>
          <w:tcPr>
            <w:tcW w:w="534" w:type="dxa"/>
            <w:vAlign w:val="center"/>
          </w:tcPr>
          <w:p w:rsidR="008E5B03" w:rsidRPr="00204DFF" w:rsidRDefault="008E5B03" w:rsidP="000930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3118" w:type="dxa"/>
            <w:vAlign w:val="center"/>
          </w:tcPr>
          <w:p w:rsidR="008E5B03" w:rsidRPr="00204DFF" w:rsidRDefault="008E5B03" w:rsidP="000930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709" w:type="dxa"/>
          </w:tcPr>
          <w:p w:rsidR="008E5B03" w:rsidRPr="00204DFF" w:rsidRDefault="008E5B03" w:rsidP="000930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ชม. / </w:t>
            </w:r>
            <w:proofErr w:type="spellStart"/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สป</w:t>
            </w:r>
            <w:proofErr w:type="spellEnd"/>
          </w:p>
        </w:tc>
        <w:tc>
          <w:tcPr>
            <w:tcW w:w="1134" w:type="dxa"/>
            <w:vAlign w:val="center"/>
          </w:tcPr>
          <w:p w:rsidR="008E5B03" w:rsidRPr="00204DFF" w:rsidRDefault="0081391D" w:rsidP="0081391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24"/>
                <w:szCs w:val="24"/>
                <w:cs/>
              </w:rPr>
              <w:t>รหัส</w:t>
            </w:r>
            <w:r w:rsidRPr="00204DFF">
              <w:rPr>
                <w:rFonts w:ascii="TH SarabunPSK" w:hAnsi="TH SarabunPSK" w:cs="TH SarabunPSK"/>
                <w:sz w:val="24"/>
                <w:szCs w:val="24"/>
                <w:cs/>
              </w:rPr>
              <w:br/>
              <w:t>ครุภัณฑ์ห้อง</w:t>
            </w:r>
          </w:p>
        </w:tc>
        <w:tc>
          <w:tcPr>
            <w:tcW w:w="3118" w:type="dxa"/>
            <w:vAlign w:val="center"/>
          </w:tcPr>
          <w:p w:rsidR="008E5B03" w:rsidRPr="00204DFF" w:rsidRDefault="008E5B03" w:rsidP="000930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51" w:type="dxa"/>
            <w:vAlign w:val="center"/>
          </w:tcPr>
          <w:p w:rsidR="008E5B03" w:rsidRPr="00204DFF" w:rsidRDefault="008E5B03" w:rsidP="000930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</w:tr>
      <w:tr w:rsidR="00C00A05" w:rsidRPr="00204DFF" w:rsidTr="005B76D0">
        <w:trPr>
          <w:trHeight w:val="432"/>
        </w:trPr>
        <w:tc>
          <w:tcPr>
            <w:tcW w:w="534" w:type="dxa"/>
            <w:vMerge w:val="restart"/>
          </w:tcPr>
          <w:p w:rsidR="00C00A05" w:rsidRPr="00204DFF" w:rsidRDefault="00C00A05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>1.</w:t>
            </w:r>
          </w:p>
          <w:p w:rsidR="00C00A05" w:rsidRPr="00204DFF" w:rsidRDefault="00C00A05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 w:val="restart"/>
          </w:tcPr>
          <w:p w:rsidR="00C00A05" w:rsidRPr="00204DFF" w:rsidRDefault="00C00A05" w:rsidP="005B76D0">
            <w:pPr>
              <w:rPr>
                <w:rFonts w:ascii="TH SarabunPSK" w:hAnsi="TH SarabunPSK" w:cs="TH SarabunPSK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Cs w:val="32"/>
                <w:cs/>
              </w:rPr>
              <w:t>ติดตั้งและจัดการระบบเครือข่ายคอมพิวเตอร์</w:t>
            </w:r>
          </w:p>
        </w:tc>
        <w:tc>
          <w:tcPr>
            <w:tcW w:w="709" w:type="dxa"/>
            <w:vMerge w:val="restart"/>
          </w:tcPr>
          <w:p w:rsidR="00C00A05" w:rsidRPr="00204DFF" w:rsidRDefault="00C00A05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C00A05" w:rsidRPr="00204DFF" w:rsidRDefault="00C00A05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C00A05" w:rsidRPr="00204DFF" w:rsidRDefault="00C00A05" w:rsidP="00AF2BC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40201</w:t>
            </w:r>
          </w:p>
        </w:tc>
        <w:tc>
          <w:tcPr>
            <w:tcW w:w="3118" w:type="dxa"/>
          </w:tcPr>
          <w:p w:rsidR="00C00A05" w:rsidRPr="00204DFF" w:rsidRDefault="00C00A05" w:rsidP="005B76D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โต๊ะและเก้าอี้สำหรับคอมพิวเตอร์</w:t>
            </w:r>
          </w:p>
        </w:tc>
        <w:tc>
          <w:tcPr>
            <w:tcW w:w="851" w:type="dxa"/>
          </w:tcPr>
          <w:p w:rsidR="00C00A05" w:rsidRPr="00204DFF" w:rsidRDefault="00C00A05" w:rsidP="005B76D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 xml:space="preserve">21 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C00A05" w:rsidRPr="00204DFF" w:rsidTr="00D76FED">
        <w:trPr>
          <w:trHeight w:val="432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:rsidR="00C00A05" w:rsidRPr="00204DFF" w:rsidRDefault="00C00A05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  <w:vAlign w:val="center"/>
          </w:tcPr>
          <w:p w:rsidR="00C00A05" w:rsidRPr="00204DFF" w:rsidRDefault="00C00A05" w:rsidP="00C54600">
            <w:pPr>
              <w:jc w:val="thaiDistribute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709" w:type="dxa"/>
            <w:vMerge/>
          </w:tcPr>
          <w:p w:rsidR="00C00A05" w:rsidRPr="00204DFF" w:rsidRDefault="00C00A05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 w:val="restart"/>
          </w:tcPr>
          <w:p w:rsidR="00C00A05" w:rsidRPr="00204DFF" w:rsidRDefault="00C00A05" w:rsidP="00AF2BC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40202</w:t>
            </w:r>
          </w:p>
        </w:tc>
        <w:tc>
          <w:tcPr>
            <w:tcW w:w="3118" w:type="dxa"/>
            <w:vMerge w:val="restart"/>
          </w:tcPr>
          <w:p w:rsidR="00C00A05" w:rsidRPr="00204DFF" w:rsidRDefault="00C00A05" w:rsidP="005B76D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เครื่องคอมพิวเตอร์โน้ตบุ๊กสำหรับงานประมวลผลขั้นสูง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(Notebook)</w:t>
            </w:r>
          </w:p>
        </w:tc>
        <w:tc>
          <w:tcPr>
            <w:tcW w:w="851" w:type="dxa"/>
            <w:vMerge w:val="restart"/>
          </w:tcPr>
          <w:p w:rsidR="00C00A05" w:rsidRPr="00204DFF" w:rsidRDefault="00C00A05" w:rsidP="005B76D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 xml:space="preserve">21 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C00A05" w:rsidRPr="00204DFF" w:rsidTr="00D76FED">
        <w:trPr>
          <w:trHeight w:val="495"/>
        </w:trPr>
        <w:tc>
          <w:tcPr>
            <w:tcW w:w="534" w:type="dxa"/>
            <w:vMerge w:val="restart"/>
            <w:tcBorders>
              <w:top w:val="single" w:sz="4" w:space="0" w:color="auto"/>
            </w:tcBorders>
          </w:tcPr>
          <w:p w:rsidR="00C00A05" w:rsidRPr="00204DFF" w:rsidRDefault="00C00A05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>2.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</w:tcBorders>
            <w:vAlign w:val="center"/>
          </w:tcPr>
          <w:p w:rsidR="00C00A05" w:rsidRPr="00204DFF" w:rsidRDefault="00C00A05" w:rsidP="005B76D0">
            <w:pPr>
              <w:rPr>
                <w:rFonts w:ascii="TH SarabunPSK" w:hAnsi="TH SarabunPSK" w:cs="TH SarabunPSK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Cs w:val="32"/>
                <w:cs/>
              </w:rPr>
              <w:t>พัฒนาโปรแกรมประยุกต์ระบบเครือข่าย</w:t>
            </w:r>
          </w:p>
        </w:tc>
        <w:tc>
          <w:tcPr>
            <w:tcW w:w="709" w:type="dxa"/>
            <w:vMerge/>
          </w:tcPr>
          <w:p w:rsidR="00C00A05" w:rsidRPr="00204DFF" w:rsidRDefault="00C00A05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C00A05" w:rsidRPr="00204DFF" w:rsidRDefault="00C00A05" w:rsidP="005B76D0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118" w:type="dxa"/>
            <w:vMerge/>
          </w:tcPr>
          <w:p w:rsidR="00C00A05" w:rsidRPr="00204DFF" w:rsidRDefault="00C00A05" w:rsidP="005B76D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C00A05" w:rsidRPr="00204DFF" w:rsidRDefault="00C00A05" w:rsidP="005B76D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00A05" w:rsidRPr="00204DFF" w:rsidTr="00D76FED">
        <w:trPr>
          <w:trHeight w:val="432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:rsidR="00C00A05" w:rsidRPr="00204DFF" w:rsidRDefault="00C00A05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  <w:vAlign w:val="center"/>
          </w:tcPr>
          <w:p w:rsidR="00C00A05" w:rsidRPr="00204DFF" w:rsidRDefault="00C00A05" w:rsidP="00C54600">
            <w:pPr>
              <w:jc w:val="thaiDistribute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709" w:type="dxa"/>
            <w:vMerge/>
          </w:tcPr>
          <w:p w:rsidR="00C00A05" w:rsidRPr="00204DFF" w:rsidRDefault="00C00A05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 w:val="restart"/>
          </w:tcPr>
          <w:p w:rsidR="00C00A05" w:rsidRPr="00204DFF" w:rsidRDefault="00C00A05" w:rsidP="00AF2BC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40203</w:t>
            </w:r>
          </w:p>
        </w:tc>
        <w:tc>
          <w:tcPr>
            <w:tcW w:w="3118" w:type="dxa"/>
            <w:vMerge w:val="restart"/>
          </w:tcPr>
          <w:p w:rsidR="00C00A05" w:rsidRPr="00204DFF" w:rsidRDefault="00C00A05" w:rsidP="005B76D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เครื่องคอมพิวเตอร์แม่ข่าย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(Server)</w:t>
            </w:r>
          </w:p>
        </w:tc>
        <w:tc>
          <w:tcPr>
            <w:tcW w:w="851" w:type="dxa"/>
            <w:vMerge w:val="restart"/>
          </w:tcPr>
          <w:p w:rsidR="00C00A05" w:rsidRPr="00204DFF" w:rsidRDefault="00C00A05" w:rsidP="005B76D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C00A05" w:rsidRPr="00204DFF" w:rsidTr="00D76FED">
        <w:trPr>
          <w:trHeight w:val="495"/>
        </w:trPr>
        <w:tc>
          <w:tcPr>
            <w:tcW w:w="534" w:type="dxa"/>
            <w:vMerge w:val="restart"/>
            <w:tcBorders>
              <w:top w:val="single" w:sz="4" w:space="0" w:color="auto"/>
            </w:tcBorders>
          </w:tcPr>
          <w:p w:rsidR="00C00A05" w:rsidRPr="00204DFF" w:rsidRDefault="00C00A05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>3.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</w:tcBorders>
          </w:tcPr>
          <w:p w:rsidR="00C00A05" w:rsidRPr="00204DFF" w:rsidRDefault="00847634" w:rsidP="00D76FED">
            <w:pPr>
              <w:rPr>
                <w:rFonts w:ascii="TH SarabunPSK" w:hAnsi="TH SarabunPSK" w:cs="TH SarabunPSK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Cs w:val="32"/>
                <w:cs/>
              </w:rPr>
              <w:t>ซ่อมบำ</w:t>
            </w:r>
            <w:r w:rsidR="00C00A05" w:rsidRPr="00204DFF">
              <w:rPr>
                <w:rFonts w:ascii="TH SarabunPSK" w:hAnsi="TH SarabunPSK" w:cs="TH SarabunPSK"/>
                <w:szCs w:val="32"/>
                <w:cs/>
              </w:rPr>
              <w:t>รุงรักษาฮาร์ดแวร์และซอฟต์แวร์ที่ใช้ในการสื่อสารข้อมูล</w:t>
            </w:r>
          </w:p>
        </w:tc>
        <w:tc>
          <w:tcPr>
            <w:tcW w:w="709" w:type="dxa"/>
            <w:vMerge/>
          </w:tcPr>
          <w:p w:rsidR="00C00A05" w:rsidRPr="00204DFF" w:rsidRDefault="00C00A05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C00A05" w:rsidRPr="00204DFF" w:rsidRDefault="00C00A05" w:rsidP="005B76D0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118" w:type="dxa"/>
            <w:vMerge/>
          </w:tcPr>
          <w:p w:rsidR="00C00A05" w:rsidRPr="00204DFF" w:rsidRDefault="00C00A05" w:rsidP="005B76D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C00A05" w:rsidRPr="00204DFF" w:rsidRDefault="00C00A05" w:rsidP="005B76D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00A05" w:rsidRPr="00204DFF" w:rsidTr="005B76D0">
        <w:trPr>
          <w:trHeight w:val="432"/>
        </w:trPr>
        <w:tc>
          <w:tcPr>
            <w:tcW w:w="534" w:type="dxa"/>
            <w:vMerge/>
          </w:tcPr>
          <w:p w:rsidR="00C00A05" w:rsidRPr="00204DFF" w:rsidRDefault="00C00A05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  <w:vAlign w:val="center"/>
          </w:tcPr>
          <w:p w:rsidR="00C00A05" w:rsidRPr="00204DFF" w:rsidRDefault="00C00A05" w:rsidP="00C54600">
            <w:pPr>
              <w:jc w:val="thaiDistribute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709" w:type="dxa"/>
            <w:vMerge/>
          </w:tcPr>
          <w:p w:rsidR="00C00A05" w:rsidRPr="00204DFF" w:rsidRDefault="00C00A05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C00A05" w:rsidRPr="00204DFF" w:rsidRDefault="00C00A05" w:rsidP="00AF2BC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40204</w:t>
            </w:r>
          </w:p>
        </w:tc>
        <w:tc>
          <w:tcPr>
            <w:tcW w:w="3118" w:type="dxa"/>
          </w:tcPr>
          <w:p w:rsidR="00C00A05" w:rsidRPr="00204DFF" w:rsidRDefault="00C00A05" w:rsidP="005B76D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ชุดโปรแกรมระบบปฏิบัติการเครือข่าย 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(NOS)</w:t>
            </w:r>
          </w:p>
        </w:tc>
        <w:tc>
          <w:tcPr>
            <w:tcW w:w="851" w:type="dxa"/>
          </w:tcPr>
          <w:p w:rsidR="00C00A05" w:rsidRPr="00204DFF" w:rsidRDefault="00C00A05" w:rsidP="005B76D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C00A05" w:rsidRPr="00204DFF" w:rsidTr="005B76D0">
        <w:trPr>
          <w:trHeight w:val="432"/>
        </w:trPr>
        <w:tc>
          <w:tcPr>
            <w:tcW w:w="534" w:type="dxa"/>
            <w:vMerge/>
          </w:tcPr>
          <w:p w:rsidR="00C00A05" w:rsidRPr="00204DFF" w:rsidRDefault="00C00A05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  <w:vAlign w:val="center"/>
          </w:tcPr>
          <w:p w:rsidR="00C00A05" w:rsidRPr="00204DFF" w:rsidRDefault="00C00A05" w:rsidP="00C54600">
            <w:pPr>
              <w:jc w:val="thaiDistribute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709" w:type="dxa"/>
            <w:vMerge/>
          </w:tcPr>
          <w:p w:rsidR="00C00A05" w:rsidRPr="00204DFF" w:rsidRDefault="00C00A05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C00A05" w:rsidRPr="00204DFF" w:rsidRDefault="00C00A05" w:rsidP="00AF2BC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40205</w:t>
            </w:r>
          </w:p>
        </w:tc>
        <w:tc>
          <w:tcPr>
            <w:tcW w:w="3118" w:type="dxa"/>
          </w:tcPr>
          <w:p w:rsidR="00C00A05" w:rsidRPr="00204DFF" w:rsidRDefault="00C00A05" w:rsidP="005B76D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ชุดอุปกรณ์ปฏิบัติงานเครือข่าย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(Networking)</w:t>
            </w:r>
          </w:p>
        </w:tc>
        <w:tc>
          <w:tcPr>
            <w:tcW w:w="851" w:type="dxa"/>
          </w:tcPr>
          <w:p w:rsidR="00C00A05" w:rsidRPr="00204DFF" w:rsidRDefault="00C00A05" w:rsidP="005B76D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C00A05" w:rsidRPr="00204DFF" w:rsidTr="005B76D0">
        <w:trPr>
          <w:trHeight w:val="432"/>
        </w:trPr>
        <w:tc>
          <w:tcPr>
            <w:tcW w:w="534" w:type="dxa"/>
            <w:vMerge/>
          </w:tcPr>
          <w:p w:rsidR="00C00A05" w:rsidRPr="00204DFF" w:rsidRDefault="00C00A05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  <w:vAlign w:val="center"/>
          </w:tcPr>
          <w:p w:rsidR="00C00A05" w:rsidRPr="00204DFF" w:rsidRDefault="00C00A05" w:rsidP="00C54600">
            <w:pPr>
              <w:jc w:val="thaiDistribute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709" w:type="dxa"/>
            <w:vMerge/>
          </w:tcPr>
          <w:p w:rsidR="00C00A05" w:rsidRPr="00204DFF" w:rsidRDefault="00C00A05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C00A05" w:rsidRPr="00204DFF" w:rsidRDefault="00C00A05" w:rsidP="00AF2BC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40206</w:t>
            </w:r>
          </w:p>
        </w:tc>
        <w:tc>
          <w:tcPr>
            <w:tcW w:w="3118" w:type="dxa"/>
          </w:tcPr>
          <w:p w:rsidR="00C00A05" w:rsidRPr="00204DFF" w:rsidRDefault="00C00A05" w:rsidP="005B76D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อุปกรณ์ป้องกันเครือข่าย 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(Firewall)</w:t>
            </w:r>
          </w:p>
        </w:tc>
        <w:tc>
          <w:tcPr>
            <w:tcW w:w="851" w:type="dxa"/>
          </w:tcPr>
          <w:p w:rsidR="00C00A05" w:rsidRPr="00204DFF" w:rsidRDefault="00C00A05" w:rsidP="005B76D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C00A05" w:rsidRPr="00204DFF" w:rsidTr="005B76D0">
        <w:trPr>
          <w:trHeight w:val="432"/>
        </w:trPr>
        <w:tc>
          <w:tcPr>
            <w:tcW w:w="534" w:type="dxa"/>
            <w:vMerge/>
          </w:tcPr>
          <w:p w:rsidR="00C00A05" w:rsidRPr="00204DFF" w:rsidRDefault="00C00A05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</w:tcPr>
          <w:p w:rsidR="00C00A05" w:rsidRPr="00204DFF" w:rsidRDefault="00C00A05" w:rsidP="005B76D0">
            <w:pPr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709" w:type="dxa"/>
            <w:vMerge/>
          </w:tcPr>
          <w:p w:rsidR="00C00A05" w:rsidRPr="00204DFF" w:rsidRDefault="00C00A05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C00A05" w:rsidRPr="00204DFF" w:rsidRDefault="00C00A05" w:rsidP="00AF2BC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40207</w:t>
            </w:r>
          </w:p>
        </w:tc>
        <w:tc>
          <w:tcPr>
            <w:tcW w:w="3118" w:type="dxa"/>
          </w:tcPr>
          <w:p w:rsidR="00C00A05" w:rsidRPr="00204DFF" w:rsidRDefault="00C00A05" w:rsidP="005B76D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เครื่องปรับอากาศ 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(Air Conditioners)</w:t>
            </w:r>
          </w:p>
        </w:tc>
        <w:tc>
          <w:tcPr>
            <w:tcW w:w="851" w:type="dxa"/>
          </w:tcPr>
          <w:p w:rsidR="00C00A05" w:rsidRPr="00204DFF" w:rsidRDefault="00C00A05" w:rsidP="005B76D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C00A05" w:rsidRPr="00204DFF" w:rsidTr="005B76D0">
        <w:trPr>
          <w:trHeight w:val="432"/>
        </w:trPr>
        <w:tc>
          <w:tcPr>
            <w:tcW w:w="534" w:type="dxa"/>
            <w:vMerge/>
          </w:tcPr>
          <w:p w:rsidR="00C00A05" w:rsidRPr="00204DFF" w:rsidRDefault="00C00A05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  <w:vAlign w:val="center"/>
          </w:tcPr>
          <w:p w:rsidR="00C00A05" w:rsidRPr="00204DFF" w:rsidRDefault="00C00A05" w:rsidP="00C54600">
            <w:pPr>
              <w:jc w:val="thaiDistribute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709" w:type="dxa"/>
            <w:vMerge/>
          </w:tcPr>
          <w:p w:rsidR="00C00A05" w:rsidRPr="00204DFF" w:rsidRDefault="00C00A05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C00A05" w:rsidRPr="00204DFF" w:rsidRDefault="00C00A05" w:rsidP="00AF2BC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40208</w:t>
            </w:r>
          </w:p>
        </w:tc>
        <w:tc>
          <w:tcPr>
            <w:tcW w:w="3118" w:type="dxa"/>
          </w:tcPr>
          <w:p w:rsidR="00C00A05" w:rsidRPr="00204DFF" w:rsidRDefault="00C00A05" w:rsidP="005B76D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ชุดขยายเสียงพร้อมไมโครโฟนและลำโพง</w:t>
            </w:r>
          </w:p>
        </w:tc>
        <w:tc>
          <w:tcPr>
            <w:tcW w:w="851" w:type="dxa"/>
          </w:tcPr>
          <w:p w:rsidR="00C00A05" w:rsidRPr="00204DFF" w:rsidRDefault="00C00A05" w:rsidP="005B76D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C00A05" w:rsidRPr="00204DFF" w:rsidTr="005B76D0">
        <w:trPr>
          <w:trHeight w:val="432"/>
        </w:trPr>
        <w:tc>
          <w:tcPr>
            <w:tcW w:w="534" w:type="dxa"/>
            <w:vMerge/>
          </w:tcPr>
          <w:p w:rsidR="00C00A05" w:rsidRPr="00204DFF" w:rsidRDefault="00C00A05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  <w:vAlign w:val="center"/>
          </w:tcPr>
          <w:p w:rsidR="00C00A05" w:rsidRPr="00204DFF" w:rsidRDefault="00C00A05" w:rsidP="00C54600">
            <w:pPr>
              <w:jc w:val="thaiDistribute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709" w:type="dxa"/>
            <w:vMerge/>
          </w:tcPr>
          <w:p w:rsidR="00C00A05" w:rsidRPr="00204DFF" w:rsidRDefault="00C00A05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C00A05" w:rsidRPr="00204DFF" w:rsidRDefault="00C00A05" w:rsidP="00AF2BC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40209</w:t>
            </w:r>
          </w:p>
        </w:tc>
        <w:tc>
          <w:tcPr>
            <w:tcW w:w="3118" w:type="dxa"/>
          </w:tcPr>
          <w:p w:rsidR="00C00A05" w:rsidRPr="00204DFF" w:rsidRDefault="00C00A05" w:rsidP="005B76D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ชุดเครื่อง</w:t>
            </w:r>
            <w:proofErr w:type="spellStart"/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วิชวลไลเซอร์</w:t>
            </w:r>
            <w:proofErr w:type="spellEnd"/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(Visualizer)</w:t>
            </w:r>
          </w:p>
        </w:tc>
        <w:tc>
          <w:tcPr>
            <w:tcW w:w="851" w:type="dxa"/>
          </w:tcPr>
          <w:p w:rsidR="00C00A05" w:rsidRPr="00204DFF" w:rsidRDefault="00C00A05" w:rsidP="005B76D0">
            <w:pPr>
              <w:jc w:val="center"/>
              <w:rPr>
                <w:rFonts w:ascii="TH SarabunPSK" w:hAnsi="TH SarabunPSK" w:cs="TH SarabunPSK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C00A05" w:rsidRPr="00204DFF" w:rsidTr="005B76D0">
        <w:trPr>
          <w:trHeight w:val="432"/>
        </w:trPr>
        <w:tc>
          <w:tcPr>
            <w:tcW w:w="534" w:type="dxa"/>
            <w:vMerge/>
          </w:tcPr>
          <w:p w:rsidR="00C00A05" w:rsidRPr="00204DFF" w:rsidRDefault="00C00A05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  <w:vAlign w:val="center"/>
          </w:tcPr>
          <w:p w:rsidR="00C00A05" w:rsidRPr="00204DFF" w:rsidRDefault="00C00A05" w:rsidP="00C54600">
            <w:pPr>
              <w:jc w:val="thaiDistribute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709" w:type="dxa"/>
            <w:vMerge/>
          </w:tcPr>
          <w:p w:rsidR="00C00A05" w:rsidRPr="00204DFF" w:rsidRDefault="00C00A05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C00A05" w:rsidRPr="00204DFF" w:rsidRDefault="00C00A05" w:rsidP="00AF2BC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40210</w:t>
            </w:r>
          </w:p>
        </w:tc>
        <w:tc>
          <w:tcPr>
            <w:tcW w:w="3118" w:type="dxa"/>
          </w:tcPr>
          <w:p w:rsidR="00C00A05" w:rsidRPr="00204DFF" w:rsidRDefault="00C00A05" w:rsidP="005B76D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เครื่องพิมพ์ชนิดเลเซอร์ แบบขาวดำ 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(Laser Printer)</w:t>
            </w:r>
          </w:p>
        </w:tc>
        <w:tc>
          <w:tcPr>
            <w:tcW w:w="851" w:type="dxa"/>
          </w:tcPr>
          <w:p w:rsidR="00C00A05" w:rsidRPr="00204DFF" w:rsidRDefault="00C00A05" w:rsidP="005B76D0">
            <w:pPr>
              <w:jc w:val="center"/>
              <w:rPr>
                <w:rFonts w:ascii="TH SarabunPSK" w:hAnsi="TH SarabunPSK" w:cs="TH SarabunPSK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C00A05" w:rsidRPr="00204DFF" w:rsidTr="005B76D0">
        <w:trPr>
          <w:trHeight w:val="435"/>
        </w:trPr>
        <w:tc>
          <w:tcPr>
            <w:tcW w:w="534" w:type="dxa"/>
            <w:vMerge/>
          </w:tcPr>
          <w:p w:rsidR="00C00A05" w:rsidRPr="00204DFF" w:rsidRDefault="00C00A05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  <w:vAlign w:val="center"/>
          </w:tcPr>
          <w:p w:rsidR="00C00A05" w:rsidRPr="00204DFF" w:rsidRDefault="00C00A05" w:rsidP="00C54600">
            <w:pPr>
              <w:jc w:val="thaiDistribute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709" w:type="dxa"/>
            <w:vMerge/>
            <w:vAlign w:val="center"/>
          </w:tcPr>
          <w:p w:rsidR="00C00A05" w:rsidRPr="00204DFF" w:rsidRDefault="00C00A05" w:rsidP="00C549D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C00A05" w:rsidRPr="00204DFF" w:rsidRDefault="00C00A05" w:rsidP="00AF2BC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40211</w:t>
            </w:r>
          </w:p>
        </w:tc>
        <w:tc>
          <w:tcPr>
            <w:tcW w:w="3118" w:type="dxa"/>
          </w:tcPr>
          <w:p w:rsidR="00C00A05" w:rsidRPr="00204DFF" w:rsidRDefault="00C00A05" w:rsidP="005B76D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เครื่องโปรเจคเตอร์ 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(Projector)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พร้อมจอรับภาพ</w:t>
            </w:r>
          </w:p>
        </w:tc>
        <w:tc>
          <w:tcPr>
            <w:tcW w:w="851" w:type="dxa"/>
          </w:tcPr>
          <w:p w:rsidR="00C00A05" w:rsidRPr="00204DFF" w:rsidRDefault="00C00A05" w:rsidP="005B76D0">
            <w:pPr>
              <w:jc w:val="center"/>
              <w:rPr>
                <w:rFonts w:ascii="TH SarabunPSK" w:hAnsi="TH SarabunPSK" w:cs="TH SarabunPSK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C00A05" w:rsidRPr="00204DFF" w:rsidTr="005B76D0">
        <w:trPr>
          <w:trHeight w:val="435"/>
        </w:trPr>
        <w:tc>
          <w:tcPr>
            <w:tcW w:w="534" w:type="dxa"/>
            <w:vMerge/>
          </w:tcPr>
          <w:p w:rsidR="00C00A05" w:rsidRPr="00204DFF" w:rsidRDefault="00C00A05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  <w:vAlign w:val="center"/>
          </w:tcPr>
          <w:p w:rsidR="00C00A05" w:rsidRPr="00204DFF" w:rsidRDefault="00C00A05" w:rsidP="00C54600">
            <w:pPr>
              <w:jc w:val="thaiDistribute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709" w:type="dxa"/>
            <w:vMerge/>
            <w:vAlign w:val="center"/>
          </w:tcPr>
          <w:p w:rsidR="00C00A05" w:rsidRPr="00204DFF" w:rsidRDefault="00C00A05" w:rsidP="00C549D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C00A05" w:rsidRPr="00204DFF" w:rsidRDefault="00C00A05" w:rsidP="00AF2BC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40212</w:t>
            </w:r>
          </w:p>
        </w:tc>
        <w:tc>
          <w:tcPr>
            <w:tcW w:w="3118" w:type="dxa"/>
          </w:tcPr>
          <w:p w:rsidR="00C00A05" w:rsidRPr="00204DFF" w:rsidRDefault="00C00A05" w:rsidP="005B76D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ชุดโปรแกรมป้องกัน</w:t>
            </w:r>
            <w:proofErr w:type="spellStart"/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ไวรัส</w:t>
            </w:r>
            <w:proofErr w:type="spellEnd"/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(Security Software)</w:t>
            </w:r>
          </w:p>
        </w:tc>
        <w:tc>
          <w:tcPr>
            <w:tcW w:w="851" w:type="dxa"/>
          </w:tcPr>
          <w:p w:rsidR="00C00A05" w:rsidRPr="00204DFF" w:rsidRDefault="00C00A05" w:rsidP="005B76D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 xml:space="preserve">21 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</w:tbl>
    <w:p w:rsidR="00D10BEF" w:rsidRPr="00204DFF" w:rsidRDefault="00D10BEF" w:rsidP="00D10BEF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D10BEF" w:rsidRDefault="00D10BEF" w:rsidP="00D10BEF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204DFF" w:rsidRDefault="00204DFF" w:rsidP="00D10BEF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204DFF" w:rsidRPr="00204DFF" w:rsidRDefault="00204DFF" w:rsidP="00D10BEF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D10BEF" w:rsidRPr="00204DFF" w:rsidRDefault="00D10BEF" w:rsidP="00D10BEF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204DFF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414E72" w:rsidRPr="00204DFF" w:rsidRDefault="00414E72" w:rsidP="00414E72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204DFF">
        <w:rPr>
          <w:rFonts w:ascii="TH SarabunPSK" w:hAnsi="TH SarabunPSK" w:cs="TH SarabunPSK"/>
          <w:sz w:val="32"/>
          <w:szCs w:val="32"/>
          <w:cs/>
        </w:rPr>
        <w:t>แบบวิเคราะห์ครุภัณฑ์รายวิชา</w:t>
      </w:r>
      <w:r w:rsidRPr="00204DFF">
        <w:rPr>
          <w:rFonts w:ascii="TH SarabunPSK" w:hAnsi="TH SarabunPSK" w:cs="TH SarabunPSK"/>
          <w:sz w:val="32"/>
          <w:szCs w:val="32"/>
        </w:rPr>
        <w:t xml:space="preserve"> </w:t>
      </w:r>
      <w:r w:rsidRPr="00204DFF">
        <w:rPr>
          <w:rFonts w:ascii="TH SarabunPSK" w:eastAsia="F1" w:hAnsi="TH SarabunPSK" w:cs="TH SarabunPSK"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414E72" w:rsidRPr="00204DFF" w:rsidRDefault="00414E72" w:rsidP="00414E72">
      <w:pPr>
        <w:pStyle w:val="a3"/>
        <w:jc w:val="center"/>
        <w:rPr>
          <w:rFonts w:ascii="TH SarabunPSK" w:hAnsi="TH SarabunPSK" w:cs="TH SarabunPSK"/>
          <w:sz w:val="32"/>
          <w:szCs w:val="32"/>
          <w:cs/>
        </w:rPr>
      </w:pPr>
      <w:r w:rsidRPr="00204DFF">
        <w:rPr>
          <w:rFonts w:ascii="TH SarabunPSK" w:eastAsia="F1" w:hAnsi="TH SarabunPSK" w:cs="TH SarabunPSK"/>
          <w:sz w:val="32"/>
          <w:szCs w:val="32"/>
          <w:cs/>
        </w:rPr>
        <w:t>รายวิชา</w:t>
      </w:r>
      <w:r w:rsidRPr="00204DFF">
        <w:rPr>
          <w:rFonts w:ascii="TH SarabunPSK" w:eastAsia="F1" w:hAnsi="TH SarabunPSK" w:cs="TH SarabunPSK"/>
          <w:sz w:val="32"/>
          <w:szCs w:val="32"/>
        </w:rPr>
        <w:t xml:space="preserve"> 4901-2005 </w:t>
      </w:r>
      <w:r w:rsidRPr="00204DFF">
        <w:rPr>
          <w:rFonts w:ascii="TH SarabunPSK" w:eastAsia="F1" w:hAnsi="TH SarabunPSK" w:cs="TH SarabunPSK"/>
          <w:sz w:val="32"/>
          <w:szCs w:val="32"/>
          <w:cs/>
        </w:rPr>
        <w:t xml:space="preserve">เทคโนโลยีแพลตฟอร์มคอมพิวเตอร์ </w:t>
      </w:r>
      <w:r w:rsidRPr="00204DFF">
        <w:rPr>
          <w:rFonts w:ascii="TH SarabunPSK" w:eastAsia="F1" w:hAnsi="TH SarabunPSK" w:cs="TH SarabunPSK"/>
          <w:sz w:val="32"/>
          <w:szCs w:val="32"/>
        </w:rPr>
        <w:t xml:space="preserve">3(2-2-5) </w:t>
      </w:r>
      <w:r w:rsidR="00325796" w:rsidRPr="00204DFF">
        <w:rPr>
          <w:rFonts w:ascii="TH SarabunPSK" w:eastAsia="F1" w:hAnsi="TH SarabunPSK" w:cs="TH SarabunPSK"/>
          <w:sz w:val="32"/>
          <w:szCs w:val="32"/>
          <w:cs/>
        </w:rPr>
        <w:t xml:space="preserve">ห้อง </w:t>
      </w:r>
      <w:r w:rsidR="00325796" w:rsidRPr="00204DFF">
        <w:rPr>
          <w:rFonts w:ascii="TH SarabunPSK" w:eastAsia="F1" w:hAnsi="TH SarabunPSK" w:cs="TH SarabunPSK"/>
          <w:sz w:val="32"/>
          <w:szCs w:val="32"/>
        </w:rPr>
        <w:t xml:space="preserve">402 </w:t>
      </w:r>
      <w:r w:rsidRPr="00204DFF">
        <w:rPr>
          <w:rFonts w:ascii="TH SarabunPSK" w:eastAsia="F1" w:hAnsi="TH SarabunPSK" w:cs="TH SarabunPSK"/>
          <w:sz w:val="32"/>
          <w:szCs w:val="32"/>
          <w:cs/>
        </w:rPr>
        <w:t>พื้นที่ปฏิบัติงานระบบเครือข่าย</w:t>
      </w:r>
    </w:p>
    <w:p w:rsidR="00414E72" w:rsidRPr="00204DFF" w:rsidRDefault="00414E72" w:rsidP="00414E72">
      <w:pPr>
        <w:pStyle w:val="a3"/>
        <w:rPr>
          <w:rFonts w:ascii="TH SarabunPSK" w:hAnsi="TH SarabunPSK" w:cs="TH SarabunPSK"/>
          <w:sz w:val="16"/>
          <w:szCs w:val="16"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2994"/>
        <w:gridCol w:w="833"/>
        <w:gridCol w:w="1134"/>
        <w:gridCol w:w="3118"/>
        <w:gridCol w:w="851"/>
      </w:tblGrid>
      <w:tr w:rsidR="00414E72" w:rsidRPr="00204DFF" w:rsidTr="00291ED7">
        <w:tc>
          <w:tcPr>
            <w:tcW w:w="534" w:type="dxa"/>
            <w:vAlign w:val="center"/>
          </w:tcPr>
          <w:p w:rsidR="00414E72" w:rsidRPr="00204DFF" w:rsidRDefault="00414E72" w:rsidP="000930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994" w:type="dxa"/>
            <w:vAlign w:val="center"/>
          </w:tcPr>
          <w:p w:rsidR="00414E72" w:rsidRPr="00204DFF" w:rsidRDefault="00414E72" w:rsidP="000930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833" w:type="dxa"/>
          </w:tcPr>
          <w:p w:rsidR="00414E72" w:rsidRPr="00204DFF" w:rsidRDefault="00414E72" w:rsidP="000930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ชม. / </w:t>
            </w:r>
            <w:proofErr w:type="spellStart"/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สป</w:t>
            </w:r>
            <w:proofErr w:type="spellEnd"/>
          </w:p>
        </w:tc>
        <w:tc>
          <w:tcPr>
            <w:tcW w:w="1134" w:type="dxa"/>
            <w:vAlign w:val="center"/>
          </w:tcPr>
          <w:p w:rsidR="00414E72" w:rsidRPr="00204DFF" w:rsidRDefault="00291ED7" w:rsidP="00291ED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24"/>
                <w:szCs w:val="24"/>
                <w:cs/>
              </w:rPr>
              <w:t>รหัส</w:t>
            </w:r>
            <w:r w:rsidRPr="00204DFF">
              <w:rPr>
                <w:rFonts w:ascii="TH SarabunPSK" w:hAnsi="TH SarabunPSK" w:cs="TH SarabunPSK"/>
                <w:sz w:val="24"/>
                <w:szCs w:val="24"/>
                <w:cs/>
              </w:rPr>
              <w:br/>
              <w:t>ครุภัณฑ์ห้อง</w:t>
            </w:r>
          </w:p>
        </w:tc>
        <w:tc>
          <w:tcPr>
            <w:tcW w:w="3118" w:type="dxa"/>
            <w:vAlign w:val="center"/>
          </w:tcPr>
          <w:p w:rsidR="00414E72" w:rsidRPr="00204DFF" w:rsidRDefault="00414E72" w:rsidP="000930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51" w:type="dxa"/>
            <w:vAlign w:val="center"/>
          </w:tcPr>
          <w:p w:rsidR="00414E72" w:rsidRPr="00204DFF" w:rsidRDefault="00414E72" w:rsidP="000930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</w:tr>
      <w:tr w:rsidR="00AB121A" w:rsidRPr="00204DFF" w:rsidTr="005B76D0">
        <w:trPr>
          <w:trHeight w:val="430"/>
        </w:trPr>
        <w:tc>
          <w:tcPr>
            <w:tcW w:w="534" w:type="dxa"/>
            <w:vMerge w:val="restart"/>
          </w:tcPr>
          <w:p w:rsidR="00AB121A" w:rsidRPr="00204DFF" w:rsidRDefault="00AB121A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>1.</w:t>
            </w:r>
          </w:p>
          <w:p w:rsidR="00AB121A" w:rsidRPr="00204DFF" w:rsidRDefault="00AB121A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  <w:vMerge w:val="restart"/>
          </w:tcPr>
          <w:p w:rsidR="00AB121A" w:rsidRPr="00204DFF" w:rsidRDefault="00AB121A" w:rsidP="005B76D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การติดตั้งและใช้งานโปรแกรมระบบปฏิบัติการโปรแกรมประยุกต์</w:t>
            </w:r>
          </w:p>
        </w:tc>
        <w:tc>
          <w:tcPr>
            <w:tcW w:w="833" w:type="dxa"/>
            <w:vMerge w:val="restart"/>
          </w:tcPr>
          <w:p w:rsidR="00AB121A" w:rsidRPr="00204DFF" w:rsidRDefault="00AB121A" w:rsidP="00E9690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AB121A" w:rsidRPr="00204DFF" w:rsidRDefault="00AB121A" w:rsidP="00E9690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AB121A" w:rsidRPr="00204DFF" w:rsidRDefault="00AB121A" w:rsidP="00AF2BC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40201</w:t>
            </w:r>
          </w:p>
        </w:tc>
        <w:tc>
          <w:tcPr>
            <w:tcW w:w="3118" w:type="dxa"/>
          </w:tcPr>
          <w:p w:rsidR="00AB121A" w:rsidRPr="00204DFF" w:rsidRDefault="00AB121A" w:rsidP="005B76D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โต๊ะและเก้าอี้สำหรับคอมพิวเตอร์</w:t>
            </w:r>
          </w:p>
        </w:tc>
        <w:tc>
          <w:tcPr>
            <w:tcW w:w="851" w:type="dxa"/>
          </w:tcPr>
          <w:p w:rsidR="00AB121A" w:rsidRPr="00204DFF" w:rsidRDefault="00AB121A" w:rsidP="005B76D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 xml:space="preserve">21 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AB121A" w:rsidRPr="00204DFF" w:rsidTr="005B76D0">
        <w:trPr>
          <w:trHeight w:val="430"/>
        </w:trPr>
        <w:tc>
          <w:tcPr>
            <w:tcW w:w="534" w:type="dxa"/>
            <w:vMerge/>
          </w:tcPr>
          <w:p w:rsidR="00AB121A" w:rsidRPr="00204DFF" w:rsidRDefault="00AB121A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  <w:vMerge/>
            <w:vAlign w:val="center"/>
          </w:tcPr>
          <w:p w:rsidR="00AB121A" w:rsidRPr="00204DFF" w:rsidRDefault="00AB121A" w:rsidP="000930C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33" w:type="dxa"/>
            <w:vMerge/>
            <w:vAlign w:val="center"/>
          </w:tcPr>
          <w:p w:rsidR="00AB121A" w:rsidRPr="00204DFF" w:rsidRDefault="00AB121A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AB121A" w:rsidRPr="00204DFF" w:rsidRDefault="00AB121A" w:rsidP="00AF2BC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40202</w:t>
            </w:r>
          </w:p>
        </w:tc>
        <w:tc>
          <w:tcPr>
            <w:tcW w:w="3118" w:type="dxa"/>
          </w:tcPr>
          <w:p w:rsidR="00AB121A" w:rsidRPr="00204DFF" w:rsidRDefault="00AB121A" w:rsidP="005B76D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เครื่องคอมพิวเตอร์โน้ตบุ๊กสำหรับงานประมวลผลขั้นสูง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(Notebook)</w:t>
            </w:r>
          </w:p>
        </w:tc>
        <w:tc>
          <w:tcPr>
            <w:tcW w:w="851" w:type="dxa"/>
          </w:tcPr>
          <w:p w:rsidR="00AB121A" w:rsidRPr="00204DFF" w:rsidRDefault="00AB121A" w:rsidP="005B76D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 xml:space="preserve">21 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AB121A" w:rsidRPr="00204DFF" w:rsidTr="005B76D0">
        <w:trPr>
          <w:trHeight w:val="430"/>
        </w:trPr>
        <w:tc>
          <w:tcPr>
            <w:tcW w:w="534" w:type="dxa"/>
          </w:tcPr>
          <w:p w:rsidR="00AB121A" w:rsidRPr="00204DFF" w:rsidRDefault="00AB121A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>2.</w:t>
            </w:r>
          </w:p>
        </w:tc>
        <w:tc>
          <w:tcPr>
            <w:tcW w:w="2994" w:type="dxa"/>
            <w:vAlign w:val="center"/>
          </w:tcPr>
          <w:p w:rsidR="00AB121A" w:rsidRPr="00204DFF" w:rsidRDefault="00AB121A" w:rsidP="000930C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ใช้งานการสื่อสารและระบบเครือข่ายเบื้องต้น</w:t>
            </w:r>
          </w:p>
        </w:tc>
        <w:tc>
          <w:tcPr>
            <w:tcW w:w="833" w:type="dxa"/>
            <w:vMerge/>
            <w:vAlign w:val="center"/>
          </w:tcPr>
          <w:p w:rsidR="00AB121A" w:rsidRPr="00204DFF" w:rsidRDefault="00AB121A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AB121A" w:rsidRPr="00204DFF" w:rsidRDefault="00AB121A" w:rsidP="00AF2BC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40203</w:t>
            </w:r>
          </w:p>
        </w:tc>
        <w:tc>
          <w:tcPr>
            <w:tcW w:w="3118" w:type="dxa"/>
          </w:tcPr>
          <w:p w:rsidR="00AB121A" w:rsidRPr="00204DFF" w:rsidRDefault="00AB121A" w:rsidP="005B76D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เครื่องคอมพิวเตอร์แม่ข่าย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(Server)</w:t>
            </w:r>
          </w:p>
        </w:tc>
        <w:tc>
          <w:tcPr>
            <w:tcW w:w="851" w:type="dxa"/>
          </w:tcPr>
          <w:p w:rsidR="00AB121A" w:rsidRPr="00204DFF" w:rsidRDefault="00AB121A" w:rsidP="005B76D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AB121A" w:rsidRPr="00204DFF" w:rsidTr="005B76D0">
        <w:trPr>
          <w:trHeight w:val="430"/>
        </w:trPr>
        <w:tc>
          <w:tcPr>
            <w:tcW w:w="534" w:type="dxa"/>
          </w:tcPr>
          <w:p w:rsidR="00AB121A" w:rsidRPr="00204DFF" w:rsidRDefault="00AB121A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>3.</w:t>
            </w:r>
          </w:p>
          <w:p w:rsidR="00AB121A" w:rsidRPr="00204DFF" w:rsidRDefault="00AB121A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</w:tcPr>
          <w:p w:rsidR="00AB121A" w:rsidRPr="00204DFF" w:rsidRDefault="00AB121A" w:rsidP="005B76D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ปรับแต่งระบบเพื่อการเชื่อมต่อผ่านเครือข่าย</w:t>
            </w:r>
          </w:p>
        </w:tc>
        <w:tc>
          <w:tcPr>
            <w:tcW w:w="833" w:type="dxa"/>
            <w:vMerge/>
            <w:vAlign w:val="center"/>
          </w:tcPr>
          <w:p w:rsidR="00AB121A" w:rsidRPr="00204DFF" w:rsidRDefault="00AB121A" w:rsidP="000722D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AB121A" w:rsidRPr="00204DFF" w:rsidRDefault="00AB121A" w:rsidP="00AF2BC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40204</w:t>
            </w:r>
          </w:p>
        </w:tc>
        <w:tc>
          <w:tcPr>
            <w:tcW w:w="3118" w:type="dxa"/>
          </w:tcPr>
          <w:p w:rsidR="00AB121A" w:rsidRPr="00204DFF" w:rsidRDefault="00AB121A" w:rsidP="005B76D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ชุดโปรแกรมระบบปฏิบัติการเครือข่าย 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(NOS)</w:t>
            </w:r>
          </w:p>
        </w:tc>
        <w:tc>
          <w:tcPr>
            <w:tcW w:w="851" w:type="dxa"/>
          </w:tcPr>
          <w:p w:rsidR="00AB121A" w:rsidRPr="00204DFF" w:rsidRDefault="00AB121A" w:rsidP="005B76D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AB121A" w:rsidRPr="00204DFF" w:rsidTr="00D76FED">
        <w:trPr>
          <w:trHeight w:val="420"/>
        </w:trPr>
        <w:tc>
          <w:tcPr>
            <w:tcW w:w="534" w:type="dxa"/>
            <w:tcBorders>
              <w:bottom w:val="single" w:sz="4" w:space="0" w:color="auto"/>
            </w:tcBorders>
          </w:tcPr>
          <w:p w:rsidR="00AB121A" w:rsidRPr="00204DFF" w:rsidRDefault="00AB121A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>4.</w:t>
            </w:r>
          </w:p>
        </w:tc>
        <w:tc>
          <w:tcPr>
            <w:tcW w:w="2994" w:type="dxa"/>
            <w:tcBorders>
              <w:bottom w:val="single" w:sz="4" w:space="0" w:color="auto"/>
            </w:tcBorders>
          </w:tcPr>
          <w:p w:rsidR="00AB121A" w:rsidRPr="00204DFF" w:rsidRDefault="00AB121A" w:rsidP="005B76D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การใช้งานผ่านเครือข่าย</w:t>
            </w:r>
          </w:p>
        </w:tc>
        <w:tc>
          <w:tcPr>
            <w:tcW w:w="833" w:type="dxa"/>
            <w:vMerge/>
            <w:vAlign w:val="center"/>
          </w:tcPr>
          <w:p w:rsidR="00AB121A" w:rsidRPr="00204DFF" w:rsidRDefault="00AB121A" w:rsidP="000722D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 w:val="restart"/>
          </w:tcPr>
          <w:p w:rsidR="00AB121A" w:rsidRPr="00204DFF" w:rsidRDefault="00AB121A" w:rsidP="00AB121A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40205</w:t>
            </w:r>
          </w:p>
          <w:p w:rsidR="00AB121A" w:rsidRPr="00204DFF" w:rsidRDefault="00AB121A" w:rsidP="007C2943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118" w:type="dxa"/>
            <w:vMerge w:val="restart"/>
          </w:tcPr>
          <w:p w:rsidR="00AB121A" w:rsidRPr="00204DFF" w:rsidRDefault="00AB121A" w:rsidP="005B76D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ชุดอุปกรณ์ปฏิบัติงานเครือข่าย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(Networking)</w:t>
            </w:r>
          </w:p>
        </w:tc>
        <w:tc>
          <w:tcPr>
            <w:tcW w:w="851" w:type="dxa"/>
            <w:vMerge w:val="restart"/>
          </w:tcPr>
          <w:p w:rsidR="00AB121A" w:rsidRPr="00204DFF" w:rsidRDefault="00AB121A" w:rsidP="005B76D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AB121A" w:rsidRPr="00204DFF" w:rsidTr="00D76FED">
        <w:trPr>
          <w:trHeight w:val="435"/>
        </w:trPr>
        <w:tc>
          <w:tcPr>
            <w:tcW w:w="534" w:type="dxa"/>
            <w:vMerge w:val="restart"/>
            <w:tcBorders>
              <w:top w:val="single" w:sz="4" w:space="0" w:color="auto"/>
            </w:tcBorders>
          </w:tcPr>
          <w:p w:rsidR="00AB121A" w:rsidRPr="00204DFF" w:rsidRDefault="00AB121A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>5.</w:t>
            </w:r>
          </w:p>
        </w:tc>
        <w:tc>
          <w:tcPr>
            <w:tcW w:w="2994" w:type="dxa"/>
            <w:vMerge w:val="restart"/>
            <w:tcBorders>
              <w:top w:val="single" w:sz="4" w:space="0" w:color="auto"/>
            </w:tcBorders>
          </w:tcPr>
          <w:p w:rsidR="00AB121A" w:rsidRPr="00204DFF" w:rsidRDefault="00AB121A" w:rsidP="005B76D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การติดต่อสื่อสารต่างระบบปฏิบัติการ</w:t>
            </w:r>
          </w:p>
        </w:tc>
        <w:tc>
          <w:tcPr>
            <w:tcW w:w="833" w:type="dxa"/>
            <w:vMerge/>
            <w:vAlign w:val="center"/>
          </w:tcPr>
          <w:p w:rsidR="00AB121A" w:rsidRPr="00204DFF" w:rsidRDefault="00AB121A" w:rsidP="000722D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AB121A" w:rsidRPr="00204DFF" w:rsidRDefault="00AB121A" w:rsidP="005B76D0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118" w:type="dxa"/>
            <w:vMerge/>
          </w:tcPr>
          <w:p w:rsidR="00AB121A" w:rsidRPr="00204DFF" w:rsidRDefault="00AB121A" w:rsidP="005B76D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AB121A" w:rsidRPr="00204DFF" w:rsidRDefault="00AB121A" w:rsidP="005B76D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B121A" w:rsidRPr="00204DFF" w:rsidTr="00065D47">
        <w:trPr>
          <w:trHeight w:val="432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:rsidR="00AB121A" w:rsidRPr="00204DFF" w:rsidRDefault="00AB121A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  <w:vMerge/>
            <w:tcBorders>
              <w:bottom w:val="single" w:sz="4" w:space="0" w:color="auto"/>
            </w:tcBorders>
            <w:vAlign w:val="center"/>
          </w:tcPr>
          <w:p w:rsidR="00AB121A" w:rsidRPr="00204DFF" w:rsidRDefault="00AB121A" w:rsidP="000930C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33" w:type="dxa"/>
            <w:vMerge/>
            <w:vAlign w:val="center"/>
          </w:tcPr>
          <w:p w:rsidR="00AB121A" w:rsidRPr="00204DFF" w:rsidRDefault="00AB121A" w:rsidP="000722D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 w:val="restart"/>
          </w:tcPr>
          <w:p w:rsidR="00AB121A" w:rsidRPr="00204DFF" w:rsidRDefault="00AB121A" w:rsidP="00AF2BC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40206</w:t>
            </w:r>
          </w:p>
        </w:tc>
        <w:tc>
          <w:tcPr>
            <w:tcW w:w="3118" w:type="dxa"/>
            <w:vMerge w:val="restart"/>
          </w:tcPr>
          <w:p w:rsidR="00AB121A" w:rsidRPr="00204DFF" w:rsidRDefault="00AB121A" w:rsidP="005B76D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อุปกรณ์ป้องกันเครือข่าย 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(Firewall)</w:t>
            </w:r>
          </w:p>
        </w:tc>
        <w:tc>
          <w:tcPr>
            <w:tcW w:w="851" w:type="dxa"/>
            <w:vMerge w:val="restart"/>
          </w:tcPr>
          <w:p w:rsidR="00AB121A" w:rsidRPr="00204DFF" w:rsidRDefault="00AB121A" w:rsidP="005B76D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AB121A" w:rsidRPr="00204DFF" w:rsidTr="00065D47">
        <w:trPr>
          <w:trHeight w:val="525"/>
        </w:trPr>
        <w:tc>
          <w:tcPr>
            <w:tcW w:w="534" w:type="dxa"/>
            <w:vMerge w:val="restart"/>
            <w:tcBorders>
              <w:top w:val="single" w:sz="4" w:space="0" w:color="auto"/>
            </w:tcBorders>
          </w:tcPr>
          <w:p w:rsidR="00AB121A" w:rsidRPr="00204DFF" w:rsidRDefault="00AB121A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>6.</w:t>
            </w:r>
          </w:p>
        </w:tc>
        <w:tc>
          <w:tcPr>
            <w:tcW w:w="2994" w:type="dxa"/>
            <w:vMerge w:val="restart"/>
            <w:tcBorders>
              <w:top w:val="single" w:sz="4" w:space="0" w:color="auto"/>
            </w:tcBorders>
          </w:tcPr>
          <w:p w:rsidR="00AB121A" w:rsidRPr="00204DFF" w:rsidRDefault="00AB121A" w:rsidP="00065D47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ตรวจสอบอุปกรณ์และแก้ไขปัญหาเบื้องต้น</w:t>
            </w:r>
          </w:p>
        </w:tc>
        <w:tc>
          <w:tcPr>
            <w:tcW w:w="833" w:type="dxa"/>
            <w:vMerge/>
            <w:vAlign w:val="center"/>
          </w:tcPr>
          <w:p w:rsidR="00AB121A" w:rsidRPr="00204DFF" w:rsidRDefault="00AB121A" w:rsidP="000722D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AB121A" w:rsidRPr="00204DFF" w:rsidRDefault="00AB121A" w:rsidP="005B76D0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118" w:type="dxa"/>
            <w:vMerge/>
          </w:tcPr>
          <w:p w:rsidR="00AB121A" w:rsidRPr="00204DFF" w:rsidRDefault="00AB121A" w:rsidP="005B76D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AB121A" w:rsidRPr="00204DFF" w:rsidRDefault="00AB121A" w:rsidP="005B76D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B121A" w:rsidRPr="00204DFF" w:rsidTr="005B76D0">
        <w:trPr>
          <w:trHeight w:val="435"/>
        </w:trPr>
        <w:tc>
          <w:tcPr>
            <w:tcW w:w="534" w:type="dxa"/>
            <w:vMerge/>
          </w:tcPr>
          <w:p w:rsidR="00AB121A" w:rsidRPr="00204DFF" w:rsidRDefault="00AB121A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  <w:vMerge/>
            <w:vAlign w:val="center"/>
          </w:tcPr>
          <w:p w:rsidR="00AB121A" w:rsidRPr="00204DFF" w:rsidRDefault="00AB121A" w:rsidP="000930C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33" w:type="dxa"/>
            <w:vMerge/>
            <w:vAlign w:val="center"/>
          </w:tcPr>
          <w:p w:rsidR="00AB121A" w:rsidRPr="00204DFF" w:rsidRDefault="00AB121A" w:rsidP="000722D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AB121A" w:rsidRPr="00204DFF" w:rsidRDefault="00AB121A" w:rsidP="00AF2BC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40207</w:t>
            </w:r>
          </w:p>
        </w:tc>
        <w:tc>
          <w:tcPr>
            <w:tcW w:w="3118" w:type="dxa"/>
          </w:tcPr>
          <w:p w:rsidR="00AB121A" w:rsidRPr="00204DFF" w:rsidRDefault="00AB121A" w:rsidP="005B76D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เครื่องปรับอากาศ 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(Air Conditioners)</w:t>
            </w:r>
          </w:p>
        </w:tc>
        <w:tc>
          <w:tcPr>
            <w:tcW w:w="851" w:type="dxa"/>
          </w:tcPr>
          <w:p w:rsidR="00AB121A" w:rsidRPr="00204DFF" w:rsidRDefault="00AB121A" w:rsidP="005B76D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AB121A" w:rsidRPr="00204DFF" w:rsidTr="005B76D0">
        <w:trPr>
          <w:trHeight w:val="435"/>
        </w:trPr>
        <w:tc>
          <w:tcPr>
            <w:tcW w:w="534" w:type="dxa"/>
            <w:vMerge/>
          </w:tcPr>
          <w:p w:rsidR="00AB121A" w:rsidRPr="00204DFF" w:rsidRDefault="00AB121A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  <w:vMerge/>
            <w:vAlign w:val="center"/>
          </w:tcPr>
          <w:p w:rsidR="00AB121A" w:rsidRPr="00204DFF" w:rsidRDefault="00AB121A" w:rsidP="000930C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33" w:type="dxa"/>
            <w:vMerge/>
            <w:vAlign w:val="center"/>
          </w:tcPr>
          <w:p w:rsidR="00AB121A" w:rsidRPr="00204DFF" w:rsidRDefault="00AB121A" w:rsidP="000722D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AB121A" w:rsidRPr="00204DFF" w:rsidRDefault="00AB121A" w:rsidP="00AF2BC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40208</w:t>
            </w:r>
          </w:p>
        </w:tc>
        <w:tc>
          <w:tcPr>
            <w:tcW w:w="3118" w:type="dxa"/>
          </w:tcPr>
          <w:p w:rsidR="00AB121A" w:rsidRPr="00204DFF" w:rsidRDefault="00AB121A" w:rsidP="005B76D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ชุดขยายเสียงพร้อมไมโครโฟนและลำโพง</w:t>
            </w:r>
          </w:p>
        </w:tc>
        <w:tc>
          <w:tcPr>
            <w:tcW w:w="851" w:type="dxa"/>
          </w:tcPr>
          <w:p w:rsidR="00AB121A" w:rsidRPr="00204DFF" w:rsidRDefault="00AB121A" w:rsidP="005B76D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AB121A" w:rsidRPr="00204DFF" w:rsidTr="005B76D0">
        <w:trPr>
          <w:trHeight w:val="435"/>
        </w:trPr>
        <w:tc>
          <w:tcPr>
            <w:tcW w:w="534" w:type="dxa"/>
            <w:vMerge/>
          </w:tcPr>
          <w:p w:rsidR="00AB121A" w:rsidRPr="00204DFF" w:rsidRDefault="00AB121A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  <w:vMerge/>
            <w:vAlign w:val="center"/>
          </w:tcPr>
          <w:p w:rsidR="00AB121A" w:rsidRPr="00204DFF" w:rsidRDefault="00AB121A" w:rsidP="000930C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33" w:type="dxa"/>
            <w:vMerge/>
            <w:vAlign w:val="center"/>
          </w:tcPr>
          <w:p w:rsidR="00AB121A" w:rsidRPr="00204DFF" w:rsidRDefault="00AB121A" w:rsidP="000722D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AB121A" w:rsidRPr="00204DFF" w:rsidRDefault="00AB121A" w:rsidP="00AF2BC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40209</w:t>
            </w:r>
          </w:p>
        </w:tc>
        <w:tc>
          <w:tcPr>
            <w:tcW w:w="3118" w:type="dxa"/>
          </w:tcPr>
          <w:p w:rsidR="00AB121A" w:rsidRPr="00204DFF" w:rsidRDefault="00AB121A" w:rsidP="005B76D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ชุดเครื่อง</w:t>
            </w:r>
            <w:proofErr w:type="spellStart"/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วิชวลไลเซอร์</w:t>
            </w:r>
            <w:proofErr w:type="spellEnd"/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(Visualizer)</w:t>
            </w:r>
          </w:p>
        </w:tc>
        <w:tc>
          <w:tcPr>
            <w:tcW w:w="851" w:type="dxa"/>
          </w:tcPr>
          <w:p w:rsidR="00AB121A" w:rsidRPr="00204DFF" w:rsidRDefault="00AB121A" w:rsidP="005B76D0">
            <w:pPr>
              <w:jc w:val="center"/>
              <w:rPr>
                <w:rFonts w:ascii="TH SarabunPSK" w:hAnsi="TH SarabunPSK" w:cs="TH SarabunPSK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AB121A" w:rsidRPr="00204DFF" w:rsidTr="005B76D0">
        <w:trPr>
          <w:trHeight w:val="435"/>
        </w:trPr>
        <w:tc>
          <w:tcPr>
            <w:tcW w:w="534" w:type="dxa"/>
            <w:vMerge/>
          </w:tcPr>
          <w:p w:rsidR="00AB121A" w:rsidRPr="00204DFF" w:rsidRDefault="00AB121A" w:rsidP="00C5460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  <w:vMerge/>
            <w:vAlign w:val="center"/>
          </w:tcPr>
          <w:p w:rsidR="00AB121A" w:rsidRPr="00204DFF" w:rsidRDefault="00AB121A" w:rsidP="000930C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33" w:type="dxa"/>
            <w:vMerge/>
            <w:vAlign w:val="center"/>
          </w:tcPr>
          <w:p w:rsidR="00AB121A" w:rsidRPr="00204DFF" w:rsidRDefault="00AB121A" w:rsidP="000722D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AB121A" w:rsidRPr="00204DFF" w:rsidRDefault="00AB121A" w:rsidP="00AF2BC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40210</w:t>
            </w:r>
          </w:p>
        </w:tc>
        <w:tc>
          <w:tcPr>
            <w:tcW w:w="3118" w:type="dxa"/>
          </w:tcPr>
          <w:p w:rsidR="00AB121A" w:rsidRPr="00204DFF" w:rsidRDefault="00AB121A" w:rsidP="005B76D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เครื่องพิมพ์ชนิดเลเซอร์ แบบขาวดำ 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(Laser Printer)</w:t>
            </w:r>
          </w:p>
        </w:tc>
        <w:tc>
          <w:tcPr>
            <w:tcW w:w="851" w:type="dxa"/>
          </w:tcPr>
          <w:p w:rsidR="00AB121A" w:rsidRPr="00204DFF" w:rsidRDefault="00AB121A" w:rsidP="005B76D0">
            <w:pPr>
              <w:jc w:val="center"/>
              <w:rPr>
                <w:rFonts w:ascii="TH SarabunPSK" w:hAnsi="TH SarabunPSK" w:cs="TH SarabunPSK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AB121A" w:rsidRPr="00204DFF" w:rsidTr="005B76D0">
        <w:tc>
          <w:tcPr>
            <w:tcW w:w="534" w:type="dxa"/>
            <w:vMerge/>
            <w:vAlign w:val="center"/>
          </w:tcPr>
          <w:p w:rsidR="00AB121A" w:rsidRPr="00204DFF" w:rsidRDefault="00AB121A" w:rsidP="000930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  <w:vMerge/>
            <w:vAlign w:val="center"/>
          </w:tcPr>
          <w:p w:rsidR="00AB121A" w:rsidRPr="00204DFF" w:rsidRDefault="00AB121A" w:rsidP="000930C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33" w:type="dxa"/>
            <w:vMerge/>
            <w:vAlign w:val="center"/>
          </w:tcPr>
          <w:p w:rsidR="00AB121A" w:rsidRPr="00204DFF" w:rsidRDefault="00AB121A" w:rsidP="000722D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AB121A" w:rsidRPr="00204DFF" w:rsidRDefault="00AB121A" w:rsidP="00AF2BC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40211</w:t>
            </w:r>
          </w:p>
        </w:tc>
        <w:tc>
          <w:tcPr>
            <w:tcW w:w="3118" w:type="dxa"/>
          </w:tcPr>
          <w:p w:rsidR="00AB121A" w:rsidRPr="00204DFF" w:rsidRDefault="00AB121A" w:rsidP="005B76D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เครื่องโปรเจคเตอร์ 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(Projector)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พร้อมจอรับภาพ</w:t>
            </w:r>
          </w:p>
        </w:tc>
        <w:tc>
          <w:tcPr>
            <w:tcW w:w="851" w:type="dxa"/>
          </w:tcPr>
          <w:p w:rsidR="00AB121A" w:rsidRPr="00204DFF" w:rsidRDefault="00AB121A" w:rsidP="005B76D0">
            <w:pPr>
              <w:jc w:val="center"/>
              <w:rPr>
                <w:rFonts w:ascii="TH SarabunPSK" w:hAnsi="TH SarabunPSK" w:cs="TH SarabunPSK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AB121A" w:rsidRPr="00204DFF" w:rsidTr="005B76D0">
        <w:tc>
          <w:tcPr>
            <w:tcW w:w="534" w:type="dxa"/>
            <w:vMerge/>
            <w:vAlign w:val="center"/>
          </w:tcPr>
          <w:p w:rsidR="00AB121A" w:rsidRPr="00204DFF" w:rsidRDefault="00AB121A" w:rsidP="000930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4" w:type="dxa"/>
            <w:vMerge/>
            <w:vAlign w:val="center"/>
          </w:tcPr>
          <w:p w:rsidR="00AB121A" w:rsidRPr="00204DFF" w:rsidRDefault="00AB121A" w:rsidP="000930C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3" w:type="dxa"/>
            <w:vMerge/>
            <w:vAlign w:val="center"/>
          </w:tcPr>
          <w:p w:rsidR="00AB121A" w:rsidRPr="00204DFF" w:rsidRDefault="00AB121A" w:rsidP="000930C5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AB121A" w:rsidRPr="00204DFF" w:rsidRDefault="00AB121A" w:rsidP="00AF2BC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40212</w:t>
            </w:r>
          </w:p>
        </w:tc>
        <w:tc>
          <w:tcPr>
            <w:tcW w:w="3118" w:type="dxa"/>
          </w:tcPr>
          <w:p w:rsidR="00AB121A" w:rsidRPr="00204DFF" w:rsidRDefault="00AB121A" w:rsidP="005B76D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ชุดโปรแกรมป้องกัน</w:t>
            </w:r>
            <w:proofErr w:type="spellStart"/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ไวรัส</w:t>
            </w:r>
            <w:proofErr w:type="spellEnd"/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(Security Software)</w:t>
            </w:r>
          </w:p>
        </w:tc>
        <w:tc>
          <w:tcPr>
            <w:tcW w:w="851" w:type="dxa"/>
          </w:tcPr>
          <w:p w:rsidR="00AB121A" w:rsidRPr="00204DFF" w:rsidRDefault="00AB121A" w:rsidP="005B76D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 xml:space="preserve">21 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</w:tbl>
    <w:p w:rsidR="0032745A" w:rsidRPr="00204DFF" w:rsidRDefault="0032745A" w:rsidP="008868FF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C54600" w:rsidRDefault="00C54600" w:rsidP="008868FF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204DFF" w:rsidRDefault="00204DFF" w:rsidP="008868FF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204DFF" w:rsidRPr="00204DFF" w:rsidRDefault="00204DFF" w:rsidP="008868FF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C54600" w:rsidRPr="00204DFF" w:rsidRDefault="00C54600" w:rsidP="00C54600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204DFF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8868FF" w:rsidRPr="00204DFF" w:rsidRDefault="008868FF" w:rsidP="008868FF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204DFF">
        <w:rPr>
          <w:rFonts w:ascii="TH SarabunPSK" w:hAnsi="TH SarabunPSK" w:cs="TH SarabunPSK"/>
          <w:sz w:val="32"/>
          <w:szCs w:val="32"/>
          <w:cs/>
        </w:rPr>
        <w:t>แบบวิเคราะห์ครุภัณฑ์รายวิชา</w:t>
      </w:r>
      <w:r w:rsidRPr="00204DFF">
        <w:rPr>
          <w:rFonts w:ascii="TH SarabunPSK" w:hAnsi="TH SarabunPSK" w:cs="TH SarabunPSK"/>
          <w:sz w:val="32"/>
          <w:szCs w:val="32"/>
        </w:rPr>
        <w:t xml:space="preserve"> </w:t>
      </w:r>
      <w:r w:rsidRPr="00204DFF">
        <w:rPr>
          <w:rFonts w:ascii="TH SarabunPSK" w:eastAsia="F1" w:hAnsi="TH SarabunPSK" w:cs="TH SarabunPSK"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8868FF" w:rsidRPr="00204DFF" w:rsidRDefault="008868FF" w:rsidP="008868FF">
      <w:pPr>
        <w:pStyle w:val="a3"/>
        <w:jc w:val="center"/>
        <w:rPr>
          <w:rFonts w:ascii="TH SarabunPSK" w:hAnsi="TH SarabunPSK" w:cs="TH SarabunPSK"/>
          <w:sz w:val="32"/>
          <w:szCs w:val="32"/>
          <w:cs/>
        </w:rPr>
      </w:pPr>
      <w:r w:rsidRPr="00204DFF">
        <w:rPr>
          <w:rFonts w:ascii="TH SarabunPSK" w:eastAsia="F1" w:hAnsi="TH SarabunPSK" w:cs="TH SarabunPSK"/>
          <w:sz w:val="32"/>
          <w:szCs w:val="32"/>
          <w:cs/>
        </w:rPr>
        <w:t>รายวิชา</w:t>
      </w:r>
      <w:r w:rsidRPr="00204DFF">
        <w:rPr>
          <w:rFonts w:ascii="TH SarabunPSK" w:eastAsia="F1" w:hAnsi="TH SarabunPSK" w:cs="TH SarabunPSK"/>
          <w:sz w:val="32"/>
          <w:szCs w:val="32"/>
        </w:rPr>
        <w:t xml:space="preserve"> 4901-2006 </w:t>
      </w:r>
      <w:r w:rsidRPr="00204DFF">
        <w:rPr>
          <w:rFonts w:ascii="TH SarabunPSK" w:eastAsia="F1" w:hAnsi="TH SarabunPSK" w:cs="TH SarabunPSK"/>
          <w:sz w:val="32"/>
          <w:szCs w:val="32"/>
          <w:cs/>
        </w:rPr>
        <w:t xml:space="preserve">ความมั่นคงปลอดภัยของระบบ </w:t>
      </w:r>
      <w:r w:rsidRPr="00204DFF">
        <w:rPr>
          <w:rFonts w:ascii="TH SarabunPSK" w:eastAsia="F1" w:hAnsi="TH SarabunPSK" w:cs="TH SarabunPSK"/>
          <w:sz w:val="32"/>
          <w:szCs w:val="32"/>
        </w:rPr>
        <w:t xml:space="preserve">3(2-2-5) </w:t>
      </w:r>
      <w:r w:rsidR="00836442" w:rsidRPr="00204DFF">
        <w:rPr>
          <w:rFonts w:ascii="TH SarabunPSK" w:eastAsia="F1" w:hAnsi="TH SarabunPSK" w:cs="TH SarabunPSK"/>
          <w:sz w:val="32"/>
          <w:szCs w:val="32"/>
          <w:cs/>
        </w:rPr>
        <w:t xml:space="preserve">ห้อง </w:t>
      </w:r>
      <w:r w:rsidR="00836442" w:rsidRPr="00204DFF">
        <w:rPr>
          <w:rFonts w:ascii="TH SarabunPSK" w:eastAsia="F1" w:hAnsi="TH SarabunPSK" w:cs="TH SarabunPSK"/>
          <w:sz w:val="32"/>
          <w:szCs w:val="32"/>
        </w:rPr>
        <w:t xml:space="preserve">402 </w:t>
      </w:r>
      <w:r w:rsidRPr="00204DFF">
        <w:rPr>
          <w:rFonts w:ascii="TH SarabunPSK" w:eastAsia="F1" w:hAnsi="TH SarabunPSK" w:cs="TH SarabunPSK"/>
          <w:sz w:val="32"/>
          <w:szCs w:val="32"/>
          <w:cs/>
        </w:rPr>
        <w:t>พื้นที่ปฏิบัติงานระบบเครือข่าย</w:t>
      </w:r>
    </w:p>
    <w:p w:rsidR="008868FF" w:rsidRPr="00204DFF" w:rsidRDefault="008868FF" w:rsidP="008868FF">
      <w:pPr>
        <w:pStyle w:val="a3"/>
        <w:rPr>
          <w:rFonts w:ascii="TH SarabunPSK" w:hAnsi="TH SarabunPSK" w:cs="TH SarabunPSK"/>
          <w:sz w:val="16"/>
          <w:szCs w:val="16"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3118"/>
        <w:gridCol w:w="709"/>
        <w:gridCol w:w="1134"/>
        <w:gridCol w:w="3118"/>
        <w:gridCol w:w="851"/>
      </w:tblGrid>
      <w:tr w:rsidR="008868FF" w:rsidRPr="00204DFF" w:rsidTr="00A43643">
        <w:tc>
          <w:tcPr>
            <w:tcW w:w="534" w:type="dxa"/>
            <w:vAlign w:val="center"/>
          </w:tcPr>
          <w:p w:rsidR="008868FF" w:rsidRPr="00204DFF" w:rsidRDefault="008868FF" w:rsidP="000930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3118" w:type="dxa"/>
            <w:vAlign w:val="center"/>
          </w:tcPr>
          <w:p w:rsidR="008868FF" w:rsidRPr="00204DFF" w:rsidRDefault="008868FF" w:rsidP="000930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709" w:type="dxa"/>
          </w:tcPr>
          <w:p w:rsidR="008868FF" w:rsidRPr="00204DFF" w:rsidRDefault="008868FF" w:rsidP="000930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ชม. / </w:t>
            </w:r>
            <w:proofErr w:type="spellStart"/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สป</w:t>
            </w:r>
            <w:proofErr w:type="spellEnd"/>
          </w:p>
        </w:tc>
        <w:tc>
          <w:tcPr>
            <w:tcW w:w="1134" w:type="dxa"/>
            <w:vAlign w:val="center"/>
          </w:tcPr>
          <w:p w:rsidR="008868FF" w:rsidRPr="00204DFF" w:rsidRDefault="00A43643" w:rsidP="00A4364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24"/>
                <w:szCs w:val="24"/>
                <w:cs/>
              </w:rPr>
              <w:t>รหัส</w:t>
            </w:r>
            <w:r w:rsidRPr="00204DFF">
              <w:rPr>
                <w:rFonts w:ascii="TH SarabunPSK" w:hAnsi="TH SarabunPSK" w:cs="TH SarabunPSK"/>
                <w:sz w:val="24"/>
                <w:szCs w:val="24"/>
                <w:cs/>
              </w:rPr>
              <w:br/>
              <w:t>ครุภัณฑ์ห้อง</w:t>
            </w:r>
          </w:p>
        </w:tc>
        <w:tc>
          <w:tcPr>
            <w:tcW w:w="3118" w:type="dxa"/>
            <w:vAlign w:val="center"/>
          </w:tcPr>
          <w:p w:rsidR="008868FF" w:rsidRPr="00204DFF" w:rsidRDefault="008868FF" w:rsidP="000930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51" w:type="dxa"/>
            <w:vAlign w:val="center"/>
          </w:tcPr>
          <w:p w:rsidR="008868FF" w:rsidRPr="00204DFF" w:rsidRDefault="008868FF" w:rsidP="000930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</w:tr>
      <w:tr w:rsidR="00754C69" w:rsidRPr="00204DFF" w:rsidTr="00484592">
        <w:trPr>
          <w:trHeight w:val="435"/>
        </w:trPr>
        <w:tc>
          <w:tcPr>
            <w:tcW w:w="534" w:type="dxa"/>
            <w:vMerge w:val="restart"/>
          </w:tcPr>
          <w:p w:rsidR="00754C69" w:rsidRPr="00204DFF" w:rsidRDefault="00754C69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>1.</w:t>
            </w:r>
          </w:p>
          <w:p w:rsidR="00754C69" w:rsidRPr="00204DFF" w:rsidRDefault="00754C69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118" w:type="dxa"/>
            <w:vMerge w:val="restart"/>
          </w:tcPr>
          <w:p w:rsidR="00754C69" w:rsidRPr="00204DFF" w:rsidRDefault="00754C69" w:rsidP="00484592">
            <w:pPr>
              <w:rPr>
                <w:rFonts w:ascii="TH SarabunPSK" w:hAnsi="TH SarabunPSK" w:cs="TH SarabunPSK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Cs w:val="32"/>
                <w:cs/>
              </w:rPr>
              <w:t xml:space="preserve">การจัดการภัยคุกคาม มาตรการด้านความมั่นคงปลอดภัยของระบบคอมพิวเตอร์ และระบบเครือข่าย </w:t>
            </w:r>
          </w:p>
        </w:tc>
        <w:tc>
          <w:tcPr>
            <w:tcW w:w="709" w:type="dxa"/>
            <w:vMerge w:val="restart"/>
          </w:tcPr>
          <w:p w:rsidR="00754C69" w:rsidRPr="00204DFF" w:rsidRDefault="00754C69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754C69" w:rsidRPr="00204DFF" w:rsidRDefault="00754C69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754C69" w:rsidRPr="00204DFF" w:rsidRDefault="00754C69" w:rsidP="00AF2BC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40201</w:t>
            </w:r>
          </w:p>
        </w:tc>
        <w:tc>
          <w:tcPr>
            <w:tcW w:w="3118" w:type="dxa"/>
          </w:tcPr>
          <w:p w:rsidR="00754C69" w:rsidRPr="00204DFF" w:rsidRDefault="00754C69" w:rsidP="005B76D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โต๊ะและเก้าอี้สำหรับคอมพิวเตอร์</w:t>
            </w:r>
          </w:p>
        </w:tc>
        <w:tc>
          <w:tcPr>
            <w:tcW w:w="851" w:type="dxa"/>
          </w:tcPr>
          <w:p w:rsidR="00754C69" w:rsidRPr="00204DFF" w:rsidRDefault="00754C69" w:rsidP="005B76D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 xml:space="preserve">21 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754C69" w:rsidRPr="00204DFF" w:rsidTr="005B76D0">
        <w:trPr>
          <w:trHeight w:val="432"/>
        </w:trPr>
        <w:tc>
          <w:tcPr>
            <w:tcW w:w="534" w:type="dxa"/>
            <w:vMerge/>
          </w:tcPr>
          <w:p w:rsidR="00754C69" w:rsidRPr="00204DFF" w:rsidRDefault="00754C69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  <w:vAlign w:val="center"/>
          </w:tcPr>
          <w:p w:rsidR="00754C69" w:rsidRPr="00204DFF" w:rsidRDefault="00754C69" w:rsidP="00DF2BCE">
            <w:pPr>
              <w:jc w:val="thaiDistribute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709" w:type="dxa"/>
            <w:vMerge/>
          </w:tcPr>
          <w:p w:rsidR="00754C69" w:rsidRPr="00204DFF" w:rsidRDefault="00754C69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754C69" w:rsidRPr="00204DFF" w:rsidRDefault="00754C69" w:rsidP="00AF2BC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40202</w:t>
            </w:r>
          </w:p>
        </w:tc>
        <w:tc>
          <w:tcPr>
            <w:tcW w:w="3118" w:type="dxa"/>
          </w:tcPr>
          <w:p w:rsidR="00754C69" w:rsidRPr="00204DFF" w:rsidRDefault="00754C69" w:rsidP="005B76D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เครื่องคอมพิวเตอร์โน้ตบุ๊กสำหรับงานประมวลผลขั้นสูง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(Notebook)</w:t>
            </w:r>
          </w:p>
        </w:tc>
        <w:tc>
          <w:tcPr>
            <w:tcW w:w="851" w:type="dxa"/>
          </w:tcPr>
          <w:p w:rsidR="00754C69" w:rsidRPr="00204DFF" w:rsidRDefault="00754C69" w:rsidP="005B76D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 xml:space="preserve">21 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754C69" w:rsidRPr="00204DFF" w:rsidTr="00484592">
        <w:trPr>
          <w:trHeight w:val="485"/>
        </w:trPr>
        <w:tc>
          <w:tcPr>
            <w:tcW w:w="534" w:type="dxa"/>
            <w:vMerge/>
          </w:tcPr>
          <w:p w:rsidR="00754C69" w:rsidRPr="00204DFF" w:rsidRDefault="00754C69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  <w:vAlign w:val="center"/>
          </w:tcPr>
          <w:p w:rsidR="00754C69" w:rsidRPr="00204DFF" w:rsidRDefault="00754C69" w:rsidP="00DF2BCE">
            <w:pPr>
              <w:jc w:val="thaiDistribute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709" w:type="dxa"/>
            <w:vMerge/>
          </w:tcPr>
          <w:p w:rsidR="00754C69" w:rsidRPr="00204DFF" w:rsidRDefault="00754C69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754C69" w:rsidRPr="00204DFF" w:rsidRDefault="00754C69" w:rsidP="00AF2BC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40203</w:t>
            </w:r>
          </w:p>
        </w:tc>
        <w:tc>
          <w:tcPr>
            <w:tcW w:w="3118" w:type="dxa"/>
          </w:tcPr>
          <w:p w:rsidR="00754C69" w:rsidRPr="00204DFF" w:rsidRDefault="00754C69" w:rsidP="005B76D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เครื่องคอมพิวเตอร์แม่ข่าย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(Server)</w:t>
            </w:r>
          </w:p>
        </w:tc>
        <w:tc>
          <w:tcPr>
            <w:tcW w:w="851" w:type="dxa"/>
          </w:tcPr>
          <w:p w:rsidR="00754C69" w:rsidRPr="00204DFF" w:rsidRDefault="00754C69" w:rsidP="005B76D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754C69" w:rsidRPr="00204DFF" w:rsidTr="00271695">
        <w:trPr>
          <w:trHeight w:val="432"/>
        </w:trPr>
        <w:tc>
          <w:tcPr>
            <w:tcW w:w="534" w:type="dxa"/>
            <w:vMerge/>
          </w:tcPr>
          <w:p w:rsidR="00754C69" w:rsidRPr="00204DFF" w:rsidRDefault="00754C69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</w:tcPr>
          <w:p w:rsidR="00754C69" w:rsidRPr="00204DFF" w:rsidRDefault="00754C69" w:rsidP="00271695">
            <w:pPr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709" w:type="dxa"/>
            <w:vMerge/>
          </w:tcPr>
          <w:p w:rsidR="00754C69" w:rsidRPr="00204DFF" w:rsidRDefault="00754C69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754C69" w:rsidRPr="00204DFF" w:rsidRDefault="00754C69" w:rsidP="00AF2BC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40204</w:t>
            </w:r>
          </w:p>
        </w:tc>
        <w:tc>
          <w:tcPr>
            <w:tcW w:w="3118" w:type="dxa"/>
          </w:tcPr>
          <w:p w:rsidR="00754C69" w:rsidRPr="00204DFF" w:rsidRDefault="00754C69" w:rsidP="005B76D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ชุดโปรแกรมระบบปฏิบัติการเครือข่าย 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(NOS)</w:t>
            </w:r>
          </w:p>
        </w:tc>
        <w:tc>
          <w:tcPr>
            <w:tcW w:w="851" w:type="dxa"/>
          </w:tcPr>
          <w:p w:rsidR="00754C69" w:rsidRPr="00204DFF" w:rsidRDefault="00754C69" w:rsidP="005B76D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754C69" w:rsidRPr="00204DFF" w:rsidTr="005B76D0">
        <w:trPr>
          <w:trHeight w:val="432"/>
        </w:trPr>
        <w:tc>
          <w:tcPr>
            <w:tcW w:w="534" w:type="dxa"/>
            <w:vMerge/>
          </w:tcPr>
          <w:p w:rsidR="00754C69" w:rsidRPr="00204DFF" w:rsidRDefault="00754C69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  <w:vAlign w:val="center"/>
          </w:tcPr>
          <w:p w:rsidR="00754C69" w:rsidRPr="00204DFF" w:rsidRDefault="00754C69" w:rsidP="00DF2BCE">
            <w:pPr>
              <w:jc w:val="thaiDistribute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709" w:type="dxa"/>
            <w:vMerge/>
          </w:tcPr>
          <w:p w:rsidR="00754C69" w:rsidRPr="00204DFF" w:rsidRDefault="00754C69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754C69" w:rsidRPr="00204DFF" w:rsidRDefault="00754C69" w:rsidP="00AF2BC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40205</w:t>
            </w:r>
          </w:p>
          <w:p w:rsidR="00754C69" w:rsidRPr="00204DFF" w:rsidRDefault="00754C69" w:rsidP="00AF2BC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118" w:type="dxa"/>
          </w:tcPr>
          <w:p w:rsidR="00754C69" w:rsidRPr="00204DFF" w:rsidRDefault="00754C69" w:rsidP="005B76D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ชุดอุปกรณ์ปฏิบัติงานเครือข่าย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(Networking)</w:t>
            </w:r>
          </w:p>
        </w:tc>
        <w:tc>
          <w:tcPr>
            <w:tcW w:w="851" w:type="dxa"/>
          </w:tcPr>
          <w:p w:rsidR="00754C69" w:rsidRPr="00204DFF" w:rsidRDefault="00754C69" w:rsidP="005B76D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754C69" w:rsidRPr="00204DFF" w:rsidTr="005B76D0">
        <w:trPr>
          <w:trHeight w:val="432"/>
        </w:trPr>
        <w:tc>
          <w:tcPr>
            <w:tcW w:w="534" w:type="dxa"/>
            <w:vMerge/>
          </w:tcPr>
          <w:p w:rsidR="00754C69" w:rsidRPr="00204DFF" w:rsidRDefault="00754C69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  <w:vAlign w:val="center"/>
          </w:tcPr>
          <w:p w:rsidR="00754C69" w:rsidRPr="00204DFF" w:rsidRDefault="00754C69" w:rsidP="00DF2BCE">
            <w:pPr>
              <w:jc w:val="thaiDistribute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709" w:type="dxa"/>
            <w:vMerge/>
          </w:tcPr>
          <w:p w:rsidR="00754C69" w:rsidRPr="00204DFF" w:rsidRDefault="00754C69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754C69" w:rsidRPr="00204DFF" w:rsidRDefault="00754C69" w:rsidP="00AF2BC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40206</w:t>
            </w:r>
          </w:p>
        </w:tc>
        <w:tc>
          <w:tcPr>
            <w:tcW w:w="3118" w:type="dxa"/>
          </w:tcPr>
          <w:p w:rsidR="00754C69" w:rsidRPr="00204DFF" w:rsidRDefault="00754C69" w:rsidP="005B76D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อุปกรณ์ป้องกันเครือข่าย 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(Firewall)</w:t>
            </w:r>
          </w:p>
        </w:tc>
        <w:tc>
          <w:tcPr>
            <w:tcW w:w="851" w:type="dxa"/>
          </w:tcPr>
          <w:p w:rsidR="00754C69" w:rsidRPr="00204DFF" w:rsidRDefault="00754C69" w:rsidP="005B76D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754C69" w:rsidRPr="00204DFF" w:rsidTr="005B76D0">
        <w:trPr>
          <w:trHeight w:val="435"/>
        </w:trPr>
        <w:tc>
          <w:tcPr>
            <w:tcW w:w="534" w:type="dxa"/>
            <w:vMerge/>
          </w:tcPr>
          <w:p w:rsidR="00754C69" w:rsidRPr="00204DFF" w:rsidRDefault="00754C69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  <w:vAlign w:val="center"/>
          </w:tcPr>
          <w:p w:rsidR="00754C69" w:rsidRPr="00204DFF" w:rsidRDefault="00754C69" w:rsidP="00DF2BCE">
            <w:pPr>
              <w:jc w:val="thaiDistribute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709" w:type="dxa"/>
            <w:vMerge/>
            <w:vAlign w:val="center"/>
          </w:tcPr>
          <w:p w:rsidR="00754C69" w:rsidRPr="00204DFF" w:rsidRDefault="00754C69" w:rsidP="000930C5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754C69" w:rsidRPr="00204DFF" w:rsidRDefault="00754C69" w:rsidP="00AF2BC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40207</w:t>
            </w:r>
          </w:p>
        </w:tc>
        <w:tc>
          <w:tcPr>
            <w:tcW w:w="3118" w:type="dxa"/>
          </w:tcPr>
          <w:p w:rsidR="00754C69" w:rsidRPr="00204DFF" w:rsidRDefault="00754C69" w:rsidP="005B76D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เครื่องปรับอากาศ 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(Air Conditioners)</w:t>
            </w:r>
          </w:p>
        </w:tc>
        <w:tc>
          <w:tcPr>
            <w:tcW w:w="851" w:type="dxa"/>
          </w:tcPr>
          <w:p w:rsidR="00754C69" w:rsidRPr="00204DFF" w:rsidRDefault="00754C69" w:rsidP="005B76D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754C69" w:rsidRPr="00204DFF" w:rsidTr="005B76D0">
        <w:trPr>
          <w:trHeight w:val="432"/>
        </w:trPr>
        <w:tc>
          <w:tcPr>
            <w:tcW w:w="534" w:type="dxa"/>
            <w:vMerge/>
          </w:tcPr>
          <w:p w:rsidR="00754C69" w:rsidRPr="00204DFF" w:rsidRDefault="00754C69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  <w:vAlign w:val="center"/>
          </w:tcPr>
          <w:p w:rsidR="00754C69" w:rsidRPr="00204DFF" w:rsidRDefault="00754C69" w:rsidP="00DF2BCE">
            <w:pPr>
              <w:jc w:val="thaiDistribute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709" w:type="dxa"/>
            <w:vMerge/>
            <w:vAlign w:val="center"/>
          </w:tcPr>
          <w:p w:rsidR="00754C69" w:rsidRPr="00204DFF" w:rsidRDefault="00754C69" w:rsidP="000930C5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754C69" w:rsidRPr="00204DFF" w:rsidRDefault="00754C69" w:rsidP="00AF2BC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40208</w:t>
            </w:r>
          </w:p>
        </w:tc>
        <w:tc>
          <w:tcPr>
            <w:tcW w:w="3118" w:type="dxa"/>
          </w:tcPr>
          <w:p w:rsidR="00754C69" w:rsidRPr="00204DFF" w:rsidRDefault="00754C69" w:rsidP="005B76D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ชุดขยายเสียงพร้อมไมโครโฟนและลำโพง</w:t>
            </w:r>
          </w:p>
        </w:tc>
        <w:tc>
          <w:tcPr>
            <w:tcW w:w="851" w:type="dxa"/>
          </w:tcPr>
          <w:p w:rsidR="00754C69" w:rsidRPr="00204DFF" w:rsidRDefault="00754C69" w:rsidP="005B76D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754C69" w:rsidRPr="00204DFF" w:rsidTr="005B76D0">
        <w:trPr>
          <w:trHeight w:val="432"/>
        </w:trPr>
        <w:tc>
          <w:tcPr>
            <w:tcW w:w="534" w:type="dxa"/>
            <w:vMerge/>
          </w:tcPr>
          <w:p w:rsidR="00754C69" w:rsidRPr="00204DFF" w:rsidRDefault="00754C69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  <w:vAlign w:val="center"/>
          </w:tcPr>
          <w:p w:rsidR="00754C69" w:rsidRPr="00204DFF" w:rsidRDefault="00754C69" w:rsidP="00DF2BCE">
            <w:pPr>
              <w:jc w:val="thaiDistribute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709" w:type="dxa"/>
            <w:vMerge/>
            <w:vAlign w:val="center"/>
          </w:tcPr>
          <w:p w:rsidR="00754C69" w:rsidRPr="00204DFF" w:rsidRDefault="00754C69" w:rsidP="000930C5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754C69" w:rsidRPr="00204DFF" w:rsidRDefault="00754C69" w:rsidP="00AF2BC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40209</w:t>
            </w:r>
          </w:p>
        </w:tc>
        <w:tc>
          <w:tcPr>
            <w:tcW w:w="3118" w:type="dxa"/>
          </w:tcPr>
          <w:p w:rsidR="00754C69" w:rsidRPr="00204DFF" w:rsidRDefault="00754C69" w:rsidP="005B76D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ชุดเครื่อง</w:t>
            </w:r>
            <w:proofErr w:type="spellStart"/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วิชวลไลเซอร์</w:t>
            </w:r>
            <w:proofErr w:type="spellEnd"/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(Visualizer)</w:t>
            </w:r>
          </w:p>
        </w:tc>
        <w:tc>
          <w:tcPr>
            <w:tcW w:w="851" w:type="dxa"/>
          </w:tcPr>
          <w:p w:rsidR="00754C69" w:rsidRPr="00204DFF" w:rsidRDefault="00754C69" w:rsidP="005B76D0">
            <w:pPr>
              <w:jc w:val="center"/>
              <w:rPr>
                <w:rFonts w:ascii="TH SarabunPSK" w:hAnsi="TH SarabunPSK" w:cs="TH SarabunPSK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754C69" w:rsidRPr="00204DFF" w:rsidTr="005B76D0">
        <w:trPr>
          <w:trHeight w:val="432"/>
        </w:trPr>
        <w:tc>
          <w:tcPr>
            <w:tcW w:w="534" w:type="dxa"/>
            <w:vMerge/>
          </w:tcPr>
          <w:p w:rsidR="00754C69" w:rsidRPr="00204DFF" w:rsidRDefault="00754C69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  <w:vAlign w:val="center"/>
          </w:tcPr>
          <w:p w:rsidR="00754C69" w:rsidRPr="00204DFF" w:rsidRDefault="00754C69" w:rsidP="00DF2BCE">
            <w:pPr>
              <w:jc w:val="thaiDistribute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709" w:type="dxa"/>
            <w:vMerge/>
            <w:vAlign w:val="center"/>
          </w:tcPr>
          <w:p w:rsidR="00754C69" w:rsidRPr="00204DFF" w:rsidRDefault="00754C69" w:rsidP="000930C5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754C69" w:rsidRPr="00204DFF" w:rsidRDefault="00754C69" w:rsidP="00AF2BC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40210</w:t>
            </w:r>
          </w:p>
        </w:tc>
        <w:tc>
          <w:tcPr>
            <w:tcW w:w="3118" w:type="dxa"/>
          </w:tcPr>
          <w:p w:rsidR="00754C69" w:rsidRPr="00204DFF" w:rsidRDefault="00754C69" w:rsidP="005B76D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เครื่องพิมพ์ชนิดเลเซอร์ แบบขาวดำ 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(Laser Printer)</w:t>
            </w:r>
          </w:p>
        </w:tc>
        <w:tc>
          <w:tcPr>
            <w:tcW w:w="851" w:type="dxa"/>
          </w:tcPr>
          <w:p w:rsidR="00754C69" w:rsidRPr="00204DFF" w:rsidRDefault="00754C69" w:rsidP="005B76D0">
            <w:pPr>
              <w:jc w:val="center"/>
              <w:rPr>
                <w:rFonts w:ascii="TH SarabunPSK" w:hAnsi="TH SarabunPSK" w:cs="TH SarabunPSK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754C69" w:rsidRPr="00204DFF" w:rsidTr="005B76D0">
        <w:trPr>
          <w:trHeight w:val="432"/>
        </w:trPr>
        <w:tc>
          <w:tcPr>
            <w:tcW w:w="534" w:type="dxa"/>
            <w:vMerge/>
          </w:tcPr>
          <w:p w:rsidR="00754C69" w:rsidRPr="00204DFF" w:rsidRDefault="00754C69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  <w:vAlign w:val="center"/>
          </w:tcPr>
          <w:p w:rsidR="00754C69" w:rsidRPr="00204DFF" w:rsidRDefault="00754C69" w:rsidP="00DF2BCE">
            <w:pPr>
              <w:jc w:val="thaiDistribute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709" w:type="dxa"/>
            <w:vMerge/>
            <w:vAlign w:val="center"/>
          </w:tcPr>
          <w:p w:rsidR="00754C69" w:rsidRPr="00204DFF" w:rsidRDefault="00754C69" w:rsidP="000930C5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754C69" w:rsidRPr="00204DFF" w:rsidRDefault="00754C69" w:rsidP="00AF2BC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40211</w:t>
            </w:r>
          </w:p>
        </w:tc>
        <w:tc>
          <w:tcPr>
            <w:tcW w:w="3118" w:type="dxa"/>
          </w:tcPr>
          <w:p w:rsidR="00754C69" w:rsidRPr="00204DFF" w:rsidRDefault="00754C69" w:rsidP="005B76D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เครื่องโปรเจคเตอร์ 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(Projector)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พร้อมจอรับภาพ</w:t>
            </w:r>
          </w:p>
        </w:tc>
        <w:tc>
          <w:tcPr>
            <w:tcW w:w="851" w:type="dxa"/>
          </w:tcPr>
          <w:p w:rsidR="00754C69" w:rsidRPr="00204DFF" w:rsidRDefault="00754C69" w:rsidP="005B76D0">
            <w:pPr>
              <w:jc w:val="center"/>
              <w:rPr>
                <w:rFonts w:ascii="TH SarabunPSK" w:hAnsi="TH SarabunPSK" w:cs="TH SarabunPSK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754C69" w:rsidRPr="00204DFF" w:rsidTr="005B76D0">
        <w:trPr>
          <w:trHeight w:val="432"/>
        </w:trPr>
        <w:tc>
          <w:tcPr>
            <w:tcW w:w="534" w:type="dxa"/>
            <w:vMerge/>
          </w:tcPr>
          <w:p w:rsidR="00754C69" w:rsidRPr="00204DFF" w:rsidRDefault="00754C69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  <w:vAlign w:val="center"/>
          </w:tcPr>
          <w:p w:rsidR="00754C69" w:rsidRPr="00204DFF" w:rsidRDefault="00754C69" w:rsidP="00DF2BCE">
            <w:pPr>
              <w:jc w:val="thaiDistribute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709" w:type="dxa"/>
            <w:vMerge/>
            <w:vAlign w:val="center"/>
          </w:tcPr>
          <w:p w:rsidR="00754C69" w:rsidRPr="00204DFF" w:rsidRDefault="00754C69" w:rsidP="000930C5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754C69" w:rsidRPr="00204DFF" w:rsidRDefault="00754C69" w:rsidP="00AF2BC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40212</w:t>
            </w:r>
          </w:p>
        </w:tc>
        <w:tc>
          <w:tcPr>
            <w:tcW w:w="3118" w:type="dxa"/>
          </w:tcPr>
          <w:p w:rsidR="00754C69" w:rsidRPr="00204DFF" w:rsidRDefault="00754C69" w:rsidP="005B76D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ชุดโปรแกรมป้องกัน</w:t>
            </w:r>
            <w:proofErr w:type="spellStart"/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ไวรัส</w:t>
            </w:r>
            <w:proofErr w:type="spellEnd"/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(Security Software)</w:t>
            </w:r>
          </w:p>
        </w:tc>
        <w:tc>
          <w:tcPr>
            <w:tcW w:w="851" w:type="dxa"/>
          </w:tcPr>
          <w:p w:rsidR="00754C69" w:rsidRPr="00204DFF" w:rsidRDefault="00754C69" w:rsidP="005B76D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 xml:space="preserve">21 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</w:tbl>
    <w:p w:rsidR="008868FF" w:rsidRPr="00204DFF" w:rsidRDefault="008868FF" w:rsidP="008868FF">
      <w:pPr>
        <w:rPr>
          <w:rFonts w:ascii="TH SarabunPSK" w:hAnsi="TH SarabunPSK" w:cs="TH SarabunPSK"/>
          <w:sz w:val="32"/>
          <w:szCs w:val="32"/>
        </w:rPr>
      </w:pPr>
    </w:p>
    <w:p w:rsidR="00484592" w:rsidRPr="00204DFF" w:rsidRDefault="00484592" w:rsidP="008868FF">
      <w:pPr>
        <w:rPr>
          <w:rFonts w:ascii="TH SarabunPSK" w:hAnsi="TH SarabunPSK" w:cs="TH SarabunPSK"/>
          <w:sz w:val="32"/>
          <w:szCs w:val="32"/>
        </w:rPr>
      </w:pPr>
    </w:p>
    <w:p w:rsidR="00DF2BCE" w:rsidRPr="00204DFF" w:rsidRDefault="00DF2BCE" w:rsidP="00DF2BCE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204DFF">
        <w:rPr>
          <w:rFonts w:ascii="TH SarabunPSK" w:hAnsi="TH SarabunPSK" w:cs="TH SarabunPSK"/>
          <w:sz w:val="32"/>
          <w:szCs w:val="32"/>
        </w:rPr>
        <w:t>Form 3</w:t>
      </w:r>
    </w:p>
    <w:p w:rsidR="008868FF" w:rsidRPr="00204DFF" w:rsidRDefault="008868FF" w:rsidP="008868FF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204DFF">
        <w:rPr>
          <w:rFonts w:ascii="TH SarabunPSK" w:hAnsi="TH SarabunPSK" w:cs="TH SarabunPSK"/>
          <w:sz w:val="32"/>
          <w:szCs w:val="32"/>
          <w:cs/>
        </w:rPr>
        <w:lastRenderedPageBreak/>
        <w:t>แบบวิเคราะห์ครุภัณฑ์รายวิชา</w:t>
      </w:r>
      <w:r w:rsidRPr="00204DFF">
        <w:rPr>
          <w:rFonts w:ascii="TH SarabunPSK" w:hAnsi="TH SarabunPSK" w:cs="TH SarabunPSK"/>
          <w:sz w:val="32"/>
          <w:szCs w:val="32"/>
        </w:rPr>
        <w:t xml:space="preserve"> </w:t>
      </w:r>
      <w:r w:rsidRPr="00204DFF">
        <w:rPr>
          <w:rFonts w:ascii="TH SarabunPSK" w:eastAsia="F1" w:hAnsi="TH SarabunPSK" w:cs="TH SarabunPSK"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8868FF" w:rsidRPr="00204DFF" w:rsidRDefault="008868FF" w:rsidP="008868FF">
      <w:pPr>
        <w:pStyle w:val="a3"/>
        <w:jc w:val="center"/>
        <w:rPr>
          <w:rFonts w:ascii="TH SarabunPSK" w:hAnsi="TH SarabunPSK" w:cs="TH SarabunPSK"/>
          <w:sz w:val="32"/>
          <w:szCs w:val="32"/>
          <w:cs/>
        </w:rPr>
      </w:pPr>
      <w:r w:rsidRPr="00204DFF">
        <w:rPr>
          <w:rFonts w:ascii="TH SarabunPSK" w:eastAsia="F1" w:hAnsi="TH SarabunPSK" w:cs="TH SarabunPSK"/>
          <w:sz w:val="32"/>
          <w:szCs w:val="32"/>
          <w:cs/>
        </w:rPr>
        <w:t>รายวิชา</w:t>
      </w:r>
      <w:r w:rsidRPr="00204DFF">
        <w:rPr>
          <w:rFonts w:ascii="TH SarabunPSK" w:eastAsia="F1" w:hAnsi="TH SarabunPSK" w:cs="TH SarabunPSK"/>
          <w:sz w:val="32"/>
          <w:szCs w:val="32"/>
        </w:rPr>
        <w:t xml:space="preserve"> 4901-2007 </w:t>
      </w:r>
      <w:r w:rsidRPr="00204DFF">
        <w:rPr>
          <w:rFonts w:ascii="TH SarabunPSK" w:eastAsia="F1" w:hAnsi="TH SarabunPSK" w:cs="TH SarabunPSK"/>
          <w:sz w:val="32"/>
          <w:szCs w:val="32"/>
          <w:cs/>
        </w:rPr>
        <w:t xml:space="preserve">เทคโนโลยีอินเตอร์เน็ต </w:t>
      </w:r>
      <w:r w:rsidRPr="00204DFF">
        <w:rPr>
          <w:rFonts w:ascii="TH SarabunPSK" w:eastAsia="F1" w:hAnsi="TH SarabunPSK" w:cs="TH SarabunPSK"/>
          <w:sz w:val="32"/>
          <w:szCs w:val="32"/>
        </w:rPr>
        <w:t xml:space="preserve">3(2-2-5) </w:t>
      </w:r>
      <w:r w:rsidR="00315051" w:rsidRPr="00204DFF">
        <w:rPr>
          <w:rFonts w:ascii="TH SarabunPSK" w:eastAsia="F1" w:hAnsi="TH SarabunPSK" w:cs="TH SarabunPSK"/>
          <w:sz w:val="32"/>
          <w:szCs w:val="32"/>
          <w:cs/>
        </w:rPr>
        <w:t xml:space="preserve">ห้อง </w:t>
      </w:r>
      <w:r w:rsidR="00315051" w:rsidRPr="00204DFF">
        <w:rPr>
          <w:rFonts w:ascii="TH SarabunPSK" w:eastAsia="F1" w:hAnsi="TH SarabunPSK" w:cs="TH SarabunPSK"/>
          <w:sz w:val="32"/>
          <w:szCs w:val="32"/>
        </w:rPr>
        <w:t xml:space="preserve">403 </w:t>
      </w:r>
      <w:r w:rsidRPr="00204DFF">
        <w:rPr>
          <w:rFonts w:ascii="TH SarabunPSK" w:eastAsia="F1" w:hAnsi="TH SarabunPSK" w:cs="TH SarabunPSK"/>
          <w:sz w:val="32"/>
          <w:szCs w:val="32"/>
          <w:cs/>
        </w:rPr>
        <w:t>พื้นที่ปฏิบัติงานเว็บ มัลติมีเดียและอุปกรณ์</w:t>
      </w:r>
      <w:r w:rsidR="00A45D83" w:rsidRPr="00204DFF">
        <w:rPr>
          <w:rFonts w:ascii="TH SarabunPSK" w:eastAsia="F1" w:hAnsi="TH SarabunPSK" w:cs="TH SarabunPSK"/>
          <w:sz w:val="32"/>
          <w:szCs w:val="32"/>
          <w:cs/>
        </w:rPr>
        <w:t>เคลื่อนที่</w:t>
      </w:r>
    </w:p>
    <w:p w:rsidR="008868FF" w:rsidRPr="00204DFF" w:rsidRDefault="008868FF" w:rsidP="008868FF">
      <w:pPr>
        <w:pStyle w:val="a3"/>
        <w:rPr>
          <w:rFonts w:ascii="TH SarabunPSK" w:hAnsi="TH SarabunPSK" w:cs="TH SarabunPSK"/>
          <w:sz w:val="16"/>
          <w:szCs w:val="16"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3118"/>
        <w:gridCol w:w="709"/>
        <w:gridCol w:w="1134"/>
        <w:gridCol w:w="3118"/>
        <w:gridCol w:w="851"/>
      </w:tblGrid>
      <w:tr w:rsidR="008868FF" w:rsidRPr="00204DFF" w:rsidTr="00A43643">
        <w:tc>
          <w:tcPr>
            <w:tcW w:w="534" w:type="dxa"/>
            <w:vAlign w:val="center"/>
          </w:tcPr>
          <w:p w:rsidR="008868FF" w:rsidRPr="00204DFF" w:rsidRDefault="008868FF" w:rsidP="000930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3118" w:type="dxa"/>
            <w:vAlign w:val="center"/>
          </w:tcPr>
          <w:p w:rsidR="008868FF" w:rsidRPr="00204DFF" w:rsidRDefault="008868FF" w:rsidP="000930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709" w:type="dxa"/>
          </w:tcPr>
          <w:p w:rsidR="008868FF" w:rsidRPr="00204DFF" w:rsidRDefault="008868FF" w:rsidP="000930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ชม. / </w:t>
            </w:r>
            <w:proofErr w:type="spellStart"/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สป</w:t>
            </w:r>
            <w:proofErr w:type="spellEnd"/>
          </w:p>
        </w:tc>
        <w:tc>
          <w:tcPr>
            <w:tcW w:w="1134" w:type="dxa"/>
            <w:vAlign w:val="center"/>
          </w:tcPr>
          <w:p w:rsidR="008868FF" w:rsidRPr="00204DFF" w:rsidRDefault="00A43643" w:rsidP="00A4364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24"/>
                <w:szCs w:val="24"/>
                <w:cs/>
              </w:rPr>
              <w:t>รหัส</w:t>
            </w:r>
            <w:r w:rsidRPr="00204DFF">
              <w:rPr>
                <w:rFonts w:ascii="TH SarabunPSK" w:hAnsi="TH SarabunPSK" w:cs="TH SarabunPSK"/>
                <w:sz w:val="24"/>
                <w:szCs w:val="24"/>
                <w:cs/>
              </w:rPr>
              <w:br/>
              <w:t>ครุภัณฑ์ห้อง</w:t>
            </w:r>
          </w:p>
        </w:tc>
        <w:tc>
          <w:tcPr>
            <w:tcW w:w="3118" w:type="dxa"/>
            <w:vAlign w:val="center"/>
          </w:tcPr>
          <w:p w:rsidR="008868FF" w:rsidRPr="00204DFF" w:rsidRDefault="008868FF" w:rsidP="000930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51" w:type="dxa"/>
            <w:vAlign w:val="center"/>
          </w:tcPr>
          <w:p w:rsidR="008868FF" w:rsidRPr="00204DFF" w:rsidRDefault="008868FF" w:rsidP="000930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</w:tr>
      <w:tr w:rsidR="00484592" w:rsidRPr="00204DFF" w:rsidTr="00484592">
        <w:trPr>
          <w:trHeight w:val="855"/>
        </w:trPr>
        <w:tc>
          <w:tcPr>
            <w:tcW w:w="534" w:type="dxa"/>
            <w:tcBorders>
              <w:bottom w:val="single" w:sz="4" w:space="0" w:color="auto"/>
            </w:tcBorders>
          </w:tcPr>
          <w:p w:rsidR="00484592" w:rsidRPr="00204DFF" w:rsidRDefault="00484592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>1.</w:t>
            </w:r>
          </w:p>
          <w:p w:rsidR="00484592" w:rsidRPr="00204DFF" w:rsidRDefault="00484592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484592" w:rsidRPr="00204DFF" w:rsidRDefault="00484592" w:rsidP="00BE5AF5">
            <w:pPr>
              <w:rPr>
                <w:rFonts w:ascii="TH SarabunPSK" w:hAnsi="TH SarabunPSK" w:cs="TH SarabunPSK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Cs w:val="32"/>
                <w:cs/>
              </w:rPr>
              <w:t>สร้าง เผยแพร่ และ</w:t>
            </w:r>
            <w:r w:rsidR="00BE5AF5" w:rsidRPr="00204DFF">
              <w:rPr>
                <w:rFonts w:ascii="TH SarabunPSK" w:hAnsi="TH SarabunPSK" w:cs="TH SarabunPSK"/>
                <w:szCs w:val="32"/>
                <w:cs/>
              </w:rPr>
              <w:t xml:space="preserve"> </w:t>
            </w:r>
            <w:r w:rsidRPr="00204DFF">
              <w:rPr>
                <w:rFonts w:ascii="TH SarabunPSK" w:hAnsi="TH SarabunPSK" w:cs="TH SarabunPSK"/>
                <w:szCs w:val="32"/>
                <w:cs/>
              </w:rPr>
              <w:t xml:space="preserve">สื่อสารผ่านเครือข่ายอินเทอร์เน็ต </w:t>
            </w:r>
          </w:p>
        </w:tc>
        <w:tc>
          <w:tcPr>
            <w:tcW w:w="709" w:type="dxa"/>
            <w:vMerge w:val="restart"/>
          </w:tcPr>
          <w:p w:rsidR="00484592" w:rsidRPr="00204DFF" w:rsidRDefault="00484592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484592" w:rsidRPr="00204DFF" w:rsidRDefault="00484592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 w:val="restart"/>
          </w:tcPr>
          <w:p w:rsidR="00484592" w:rsidRPr="00204DFF" w:rsidRDefault="00754C69" w:rsidP="00C36F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40301</w:t>
            </w:r>
          </w:p>
        </w:tc>
        <w:tc>
          <w:tcPr>
            <w:tcW w:w="3118" w:type="dxa"/>
            <w:vMerge w:val="restart"/>
          </w:tcPr>
          <w:p w:rsidR="00484592" w:rsidRPr="00204DFF" w:rsidRDefault="00484592" w:rsidP="00C36F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เครื่องคอมพิวเตอร์ชั้นสูงสำหรับงานมัลติมีเดีย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(Multimedia Computer)</w:t>
            </w:r>
          </w:p>
        </w:tc>
        <w:tc>
          <w:tcPr>
            <w:tcW w:w="851" w:type="dxa"/>
            <w:vMerge w:val="restart"/>
          </w:tcPr>
          <w:p w:rsidR="00484592" w:rsidRPr="00204DFF" w:rsidRDefault="00484592" w:rsidP="0027169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 xml:space="preserve">21 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484592" w:rsidRPr="00204DFF" w:rsidTr="00484592">
        <w:trPr>
          <w:trHeight w:val="432"/>
        </w:trPr>
        <w:tc>
          <w:tcPr>
            <w:tcW w:w="534" w:type="dxa"/>
            <w:vMerge w:val="restart"/>
            <w:tcBorders>
              <w:top w:val="single" w:sz="4" w:space="0" w:color="auto"/>
            </w:tcBorders>
          </w:tcPr>
          <w:p w:rsidR="00484592" w:rsidRPr="00204DFF" w:rsidRDefault="00484592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>2.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</w:tcBorders>
          </w:tcPr>
          <w:p w:rsidR="00484592" w:rsidRPr="00204DFF" w:rsidRDefault="00484592" w:rsidP="00484592">
            <w:pPr>
              <w:rPr>
                <w:rFonts w:ascii="TH SarabunPSK" w:hAnsi="TH SarabunPSK" w:cs="TH SarabunPSK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Cs w:val="32"/>
                <w:cs/>
              </w:rPr>
              <w:t>ใช้งานเครื่องมือและอุปกรณ์ทางอินเตอร์เน็ต</w:t>
            </w:r>
          </w:p>
        </w:tc>
        <w:tc>
          <w:tcPr>
            <w:tcW w:w="709" w:type="dxa"/>
            <w:vMerge/>
          </w:tcPr>
          <w:p w:rsidR="00484592" w:rsidRPr="00204DFF" w:rsidRDefault="00484592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484592" w:rsidRPr="00204DFF" w:rsidRDefault="00484592" w:rsidP="00C36F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118" w:type="dxa"/>
            <w:vMerge/>
          </w:tcPr>
          <w:p w:rsidR="00484592" w:rsidRPr="00204DFF" w:rsidRDefault="00484592" w:rsidP="00C36F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484592" w:rsidRPr="00204DFF" w:rsidRDefault="00484592" w:rsidP="0027169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65149" w:rsidRPr="00204DFF" w:rsidTr="00484592">
        <w:trPr>
          <w:trHeight w:val="431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:rsidR="00065149" w:rsidRPr="00204DFF" w:rsidRDefault="00065149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  <w:vAlign w:val="center"/>
          </w:tcPr>
          <w:p w:rsidR="00065149" w:rsidRPr="00204DFF" w:rsidRDefault="00065149" w:rsidP="00DF2BCE">
            <w:pPr>
              <w:jc w:val="thaiDistribute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709" w:type="dxa"/>
            <w:vMerge/>
          </w:tcPr>
          <w:p w:rsidR="00065149" w:rsidRPr="00204DFF" w:rsidRDefault="00065149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065149" w:rsidRPr="00204DFF" w:rsidRDefault="00754C69" w:rsidP="00C36F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40302</w:t>
            </w:r>
          </w:p>
        </w:tc>
        <w:tc>
          <w:tcPr>
            <w:tcW w:w="3118" w:type="dxa"/>
          </w:tcPr>
          <w:p w:rsidR="00065149" w:rsidRPr="00204DFF" w:rsidRDefault="00065149" w:rsidP="00C36F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โต๊ะและเก้าอี้สำหรับคอมพิวเตอร์</w:t>
            </w:r>
          </w:p>
        </w:tc>
        <w:tc>
          <w:tcPr>
            <w:tcW w:w="851" w:type="dxa"/>
            <w:vAlign w:val="center"/>
          </w:tcPr>
          <w:p w:rsidR="00065149" w:rsidRPr="00204DFF" w:rsidRDefault="00065149" w:rsidP="000930C5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 xml:space="preserve">21 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065149" w:rsidRPr="00204DFF" w:rsidTr="00484592">
        <w:trPr>
          <w:trHeight w:val="43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065149" w:rsidRPr="00204DFF" w:rsidRDefault="00484592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>3.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065149" w:rsidRPr="00204DFF" w:rsidRDefault="00484592" w:rsidP="00484592">
            <w:pPr>
              <w:rPr>
                <w:rFonts w:ascii="TH SarabunPSK" w:hAnsi="TH SarabunPSK" w:cs="TH SarabunPSK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Cs w:val="32"/>
                <w:cs/>
              </w:rPr>
              <w:t>ติดตั้งเครื่องมือและอุปกรณ์ทางอินเตอร์เน็ต</w:t>
            </w:r>
          </w:p>
        </w:tc>
        <w:tc>
          <w:tcPr>
            <w:tcW w:w="709" w:type="dxa"/>
            <w:vMerge/>
          </w:tcPr>
          <w:p w:rsidR="00065149" w:rsidRPr="00204DFF" w:rsidRDefault="00065149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065149" w:rsidRPr="00204DFF" w:rsidRDefault="00754C69" w:rsidP="00C36F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40303</w:t>
            </w:r>
          </w:p>
        </w:tc>
        <w:tc>
          <w:tcPr>
            <w:tcW w:w="3118" w:type="dxa"/>
          </w:tcPr>
          <w:p w:rsidR="00065149" w:rsidRPr="00204DFF" w:rsidRDefault="00065149" w:rsidP="00C36F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เครื่องปรับอากาศ 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(Air Conditioners)</w:t>
            </w:r>
          </w:p>
        </w:tc>
        <w:tc>
          <w:tcPr>
            <w:tcW w:w="851" w:type="dxa"/>
          </w:tcPr>
          <w:p w:rsidR="00065149" w:rsidRPr="00204DFF" w:rsidRDefault="00065149" w:rsidP="0027169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484592" w:rsidRPr="00204DFF" w:rsidTr="00484592">
        <w:trPr>
          <w:trHeight w:val="45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484592" w:rsidRPr="00204DFF" w:rsidRDefault="00484592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>4.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84592" w:rsidRPr="00204DFF" w:rsidRDefault="00484592" w:rsidP="0048459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ติดตั้ง </w:t>
            </w:r>
            <w:r w:rsidRPr="00204DFF">
              <w:rPr>
                <w:rFonts w:ascii="TH SarabunPSK" w:hAnsi="TH SarabunPSK" w:cs="TH SarabunPSK"/>
                <w:sz w:val="32"/>
                <w:szCs w:val="32"/>
              </w:rPr>
              <w:t>Web Server , Mail Server</w:t>
            </w:r>
          </w:p>
        </w:tc>
        <w:tc>
          <w:tcPr>
            <w:tcW w:w="709" w:type="dxa"/>
            <w:vMerge/>
          </w:tcPr>
          <w:p w:rsidR="00484592" w:rsidRPr="00204DFF" w:rsidRDefault="00484592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 w:val="restart"/>
          </w:tcPr>
          <w:p w:rsidR="00484592" w:rsidRPr="00204DFF" w:rsidRDefault="00754C69" w:rsidP="00C36F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40304</w:t>
            </w:r>
          </w:p>
        </w:tc>
        <w:tc>
          <w:tcPr>
            <w:tcW w:w="3118" w:type="dxa"/>
            <w:vMerge w:val="restart"/>
          </w:tcPr>
          <w:p w:rsidR="00484592" w:rsidRPr="00204DFF" w:rsidRDefault="00484592" w:rsidP="00C36F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ชุดขยายเสียงพร้อมไมโครโฟนและลำโพง</w:t>
            </w:r>
          </w:p>
        </w:tc>
        <w:tc>
          <w:tcPr>
            <w:tcW w:w="851" w:type="dxa"/>
            <w:vMerge w:val="restart"/>
          </w:tcPr>
          <w:p w:rsidR="00484592" w:rsidRPr="00204DFF" w:rsidRDefault="00484592" w:rsidP="0027169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484592" w:rsidRPr="00204DFF" w:rsidTr="00484592">
        <w:trPr>
          <w:trHeight w:val="432"/>
        </w:trPr>
        <w:tc>
          <w:tcPr>
            <w:tcW w:w="534" w:type="dxa"/>
            <w:vMerge w:val="restart"/>
            <w:tcBorders>
              <w:top w:val="single" w:sz="4" w:space="0" w:color="auto"/>
            </w:tcBorders>
          </w:tcPr>
          <w:p w:rsidR="00484592" w:rsidRPr="00204DFF" w:rsidRDefault="00484592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>5.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</w:tcBorders>
          </w:tcPr>
          <w:p w:rsidR="00484592" w:rsidRPr="00204DFF" w:rsidRDefault="00484592" w:rsidP="0048459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ติดตั้งระบบรักษาความปลอดภัยที่เกี่ยวข้อง</w:t>
            </w:r>
          </w:p>
        </w:tc>
        <w:tc>
          <w:tcPr>
            <w:tcW w:w="709" w:type="dxa"/>
            <w:vMerge/>
          </w:tcPr>
          <w:p w:rsidR="00484592" w:rsidRPr="00204DFF" w:rsidRDefault="00484592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484592" w:rsidRPr="00204DFF" w:rsidRDefault="00484592" w:rsidP="00C36F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118" w:type="dxa"/>
            <w:vMerge/>
          </w:tcPr>
          <w:p w:rsidR="00484592" w:rsidRPr="00204DFF" w:rsidRDefault="00484592" w:rsidP="00C36F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484592" w:rsidRPr="00204DFF" w:rsidRDefault="00484592" w:rsidP="0027169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84592" w:rsidRPr="00204DFF" w:rsidTr="00484592">
        <w:trPr>
          <w:trHeight w:val="432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:rsidR="00484592" w:rsidRPr="00204DFF" w:rsidRDefault="00484592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  <w:vAlign w:val="center"/>
          </w:tcPr>
          <w:p w:rsidR="00484592" w:rsidRPr="00204DFF" w:rsidRDefault="00484592" w:rsidP="00DF2BCE">
            <w:pPr>
              <w:jc w:val="thaiDistribute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709" w:type="dxa"/>
            <w:vMerge/>
          </w:tcPr>
          <w:p w:rsidR="00484592" w:rsidRPr="00204DFF" w:rsidRDefault="00484592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 w:val="restart"/>
          </w:tcPr>
          <w:p w:rsidR="00484592" w:rsidRPr="00204DFF" w:rsidRDefault="002235A0" w:rsidP="00C36F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403</w:t>
            </w:r>
            <w:r w:rsidR="00754C69"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05</w:t>
            </w:r>
          </w:p>
        </w:tc>
        <w:tc>
          <w:tcPr>
            <w:tcW w:w="3118" w:type="dxa"/>
            <w:vMerge w:val="restart"/>
          </w:tcPr>
          <w:p w:rsidR="00484592" w:rsidRPr="00204DFF" w:rsidRDefault="00484592" w:rsidP="00C36F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ชุดเครื่อง</w:t>
            </w:r>
            <w:proofErr w:type="spellStart"/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วิชวลไลเซอร์</w:t>
            </w:r>
            <w:proofErr w:type="spellEnd"/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(Visualizer)</w:t>
            </w:r>
          </w:p>
        </w:tc>
        <w:tc>
          <w:tcPr>
            <w:tcW w:w="851" w:type="dxa"/>
            <w:vMerge w:val="restart"/>
          </w:tcPr>
          <w:p w:rsidR="00484592" w:rsidRPr="00204DFF" w:rsidRDefault="00484592" w:rsidP="0027169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484592" w:rsidRPr="00204DFF" w:rsidTr="00484592">
        <w:trPr>
          <w:trHeight w:val="450"/>
        </w:trPr>
        <w:tc>
          <w:tcPr>
            <w:tcW w:w="534" w:type="dxa"/>
            <w:vMerge w:val="restart"/>
            <w:tcBorders>
              <w:top w:val="single" w:sz="4" w:space="0" w:color="auto"/>
            </w:tcBorders>
          </w:tcPr>
          <w:p w:rsidR="00484592" w:rsidRPr="00204DFF" w:rsidRDefault="00484592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>6.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</w:tcBorders>
          </w:tcPr>
          <w:p w:rsidR="00484592" w:rsidRPr="00204DFF" w:rsidRDefault="00BE5AF5" w:rsidP="00484592">
            <w:pPr>
              <w:rPr>
                <w:rFonts w:ascii="TH SarabunPSK" w:hAnsi="TH SarabunPSK" w:cs="TH SarabunPSK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Cs w:val="32"/>
                <w:cs/>
              </w:rPr>
              <w:t>พัฒนา</w:t>
            </w:r>
            <w:r w:rsidR="00484592" w:rsidRPr="00204DFF">
              <w:rPr>
                <w:rFonts w:ascii="TH SarabunPSK" w:hAnsi="TH SarabunPSK" w:cs="TH SarabunPSK"/>
                <w:szCs w:val="32"/>
                <w:cs/>
              </w:rPr>
              <w:t>โปรแกรมเว็บ</w:t>
            </w:r>
          </w:p>
        </w:tc>
        <w:tc>
          <w:tcPr>
            <w:tcW w:w="709" w:type="dxa"/>
            <w:vMerge/>
          </w:tcPr>
          <w:p w:rsidR="00484592" w:rsidRPr="00204DFF" w:rsidRDefault="00484592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484592" w:rsidRPr="00204DFF" w:rsidRDefault="00484592" w:rsidP="00C36F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118" w:type="dxa"/>
            <w:vMerge/>
          </w:tcPr>
          <w:p w:rsidR="00484592" w:rsidRPr="00204DFF" w:rsidRDefault="00484592" w:rsidP="00C36F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484592" w:rsidRPr="00204DFF" w:rsidRDefault="00484592" w:rsidP="0027169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84592" w:rsidRPr="00204DFF" w:rsidTr="00065149">
        <w:trPr>
          <w:trHeight w:val="431"/>
        </w:trPr>
        <w:tc>
          <w:tcPr>
            <w:tcW w:w="534" w:type="dxa"/>
            <w:vMerge/>
          </w:tcPr>
          <w:p w:rsidR="00484592" w:rsidRPr="00204DFF" w:rsidRDefault="00484592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</w:tcPr>
          <w:p w:rsidR="00484592" w:rsidRPr="00204DFF" w:rsidRDefault="00484592" w:rsidP="00065149">
            <w:pPr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709" w:type="dxa"/>
            <w:vMerge/>
          </w:tcPr>
          <w:p w:rsidR="00484592" w:rsidRPr="00204DFF" w:rsidRDefault="00484592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484592" w:rsidRPr="00204DFF" w:rsidRDefault="00484592" w:rsidP="00C36F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</w:t>
            </w:r>
            <w:r w:rsidR="002235A0"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03</w:t>
            </w:r>
            <w:r w:rsidR="00754C69"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06</w:t>
            </w:r>
          </w:p>
        </w:tc>
        <w:tc>
          <w:tcPr>
            <w:tcW w:w="3118" w:type="dxa"/>
          </w:tcPr>
          <w:p w:rsidR="00484592" w:rsidRPr="00204DFF" w:rsidRDefault="00484592" w:rsidP="00C36F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เครื่องพิมพ์ชนิดเลเซอร์ แบบขาวดำ 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(Laser Printer)</w:t>
            </w:r>
          </w:p>
        </w:tc>
        <w:tc>
          <w:tcPr>
            <w:tcW w:w="851" w:type="dxa"/>
          </w:tcPr>
          <w:p w:rsidR="00484592" w:rsidRPr="00204DFF" w:rsidRDefault="00484592" w:rsidP="00271695">
            <w:pPr>
              <w:jc w:val="center"/>
              <w:rPr>
                <w:rFonts w:ascii="TH SarabunPSK" w:hAnsi="TH SarabunPSK" w:cs="TH SarabunPSK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484592" w:rsidRPr="00204DFF" w:rsidTr="00C36F35">
        <w:trPr>
          <w:trHeight w:val="431"/>
        </w:trPr>
        <w:tc>
          <w:tcPr>
            <w:tcW w:w="534" w:type="dxa"/>
            <w:vMerge/>
          </w:tcPr>
          <w:p w:rsidR="00484592" w:rsidRPr="00204DFF" w:rsidRDefault="00484592" w:rsidP="00C36F3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  <w:vAlign w:val="center"/>
          </w:tcPr>
          <w:p w:rsidR="00484592" w:rsidRPr="00204DFF" w:rsidRDefault="00484592" w:rsidP="00C36F35">
            <w:pPr>
              <w:jc w:val="thaiDistribute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709" w:type="dxa"/>
            <w:vMerge/>
          </w:tcPr>
          <w:p w:rsidR="00484592" w:rsidRPr="00204DFF" w:rsidRDefault="00484592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484592" w:rsidRPr="00204DFF" w:rsidRDefault="002235A0" w:rsidP="00C36F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403</w:t>
            </w:r>
            <w:r w:rsidR="00754C69"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07</w:t>
            </w:r>
          </w:p>
        </w:tc>
        <w:tc>
          <w:tcPr>
            <w:tcW w:w="3118" w:type="dxa"/>
          </w:tcPr>
          <w:p w:rsidR="00484592" w:rsidRPr="00204DFF" w:rsidRDefault="00484592" w:rsidP="00C36F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เครื่องพิมพ์แบบฉีดหมึก 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(Inkjet Printer)</w:t>
            </w:r>
          </w:p>
        </w:tc>
        <w:tc>
          <w:tcPr>
            <w:tcW w:w="851" w:type="dxa"/>
          </w:tcPr>
          <w:p w:rsidR="00484592" w:rsidRPr="00204DFF" w:rsidRDefault="00484592" w:rsidP="00271695">
            <w:pPr>
              <w:jc w:val="center"/>
              <w:rPr>
                <w:rFonts w:ascii="TH SarabunPSK" w:hAnsi="TH SarabunPSK" w:cs="TH SarabunPSK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484592" w:rsidRPr="00204DFF" w:rsidTr="00065149">
        <w:trPr>
          <w:trHeight w:val="431"/>
        </w:trPr>
        <w:tc>
          <w:tcPr>
            <w:tcW w:w="534" w:type="dxa"/>
            <w:vMerge/>
          </w:tcPr>
          <w:p w:rsidR="00484592" w:rsidRPr="00204DFF" w:rsidRDefault="00484592" w:rsidP="00C36F3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</w:tcPr>
          <w:p w:rsidR="00484592" w:rsidRPr="00204DFF" w:rsidRDefault="00484592" w:rsidP="00065149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709" w:type="dxa"/>
            <w:vMerge/>
          </w:tcPr>
          <w:p w:rsidR="00484592" w:rsidRPr="00204DFF" w:rsidRDefault="00484592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484592" w:rsidRPr="00204DFF" w:rsidRDefault="002235A0" w:rsidP="00C36F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403</w:t>
            </w:r>
            <w:r w:rsidR="00754C69"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08</w:t>
            </w:r>
          </w:p>
        </w:tc>
        <w:tc>
          <w:tcPr>
            <w:tcW w:w="3118" w:type="dxa"/>
          </w:tcPr>
          <w:p w:rsidR="00484592" w:rsidRPr="00204DFF" w:rsidRDefault="00484592" w:rsidP="00C36F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เครื่องสแกนเนอร์ 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(Scanner)</w:t>
            </w:r>
          </w:p>
        </w:tc>
        <w:tc>
          <w:tcPr>
            <w:tcW w:w="851" w:type="dxa"/>
          </w:tcPr>
          <w:p w:rsidR="00484592" w:rsidRPr="00204DFF" w:rsidRDefault="00484592" w:rsidP="00271695">
            <w:pPr>
              <w:jc w:val="center"/>
              <w:rPr>
                <w:rFonts w:ascii="TH SarabunPSK" w:hAnsi="TH SarabunPSK" w:cs="TH SarabunPSK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484592" w:rsidRPr="00204DFF" w:rsidTr="00C36F35">
        <w:trPr>
          <w:trHeight w:val="431"/>
        </w:trPr>
        <w:tc>
          <w:tcPr>
            <w:tcW w:w="534" w:type="dxa"/>
            <w:vMerge/>
          </w:tcPr>
          <w:p w:rsidR="00484592" w:rsidRPr="00204DFF" w:rsidRDefault="00484592" w:rsidP="00C36F3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  <w:vAlign w:val="center"/>
          </w:tcPr>
          <w:p w:rsidR="00484592" w:rsidRPr="00204DFF" w:rsidRDefault="00484592" w:rsidP="00C36F35">
            <w:pPr>
              <w:jc w:val="thaiDistribute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709" w:type="dxa"/>
            <w:vMerge/>
          </w:tcPr>
          <w:p w:rsidR="00484592" w:rsidRPr="00204DFF" w:rsidRDefault="00484592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484592" w:rsidRPr="00204DFF" w:rsidRDefault="002235A0" w:rsidP="00C36F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403</w:t>
            </w:r>
            <w:r w:rsidR="00754C69"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09</w:t>
            </w:r>
          </w:p>
        </w:tc>
        <w:tc>
          <w:tcPr>
            <w:tcW w:w="3118" w:type="dxa"/>
          </w:tcPr>
          <w:p w:rsidR="00484592" w:rsidRPr="00204DFF" w:rsidRDefault="00484592" w:rsidP="00C36F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เครื่องโปรเจคเตอร์ 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(Projector)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พร้อมจอรับภาพ</w:t>
            </w:r>
          </w:p>
        </w:tc>
        <w:tc>
          <w:tcPr>
            <w:tcW w:w="851" w:type="dxa"/>
          </w:tcPr>
          <w:p w:rsidR="00484592" w:rsidRPr="00204DFF" w:rsidRDefault="00484592" w:rsidP="00271695">
            <w:pPr>
              <w:jc w:val="center"/>
              <w:rPr>
                <w:rFonts w:ascii="TH SarabunPSK" w:hAnsi="TH SarabunPSK" w:cs="TH SarabunPSK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484592" w:rsidRPr="00204DFF" w:rsidTr="00271695">
        <w:tc>
          <w:tcPr>
            <w:tcW w:w="534" w:type="dxa"/>
            <w:vMerge/>
          </w:tcPr>
          <w:p w:rsidR="00484592" w:rsidRPr="00204DFF" w:rsidRDefault="00484592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  <w:vAlign w:val="center"/>
          </w:tcPr>
          <w:p w:rsidR="00484592" w:rsidRPr="00204DFF" w:rsidRDefault="00484592" w:rsidP="00DF2BCE">
            <w:pPr>
              <w:jc w:val="thaiDistribute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709" w:type="dxa"/>
            <w:vMerge/>
            <w:vAlign w:val="center"/>
          </w:tcPr>
          <w:p w:rsidR="00484592" w:rsidRPr="00204DFF" w:rsidRDefault="00484592" w:rsidP="000930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484592" w:rsidRPr="00204DFF" w:rsidRDefault="002235A0" w:rsidP="00C36F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403</w:t>
            </w:r>
            <w:r w:rsidR="00754C69"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3118" w:type="dxa"/>
          </w:tcPr>
          <w:p w:rsidR="00484592" w:rsidRPr="00204DFF" w:rsidRDefault="00484592" w:rsidP="00C36F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ชุดโปรแกรมกราฟิกและมัลติมีเดีย 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(Graphic Software)</w:t>
            </w:r>
          </w:p>
        </w:tc>
        <w:tc>
          <w:tcPr>
            <w:tcW w:w="851" w:type="dxa"/>
          </w:tcPr>
          <w:p w:rsidR="00484592" w:rsidRPr="00204DFF" w:rsidRDefault="00484592" w:rsidP="0027169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 xml:space="preserve">21 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</w:tbl>
    <w:p w:rsidR="00DF2BCE" w:rsidRPr="00204DFF" w:rsidRDefault="00DF2BCE" w:rsidP="00DF2BCE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DF2BCE" w:rsidRPr="00204DFF" w:rsidRDefault="00DF2BCE" w:rsidP="00DF2BCE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DF2BCE" w:rsidRPr="00204DFF" w:rsidRDefault="00DF2BCE" w:rsidP="00DF2BCE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DF2BCE" w:rsidRPr="00204DFF" w:rsidRDefault="00DF2BCE" w:rsidP="00DF2BCE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DF2BCE" w:rsidRDefault="00DF2BCE" w:rsidP="00DF2BCE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204DFF" w:rsidRDefault="00204DFF" w:rsidP="00DF2BCE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204DFF" w:rsidRDefault="00204DFF" w:rsidP="00DF2BCE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DF2BCE" w:rsidRPr="00204DFF" w:rsidRDefault="00DF2BCE" w:rsidP="00DF2BCE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DF2BCE" w:rsidRPr="00204DFF" w:rsidRDefault="00DF2BCE" w:rsidP="00DF2BCE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DF2BCE" w:rsidRPr="00204DFF" w:rsidRDefault="00DF2BCE" w:rsidP="00DF2BCE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204DFF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0930C5" w:rsidRPr="00204DFF" w:rsidRDefault="000930C5" w:rsidP="000930C5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204DFF">
        <w:rPr>
          <w:rFonts w:ascii="TH SarabunPSK" w:hAnsi="TH SarabunPSK" w:cs="TH SarabunPSK"/>
          <w:sz w:val="32"/>
          <w:szCs w:val="32"/>
          <w:cs/>
        </w:rPr>
        <w:t>แบบวิเคราะห์ครุภัณฑ์รายวิชา</w:t>
      </w:r>
      <w:r w:rsidRPr="00204DFF">
        <w:rPr>
          <w:rFonts w:ascii="TH SarabunPSK" w:hAnsi="TH SarabunPSK" w:cs="TH SarabunPSK"/>
          <w:sz w:val="32"/>
          <w:szCs w:val="32"/>
        </w:rPr>
        <w:t xml:space="preserve"> </w:t>
      </w:r>
      <w:r w:rsidRPr="00204DFF">
        <w:rPr>
          <w:rFonts w:ascii="TH SarabunPSK" w:eastAsia="F1" w:hAnsi="TH SarabunPSK" w:cs="TH SarabunPSK"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0930C5" w:rsidRPr="00204DFF" w:rsidRDefault="000930C5" w:rsidP="000930C5">
      <w:pPr>
        <w:pStyle w:val="a3"/>
        <w:jc w:val="center"/>
        <w:rPr>
          <w:rFonts w:ascii="TH SarabunPSK" w:hAnsi="TH SarabunPSK" w:cs="TH SarabunPSK"/>
          <w:sz w:val="12"/>
          <w:szCs w:val="12"/>
          <w:cs/>
        </w:rPr>
      </w:pPr>
      <w:r w:rsidRPr="00204DFF">
        <w:rPr>
          <w:rFonts w:ascii="TH SarabunPSK" w:eastAsia="F1" w:hAnsi="TH SarabunPSK" w:cs="TH SarabunPSK"/>
          <w:sz w:val="28"/>
          <w:cs/>
        </w:rPr>
        <w:t>รายวิชา</w:t>
      </w:r>
      <w:r w:rsidRPr="00204DFF">
        <w:rPr>
          <w:rFonts w:ascii="TH SarabunPSK" w:eastAsia="F1" w:hAnsi="TH SarabunPSK" w:cs="TH SarabunPSK"/>
          <w:sz w:val="28"/>
        </w:rPr>
        <w:t xml:space="preserve"> 4901-2008 </w:t>
      </w:r>
      <w:r w:rsidRPr="00204DFF">
        <w:rPr>
          <w:rFonts w:ascii="TH SarabunPSK" w:eastAsia="F1" w:hAnsi="TH SarabunPSK" w:cs="TH SarabunPSK"/>
          <w:sz w:val="28"/>
          <w:cs/>
        </w:rPr>
        <w:t>การวิเคราะห์และออกแบบระบบงานสารสนเทศ</w:t>
      </w:r>
      <w:r w:rsidRPr="00204DFF">
        <w:rPr>
          <w:rFonts w:ascii="TH SarabunPSK" w:eastAsia="F1" w:hAnsi="TH SarabunPSK" w:cs="TH SarabunPSK"/>
          <w:sz w:val="28"/>
        </w:rPr>
        <w:t xml:space="preserve"> 3(2-2-5) </w:t>
      </w:r>
      <w:r w:rsidR="00646450" w:rsidRPr="00204DFF">
        <w:rPr>
          <w:rFonts w:ascii="TH SarabunPSK" w:eastAsia="F1" w:hAnsi="TH SarabunPSK" w:cs="TH SarabunPSK"/>
          <w:sz w:val="24"/>
          <w:szCs w:val="24"/>
          <w:cs/>
        </w:rPr>
        <w:t xml:space="preserve">ห้อง </w:t>
      </w:r>
      <w:r w:rsidR="00646450" w:rsidRPr="00204DFF">
        <w:rPr>
          <w:rFonts w:ascii="TH SarabunPSK" w:eastAsia="F1" w:hAnsi="TH SarabunPSK" w:cs="TH SarabunPSK"/>
          <w:sz w:val="24"/>
          <w:szCs w:val="24"/>
        </w:rPr>
        <w:t xml:space="preserve">404 </w:t>
      </w:r>
      <w:r w:rsidRPr="00204DFF">
        <w:rPr>
          <w:rFonts w:ascii="TH SarabunPSK" w:eastAsia="F1" w:hAnsi="TH SarabunPSK" w:cs="TH SarabunPSK"/>
          <w:sz w:val="24"/>
          <w:szCs w:val="24"/>
          <w:cs/>
        </w:rPr>
        <w:t>พื้นที่ปฏิบัติงานโครงการเทคโนโลยีสารสนเทศ</w:t>
      </w: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3118"/>
        <w:gridCol w:w="709"/>
        <w:gridCol w:w="1134"/>
        <w:gridCol w:w="3118"/>
        <w:gridCol w:w="851"/>
      </w:tblGrid>
      <w:tr w:rsidR="000930C5" w:rsidRPr="00204DFF" w:rsidTr="004D31E3">
        <w:tc>
          <w:tcPr>
            <w:tcW w:w="534" w:type="dxa"/>
            <w:vAlign w:val="center"/>
          </w:tcPr>
          <w:p w:rsidR="000930C5" w:rsidRPr="00204DFF" w:rsidRDefault="000930C5" w:rsidP="000930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3118" w:type="dxa"/>
            <w:vAlign w:val="center"/>
          </w:tcPr>
          <w:p w:rsidR="000930C5" w:rsidRPr="00204DFF" w:rsidRDefault="000930C5" w:rsidP="000930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709" w:type="dxa"/>
          </w:tcPr>
          <w:p w:rsidR="000930C5" w:rsidRPr="00204DFF" w:rsidRDefault="000930C5" w:rsidP="000930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ชม. / </w:t>
            </w:r>
            <w:proofErr w:type="spellStart"/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สป</w:t>
            </w:r>
            <w:proofErr w:type="spellEnd"/>
          </w:p>
        </w:tc>
        <w:tc>
          <w:tcPr>
            <w:tcW w:w="1134" w:type="dxa"/>
            <w:vAlign w:val="center"/>
          </w:tcPr>
          <w:p w:rsidR="000930C5" w:rsidRPr="00204DFF" w:rsidRDefault="004D31E3" w:rsidP="004D31E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24"/>
                <w:szCs w:val="24"/>
                <w:cs/>
              </w:rPr>
              <w:t>รหัส</w:t>
            </w:r>
            <w:r w:rsidRPr="00204DFF">
              <w:rPr>
                <w:rFonts w:ascii="TH SarabunPSK" w:hAnsi="TH SarabunPSK" w:cs="TH SarabunPSK"/>
                <w:sz w:val="24"/>
                <w:szCs w:val="24"/>
                <w:cs/>
              </w:rPr>
              <w:br/>
              <w:t>ครุภัณฑ์ห้อง</w:t>
            </w:r>
          </w:p>
        </w:tc>
        <w:tc>
          <w:tcPr>
            <w:tcW w:w="3118" w:type="dxa"/>
            <w:vAlign w:val="center"/>
          </w:tcPr>
          <w:p w:rsidR="000930C5" w:rsidRPr="00204DFF" w:rsidRDefault="000930C5" w:rsidP="000930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51" w:type="dxa"/>
            <w:vAlign w:val="center"/>
          </w:tcPr>
          <w:p w:rsidR="000930C5" w:rsidRPr="00204DFF" w:rsidRDefault="000930C5" w:rsidP="000930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</w:tr>
      <w:tr w:rsidR="00690756" w:rsidRPr="00204DFF" w:rsidTr="007E5A4E">
        <w:trPr>
          <w:trHeight w:val="434"/>
        </w:trPr>
        <w:tc>
          <w:tcPr>
            <w:tcW w:w="534" w:type="dxa"/>
            <w:vMerge w:val="restart"/>
          </w:tcPr>
          <w:p w:rsidR="00690756" w:rsidRPr="00204DFF" w:rsidRDefault="00690756" w:rsidP="001A7D4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>1.</w:t>
            </w:r>
          </w:p>
        </w:tc>
        <w:tc>
          <w:tcPr>
            <w:tcW w:w="3118" w:type="dxa"/>
            <w:vMerge w:val="restart"/>
          </w:tcPr>
          <w:p w:rsidR="00690756" w:rsidRPr="00204DFF" w:rsidRDefault="00690756" w:rsidP="00D87E3B">
            <w:pPr>
              <w:rPr>
                <w:rFonts w:ascii="TH SarabunPSK" w:hAnsi="TH SarabunPSK" w:cs="TH SarabunPSK"/>
                <w:szCs w:val="32"/>
              </w:rPr>
            </w:pPr>
            <w:r w:rsidRPr="00204DFF">
              <w:rPr>
                <w:rFonts w:ascii="TH SarabunPSK" w:hAnsi="TH SarabunPSK" w:cs="TH SarabunPSK"/>
                <w:szCs w:val="32"/>
                <w:cs/>
              </w:rPr>
              <w:t>บริหาร จัดการ ระบบงานสารสนเทศ</w:t>
            </w:r>
          </w:p>
        </w:tc>
        <w:tc>
          <w:tcPr>
            <w:tcW w:w="709" w:type="dxa"/>
            <w:vMerge w:val="restart"/>
          </w:tcPr>
          <w:p w:rsidR="00690756" w:rsidRPr="00204DFF" w:rsidRDefault="00690756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690756" w:rsidRPr="00204DFF" w:rsidRDefault="00690756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690756" w:rsidRPr="00204DFF" w:rsidRDefault="00690756" w:rsidP="00AF2BC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40401</w:t>
            </w:r>
          </w:p>
        </w:tc>
        <w:tc>
          <w:tcPr>
            <w:tcW w:w="3118" w:type="dxa"/>
          </w:tcPr>
          <w:p w:rsidR="00690756" w:rsidRPr="00204DFF" w:rsidRDefault="00690756" w:rsidP="00C36F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เครื่องคอมพิวเตอร์ประมวลผลขั้นสูง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(Desktop Computer) </w:t>
            </w:r>
          </w:p>
        </w:tc>
        <w:tc>
          <w:tcPr>
            <w:tcW w:w="851" w:type="dxa"/>
          </w:tcPr>
          <w:p w:rsidR="00690756" w:rsidRPr="00204DFF" w:rsidRDefault="00690756" w:rsidP="00C36F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</w:t>
            </w:r>
          </w:p>
        </w:tc>
      </w:tr>
      <w:tr w:rsidR="00690756" w:rsidRPr="00204DFF" w:rsidTr="007E5A4E">
        <w:trPr>
          <w:trHeight w:val="865"/>
        </w:trPr>
        <w:tc>
          <w:tcPr>
            <w:tcW w:w="534" w:type="dxa"/>
            <w:vMerge/>
            <w:tcBorders>
              <w:bottom w:val="single" w:sz="4" w:space="0" w:color="000000" w:themeColor="text1"/>
            </w:tcBorders>
          </w:tcPr>
          <w:p w:rsidR="00690756" w:rsidRPr="00204DFF" w:rsidRDefault="00690756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90756" w:rsidRPr="00204DFF" w:rsidRDefault="00690756" w:rsidP="00F15997">
            <w:pPr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709" w:type="dxa"/>
            <w:vMerge/>
            <w:tcBorders>
              <w:bottom w:val="single" w:sz="4" w:space="0" w:color="000000" w:themeColor="text1"/>
            </w:tcBorders>
          </w:tcPr>
          <w:p w:rsidR="00690756" w:rsidRPr="00204DFF" w:rsidRDefault="00690756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690756" w:rsidRPr="00204DFF" w:rsidRDefault="00690756" w:rsidP="00AF2BC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40402</w:t>
            </w:r>
          </w:p>
        </w:tc>
        <w:tc>
          <w:tcPr>
            <w:tcW w:w="3118" w:type="dxa"/>
            <w:tcBorders>
              <w:bottom w:val="single" w:sz="4" w:space="0" w:color="000000" w:themeColor="text1"/>
            </w:tcBorders>
          </w:tcPr>
          <w:p w:rsidR="00690756" w:rsidRPr="00204DFF" w:rsidRDefault="00690756" w:rsidP="00C36F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ชุดโปรแกรมระบบปฏิบัติการ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(Operating System : OS)</w:t>
            </w:r>
          </w:p>
        </w:tc>
        <w:tc>
          <w:tcPr>
            <w:tcW w:w="851" w:type="dxa"/>
            <w:tcBorders>
              <w:bottom w:val="single" w:sz="4" w:space="0" w:color="000000" w:themeColor="text1"/>
            </w:tcBorders>
          </w:tcPr>
          <w:p w:rsidR="00690756" w:rsidRPr="00204DFF" w:rsidRDefault="00690756" w:rsidP="00C36F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690756" w:rsidRPr="00204DFF" w:rsidTr="007E5A4E">
        <w:trPr>
          <w:trHeight w:val="433"/>
        </w:trPr>
        <w:tc>
          <w:tcPr>
            <w:tcW w:w="534" w:type="dxa"/>
            <w:vMerge/>
          </w:tcPr>
          <w:p w:rsidR="00690756" w:rsidRPr="00204DFF" w:rsidRDefault="00690756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</w:tcPr>
          <w:p w:rsidR="00690756" w:rsidRPr="00204DFF" w:rsidRDefault="00690756" w:rsidP="002C5282">
            <w:pPr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709" w:type="dxa"/>
            <w:vMerge/>
          </w:tcPr>
          <w:p w:rsidR="00690756" w:rsidRPr="00204DFF" w:rsidRDefault="00690756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690756" w:rsidRPr="00204DFF" w:rsidRDefault="00690756" w:rsidP="00AF2BC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40403</w:t>
            </w:r>
          </w:p>
        </w:tc>
        <w:tc>
          <w:tcPr>
            <w:tcW w:w="3118" w:type="dxa"/>
          </w:tcPr>
          <w:p w:rsidR="00690756" w:rsidRPr="00204DFF" w:rsidRDefault="00690756" w:rsidP="00C36F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โต๊ะและเก้าอี้สำหรับคอมพิวเตอร์</w:t>
            </w:r>
          </w:p>
        </w:tc>
        <w:tc>
          <w:tcPr>
            <w:tcW w:w="851" w:type="dxa"/>
          </w:tcPr>
          <w:p w:rsidR="00690756" w:rsidRPr="00204DFF" w:rsidRDefault="00690756" w:rsidP="00C36F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</w:t>
            </w:r>
          </w:p>
        </w:tc>
      </w:tr>
      <w:tr w:rsidR="00690756" w:rsidRPr="00204DFF" w:rsidTr="007E5A4E">
        <w:trPr>
          <w:trHeight w:val="972"/>
        </w:trPr>
        <w:tc>
          <w:tcPr>
            <w:tcW w:w="534" w:type="dxa"/>
            <w:vMerge/>
            <w:tcBorders>
              <w:bottom w:val="single" w:sz="4" w:space="0" w:color="000000" w:themeColor="text1"/>
            </w:tcBorders>
          </w:tcPr>
          <w:p w:rsidR="00690756" w:rsidRPr="00204DFF" w:rsidRDefault="00690756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90756" w:rsidRPr="00204DFF" w:rsidRDefault="00690756" w:rsidP="00DF2BCE">
            <w:pPr>
              <w:jc w:val="thaiDistribute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709" w:type="dxa"/>
            <w:vMerge/>
            <w:tcBorders>
              <w:bottom w:val="single" w:sz="4" w:space="0" w:color="000000" w:themeColor="text1"/>
            </w:tcBorders>
          </w:tcPr>
          <w:p w:rsidR="00690756" w:rsidRPr="00204DFF" w:rsidRDefault="00690756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690756" w:rsidRPr="00204DFF" w:rsidRDefault="00690756" w:rsidP="00AF2BC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40404</w:t>
            </w:r>
          </w:p>
        </w:tc>
        <w:tc>
          <w:tcPr>
            <w:tcW w:w="3118" w:type="dxa"/>
            <w:tcBorders>
              <w:bottom w:val="single" w:sz="4" w:space="0" w:color="000000" w:themeColor="text1"/>
            </w:tcBorders>
          </w:tcPr>
          <w:p w:rsidR="00690756" w:rsidRPr="00204DFF" w:rsidRDefault="00690756" w:rsidP="00C36F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อุปกรณ์เคลื่อนที่แบบพกพา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(Tablet/Smartphone)</w:t>
            </w:r>
          </w:p>
        </w:tc>
        <w:tc>
          <w:tcPr>
            <w:tcW w:w="851" w:type="dxa"/>
            <w:tcBorders>
              <w:bottom w:val="single" w:sz="4" w:space="0" w:color="000000" w:themeColor="text1"/>
            </w:tcBorders>
          </w:tcPr>
          <w:p w:rsidR="00690756" w:rsidRPr="00204DFF" w:rsidRDefault="00690756" w:rsidP="00C36F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>21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</w:t>
            </w:r>
          </w:p>
        </w:tc>
      </w:tr>
      <w:tr w:rsidR="00690756" w:rsidRPr="00204DFF" w:rsidTr="007E5A4E">
        <w:trPr>
          <w:trHeight w:val="922"/>
        </w:trPr>
        <w:tc>
          <w:tcPr>
            <w:tcW w:w="534" w:type="dxa"/>
            <w:vMerge/>
          </w:tcPr>
          <w:p w:rsidR="00690756" w:rsidRPr="00204DFF" w:rsidRDefault="00690756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  <w:vAlign w:val="center"/>
          </w:tcPr>
          <w:p w:rsidR="00690756" w:rsidRPr="00204DFF" w:rsidRDefault="00690756" w:rsidP="00DF2BCE">
            <w:pPr>
              <w:jc w:val="thaiDistribute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709" w:type="dxa"/>
            <w:vMerge/>
            <w:tcBorders>
              <w:bottom w:val="single" w:sz="4" w:space="0" w:color="000000" w:themeColor="text1"/>
            </w:tcBorders>
          </w:tcPr>
          <w:p w:rsidR="00690756" w:rsidRPr="00204DFF" w:rsidRDefault="00690756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690756" w:rsidRPr="00204DFF" w:rsidRDefault="00690756" w:rsidP="00AF2BC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40405</w:t>
            </w:r>
          </w:p>
        </w:tc>
        <w:tc>
          <w:tcPr>
            <w:tcW w:w="3118" w:type="dxa"/>
            <w:tcBorders>
              <w:bottom w:val="single" w:sz="4" w:space="0" w:color="000000" w:themeColor="text1"/>
            </w:tcBorders>
          </w:tcPr>
          <w:p w:rsidR="00690756" w:rsidRPr="00204DFF" w:rsidRDefault="00690756" w:rsidP="00C36F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เครื่องปรับอากาศ 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(Air Conditioners)</w:t>
            </w:r>
          </w:p>
        </w:tc>
        <w:tc>
          <w:tcPr>
            <w:tcW w:w="851" w:type="dxa"/>
            <w:tcBorders>
              <w:bottom w:val="single" w:sz="4" w:space="0" w:color="000000" w:themeColor="text1"/>
            </w:tcBorders>
          </w:tcPr>
          <w:p w:rsidR="00690756" w:rsidRPr="00204DFF" w:rsidRDefault="00690756" w:rsidP="00C36F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690756" w:rsidRPr="00204DFF" w:rsidTr="00527D84">
        <w:trPr>
          <w:trHeight w:val="982"/>
        </w:trPr>
        <w:tc>
          <w:tcPr>
            <w:tcW w:w="534" w:type="dxa"/>
            <w:vMerge/>
          </w:tcPr>
          <w:p w:rsidR="00690756" w:rsidRPr="00204DFF" w:rsidRDefault="00690756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  <w:vAlign w:val="center"/>
          </w:tcPr>
          <w:p w:rsidR="00690756" w:rsidRPr="00204DFF" w:rsidRDefault="00690756" w:rsidP="00DF2BCE">
            <w:pPr>
              <w:jc w:val="thaiDistribute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709" w:type="dxa"/>
            <w:vMerge/>
            <w:tcBorders>
              <w:bottom w:val="single" w:sz="4" w:space="0" w:color="000000" w:themeColor="text1"/>
            </w:tcBorders>
          </w:tcPr>
          <w:p w:rsidR="00690756" w:rsidRPr="00204DFF" w:rsidRDefault="00690756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690756" w:rsidRPr="00204DFF" w:rsidRDefault="00690756" w:rsidP="00AF2BC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40406</w:t>
            </w:r>
          </w:p>
        </w:tc>
        <w:tc>
          <w:tcPr>
            <w:tcW w:w="3118" w:type="dxa"/>
            <w:tcBorders>
              <w:bottom w:val="single" w:sz="4" w:space="0" w:color="000000" w:themeColor="text1"/>
            </w:tcBorders>
          </w:tcPr>
          <w:p w:rsidR="00690756" w:rsidRPr="00204DFF" w:rsidRDefault="00690756" w:rsidP="00C36F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ชุดขยายเสียงพร้อมไมโครโฟนและลำโพง</w:t>
            </w:r>
          </w:p>
        </w:tc>
        <w:tc>
          <w:tcPr>
            <w:tcW w:w="851" w:type="dxa"/>
            <w:tcBorders>
              <w:bottom w:val="single" w:sz="4" w:space="0" w:color="000000" w:themeColor="text1"/>
            </w:tcBorders>
          </w:tcPr>
          <w:p w:rsidR="00690756" w:rsidRPr="00204DFF" w:rsidRDefault="00690756" w:rsidP="00C36F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</w:t>
            </w:r>
          </w:p>
        </w:tc>
      </w:tr>
      <w:tr w:rsidR="00690756" w:rsidRPr="00204DFF" w:rsidTr="00C36F35">
        <w:trPr>
          <w:trHeight w:val="433"/>
        </w:trPr>
        <w:tc>
          <w:tcPr>
            <w:tcW w:w="534" w:type="dxa"/>
            <w:vMerge/>
          </w:tcPr>
          <w:p w:rsidR="00690756" w:rsidRPr="00204DFF" w:rsidRDefault="00690756" w:rsidP="00C36F3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  <w:vAlign w:val="center"/>
          </w:tcPr>
          <w:p w:rsidR="00690756" w:rsidRPr="00204DFF" w:rsidRDefault="00690756" w:rsidP="00C36F35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vMerge/>
          </w:tcPr>
          <w:p w:rsidR="00690756" w:rsidRPr="00204DFF" w:rsidRDefault="00690756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690756" w:rsidRPr="00204DFF" w:rsidRDefault="00690756" w:rsidP="00AF2BC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40407</w:t>
            </w:r>
          </w:p>
        </w:tc>
        <w:tc>
          <w:tcPr>
            <w:tcW w:w="3118" w:type="dxa"/>
          </w:tcPr>
          <w:p w:rsidR="00690756" w:rsidRPr="00204DFF" w:rsidRDefault="00690756" w:rsidP="00C36F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ชุดเครื่อง</w:t>
            </w:r>
            <w:proofErr w:type="spellStart"/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วิชวลไลเซอร์</w:t>
            </w:r>
            <w:proofErr w:type="spellEnd"/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(Visualizer)</w:t>
            </w:r>
          </w:p>
        </w:tc>
        <w:tc>
          <w:tcPr>
            <w:tcW w:w="851" w:type="dxa"/>
          </w:tcPr>
          <w:p w:rsidR="00690756" w:rsidRPr="00204DFF" w:rsidRDefault="00690756" w:rsidP="00C36F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</w:t>
            </w:r>
          </w:p>
        </w:tc>
      </w:tr>
      <w:tr w:rsidR="00690756" w:rsidRPr="00204DFF" w:rsidTr="00065149">
        <w:trPr>
          <w:trHeight w:val="433"/>
        </w:trPr>
        <w:tc>
          <w:tcPr>
            <w:tcW w:w="534" w:type="dxa"/>
            <w:vMerge/>
          </w:tcPr>
          <w:p w:rsidR="00690756" w:rsidRPr="00204DFF" w:rsidRDefault="00690756" w:rsidP="00C36F3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</w:tcPr>
          <w:p w:rsidR="00690756" w:rsidRPr="00204DFF" w:rsidRDefault="00690756" w:rsidP="00065149">
            <w:pPr>
              <w:tabs>
                <w:tab w:val="center" w:pos="1451"/>
              </w:tabs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709" w:type="dxa"/>
            <w:vMerge/>
          </w:tcPr>
          <w:p w:rsidR="00690756" w:rsidRPr="00204DFF" w:rsidRDefault="00690756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690756" w:rsidRPr="00204DFF" w:rsidRDefault="00690756" w:rsidP="00AF2BC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40408</w:t>
            </w:r>
          </w:p>
        </w:tc>
        <w:tc>
          <w:tcPr>
            <w:tcW w:w="3118" w:type="dxa"/>
          </w:tcPr>
          <w:p w:rsidR="00690756" w:rsidRPr="00204DFF" w:rsidRDefault="00690756" w:rsidP="00C36F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เครื่องพิมพ์ชนิดเลเซอร์ แบบขาวดำ 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(Laser Printer)</w:t>
            </w:r>
          </w:p>
        </w:tc>
        <w:tc>
          <w:tcPr>
            <w:tcW w:w="851" w:type="dxa"/>
          </w:tcPr>
          <w:p w:rsidR="00690756" w:rsidRPr="00204DFF" w:rsidRDefault="00690756" w:rsidP="00C36F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</w:t>
            </w:r>
          </w:p>
        </w:tc>
      </w:tr>
      <w:tr w:rsidR="00690756" w:rsidRPr="00204DFF" w:rsidTr="00C36F35">
        <w:trPr>
          <w:trHeight w:val="433"/>
        </w:trPr>
        <w:tc>
          <w:tcPr>
            <w:tcW w:w="534" w:type="dxa"/>
            <w:vMerge/>
          </w:tcPr>
          <w:p w:rsidR="00690756" w:rsidRPr="00204DFF" w:rsidRDefault="00690756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  <w:vAlign w:val="center"/>
          </w:tcPr>
          <w:p w:rsidR="00690756" w:rsidRPr="00204DFF" w:rsidRDefault="00690756" w:rsidP="00DF2BCE">
            <w:pPr>
              <w:jc w:val="thaiDistribute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709" w:type="dxa"/>
            <w:vMerge/>
          </w:tcPr>
          <w:p w:rsidR="00690756" w:rsidRPr="00204DFF" w:rsidRDefault="00690756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690756" w:rsidRPr="00204DFF" w:rsidRDefault="00690756" w:rsidP="00AF2BC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40409</w:t>
            </w:r>
          </w:p>
        </w:tc>
        <w:tc>
          <w:tcPr>
            <w:tcW w:w="3118" w:type="dxa"/>
          </w:tcPr>
          <w:p w:rsidR="00690756" w:rsidRPr="00204DFF" w:rsidRDefault="00690756" w:rsidP="00C36F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เครื่องโปรเจคเตอร์ 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(Projector)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พร้อมจอรับภาพ</w:t>
            </w:r>
          </w:p>
        </w:tc>
        <w:tc>
          <w:tcPr>
            <w:tcW w:w="851" w:type="dxa"/>
          </w:tcPr>
          <w:p w:rsidR="00690756" w:rsidRPr="00204DFF" w:rsidRDefault="00690756" w:rsidP="00C36F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</w:t>
            </w:r>
          </w:p>
        </w:tc>
      </w:tr>
      <w:tr w:rsidR="00690756" w:rsidRPr="00204DFF" w:rsidTr="00C36F35">
        <w:trPr>
          <w:trHeight w:val="435"/>
        </w:trPr>
        <w:tc>
          <w:tcPr>
            <w:tcW w:w="534" w:type="dxa"/>
            <w:vMerge/>
          </w:tcPr>
          <w:p w:rsidR="00690756" w:rsidRPr="00204DFF" w:rsidRDefault="00690756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  <w:vAlign w:val="center"/>
          </w:tcPr>
          <w:p w:rsidR="00690756" w:rsidRPr="00204DFF" w:rsidRDefault="00690756" w:rsidP="00DF2BCE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vMerge/>
            <w:vAlign w:val="center"/>
          </w:tcPr>
          <w:p w:rsidR="00690756" w:rsidRPr="00204DFF" w:rsidRDefault="00690756" w:rsidP="000930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690756" w:rsidRPr="00204DFF" w:rsidRDefault="00690756" w:rsidP="00AF2BC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40410</w:t>
            </w:r>
          </w:p>
        </w:tc>
        <w:tc>
          <w:tcPr>
            <w:tcW w:w="3118" w:type="dxa"/>
          </w:tcPr>
          <w:p w:rsidR="00690756" w:rsidRPr="00204DFF" w:rsidRDefault="00690756" w:rsidP="00C36F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ชุดโต๊ะประชุมรูปตัวยู  </w:t>
            </w:r>
          </w:p>
        </w:tc>
        <w:tc>
          <w:tcPr>
            <w:tcW w:w="851" w:type="dxa"/>
          </w:tcPr>
          <w:p w:rsidR="00690756" w:rsidRPr="00204DFF" w:rsidRDefault="00690756" w:rsidP="00C36F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</w:tbl>
    <w:p w:rsidR="000930C5" w:rsidRPr="00204DFF" w:rsidRDefault="000930C5" w:rsidP="000930C5">
      <w:pPr>
        <w:pStyle w:val="a3"/>
        <w:jc w:val="center"/>
        <w:rPr>
          <w:rFonts w:ascii="TH SarabunPSK" w:hAnsi="TH SarabunPSK" w:cs="TH SarabunPSK"/>
          <w:sz w:val="16"/>
          <w:szCs w:val="16"/>
        </w:rPr>
      </w:pPr>
    </w:p>
    <w:p w:rsidR="00D87E3B" w:rsidRPr="00204DFF" w:rsidRDefault="00D87E3B">
      <w:pPr>
        <w:rPr>
          <w:rFonts w:ascii="TH SarabunPSK" w:hAnsi="TH SarabunPSK" w:cs="TH SarabunPSK"/>
          <w:sz w:val="32"/>
          <w:szCs w:val="32"/>
        </w:rPr>
      </w:pPr>
      <w:r w:rsidRPr="00204DFF">
        <w:rPr>
          <w:rFonts w:ascii="TH SarabunPSK" w:hAnsi="TH SarabunPSK" w:cs="TH SarabunPSK"/>
          <w:sz w:val="32"/>
          <w:szCs w:val="32"/>
        </w:rPr>
        <w:br w:type="page"/>
      </w:r>
    </w:p>
    <w:p w:rsidR="00DF2BCE" w:rsidRPr="00204DFF" w:rsidRDefault="00DF2BCE" w:rsidP="00DF2BCE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204DFF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8868FF" w:rsidRPr="00204DFF" w:rsidRDefault="008868FF" w:rsidP="008868FF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204DFF">
        <w:rPr>
          <w:rFonts w:ascii="TH SarabunPSK" w:hAnsi="TH SarabunPSK" w:cs="TH SarabunPSK"/>
          <w:sz w:val="32"/>
          <w:szCs w:val="32"/>
          <w:cs/>
        </w:rPr>
        <w:t>แบบวิเคราะห์ครุภัณฑ์รายวิชา</w:t>
      </w:r>
      <w:r w:rsidRPr="00204DFF">
        <w:rPr>
          <w:rFonts w:ascii="TH SarabunPSK" w:hAnsi="TH SarabunPSK" w:cs="TH SarabunPSK"/>
          <w:sz w:val="32"/>
          <w:szCs w:val="32"/>
        </w:rPr>
        <w:t xml:space="preserve"> </w:t>
      </w:r>
      <w:r w:rsidRPr="00204DFF">
        <w:rPr>
          <w:rFonts w:ascii="TH SarabunPSK" w:eastAsia="F1" w:hAnsi="TH SarabunPSK" w:cs="TH SarabunPSK"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8868FF" w:rsidRPr="00204DFF" w:rsidRDefault="008868FF" w:rsidP="008868FF">
      <w:pPr>
        <w:pStyle w:val="a3"/>
        <w:jc w:val="center"/>
        <w:rPr>
          <w:rFonts w:ascii="TH SarabunPSK" w:hAnsi="TH SarabunPSK" w:cs="TH SarabunPSK"/>
          <w:sz w:val="32"/>
          <w:szCs w:val="32"/>
          <w:cs/>
        </w:rPr>
      </w:pPr>
      <w:r w:rsidRPr="00204DFF">
        <w:rPr>
          <w:rFonts w:ascii="TH SarabunPSK" w:eastAsia="F1" w:hAnsi="TH SarabunPSK" w:cs="TH SarabunPSK"/>
          <w:sz w:val="32"/>
          <w:szCs w:val="32"/>
          <w:cs/>
        </w:rPr>
        <w:t>รายวิชา</w:t>
      </w:r>
      <w:r w:rsidRPr="00204DFF">
        <w:rPr>
          <w:rFonts w:ascii="TH SarabunPSK" w:eastAsia="F1" w:hAnsi="TH SarabunPSK" w:cs="TH SarabunPSK"/>
          <w:sz w:val="32"/>
          <w:szCs w:val="32"/>
        </w:rPr>
        <w:t xml:space="preserve"> 4901-2009 </w:t>
      </w:r>
      <w:r w:rsidRPr="00204DFF">
        <w:rPr>
          <w:rFonts w:ascii="TH SarabunPSK" w:eastAsia="F1" w:hAnsi="TH SarabunPSK" w:cs="TH SarabunPSK"/>
          <w:sz w:val="32"/>
          <w:szCs w:val="32"/>
          <w:cs/>
        </w:rPr>
        <w:t xml:space="preserve">เทคโนโลยีมัลติมีเดีย </w:t>
      </w:r>
      <w:r w:rsidRPr="00204DFF">
        <w:rPr>
          <w:rFonts w:ascii="TH SarabunPSK" w:eastAsia="F1" w:hAnsi="TH SarabunPSK" w:cs="TH SarabunPSK"/>
          <w:sz w:val="32"/>
          <w:szCs w:val="32"/>
        </w:rPr>
        <w:t xml:space="preserve">3(2-2-5) </w:t>
      </w:r>
      <w:r w:rsidR="009F213D" w:rsidRPr="00204DFF">
        <w:rPr>
          <w:rFonts w:ascii="TH SarabunPSK" w:eastAsia="F1" w:hAnsi="TH SarabunPSK" w:cs="TH SarabunPSK"/>
          <w:sz w:val="32"/>
          <w:szCs w:val="32"/>
          <w:cs/>
        </w:rPr>
        <w:t xml:space="preserve">ห้อง </w:t>
      </w:r>
      <w:r w:rsidR="009F213D" w:rsidRPr="00204DFF">
        <w:rPr>
          <w:rFonts w:ascii="TH SarabunPSK" w:eastAsia="F1" w:hAnsi="TH SarabunPSK" w:cs="TH SarabunPSK"/>
          <w:sz w:val="32"/>
          <w:szCs w:val="32"/>
        </w:rPr>
        <w:t xml:space="preserve">403 </w:t>
      </w:r>
      <w:r w:rsidRPr="00204DFF">
        <w:rPr>
          <w:rFonts w:ascii="TH SarabunPSK" w:eastAsia="F1" w:hAnsi="TH SarabunPSK" w:cs="TH SarabunPSK"/>
          <w:sz w:val="32"/>
          <w:szCs w:val="32"/>
          <w:cs/>
        </w:rPr>
        <w:t>พื้นที่ปฏิบัติงานเว็บ มัลติมีเดียและอุปกรณ์</w:t>
      </w:r>
      <w:r w:rsidR="000F5B28" w:rsidRPr="00204DFF">
        <w:rPr>
          <w:rFonts w:ascii="TH SarabunPSK" w:eastAsia="F1" w:hAnsi="TH SarabunPSK" w:cs="TH SarabunPSK"/>
          <w:sz w:val="32"/>
          <w:szCs w:val="32"/>
          <w:cs/>
        </w:rPr>
        <w:t>เคลื่อนที่</w:t>
      </w:r>
    </w:p>
    <w:p w:rsidR="008868FF" w:rsidRPr="00204DFF" w:rsidRDefault="008868FF" w:rsidP="008868FF">
      <w:pPr>
        <w:pStyle w:val="a3"/>
        <w:rPr>
          <w:rFonts w:ascii="TH SarabunPSK" w:hAnsi="TH SarabunPSK" w:cs="TH SarabunPSK"/>
          <w:sz w:val="16"/>
          <w:szCs w:val="16"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3118"/>
        <w:gridCol w:w="709"/>
        <w:gridCol w:w="1134"/>
        <w:gridCol w:w="3118"/>
        <w:gridCol w:w="851"/>
      </w:tblGrid>
      <w:tr w:rsidR="008868FF" w:rsidRPr="00204DFF" w:rsidTr="00DE2346">
        <w:tc>
          <w:tcPr>
            <w:tcW w:w="534" w:type="dxa"/>
            <w:vAlign w:val="center"/>
          </w:tcPr>
          <w:p w:rsidR="008868FF" w:rsidRPr="00204DFF" w:rsidRDefault="008868FF" w:rsidP="000930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3118" w:type="dxa"/>
            <w:vAlign w:val="center"/>
          </w:tcPr>
          <w:p w:rsidR="008868FF" w:rsidRPr="00204DFF" w:rsidRDefault="008868FF" w:rsidP="000930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709" w:type="dxa"/>
          </w:tcPr>
          <w:p w:rsidR="008868FF" w:rsidRPr="00204DFF" w:rsidRDefault="008868FF" w:rsidP="000930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ชม. / </w:t>
            </w:r>
            <w:proofErr w:type="spellStart"/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สป</w:t>
            </w:r>
            <w:proofErr w:type="spellEnd"/>
          </w:p>
        </w:tc>
        <w:tc>
          <w:tcPr>
            <w:tcW w:w="1134" w:type="dxa"/>
            <w:vAlign w:val="center"/>
          </w:tcPr>
          <w:p w:rsidR="008868FF" w:rsidRPr="00204DFF" w:rsidRDefault="00DE2346" w:rsidP="00DE234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24"/>
                <w:szCs w:val="24"/>
                <w:cs/>
              </w:rPr>
              <w:t>รหัส</w:t>
            </w:r>
            <w:r w:rsidRPr="00204DFF">
              <w:rPr>
                <w:rFonts w:ascii="TH SarabunPSK" w:hAnsi="TH SarabunPSK" w:cs="TH SarabunPSK"/>
                <w:sz w:val="24"/>
                <w:szCs w:val="24"/>
                <w:cs/>
              </w:rPr>
              <w:br/>
              <w:t>ครุภัณฑ์ห้อง</w:t>
            </w:r>
          </w:p>
        </w:tc>
        <w:tc>
          <w:tcPr>
            <w:tcW w:w="3118" w:type="dxa"/>
            <w:vAlign w:val="center"/>
          </w:tcPr>
          <w:p w:rsidR="008868FF" w:rsidRPr="00204DFF" w:rsidRDefault="008868FF" w:rsidP="000930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51" w:type="dxa"/>
            <w:vAlign w:val="center"/>
          </w:tcPr>
          <w:p w:rsidR="008868FF" w:rsidRPr="00204DFF" w:rsidRDefault="008868FF" w:rsidP="000930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</w:tr>
      <w:tr w:rsidR="008A15E4" w:rsidRPr="00204DFF" w:rsidTr="00D87E3B">
        <w:trPr>
          <w:trHeight w:val="547"/>
        </w:trPr>
        <w:tc>
          <w:tcPr>
            <w:tcW w:w="534" w:type="dxa"/>
            <w:tcBorders>
              <w:bottom w:val="single" w:sz="4" w:space="0" w:color="auto"/>
            </w:tcBorders>
          </w:tcPr>
          <w:p w:rsidR="008A15E4" w:rsidRPr="00204DFF" w:rsidRDefault="008A15E4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>1.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8A15E4" w:rsidRPr="00204DFF" w:rsidRDefault="008A15E4" w:rsidP="00382FC6">
            <w:pPr>
              <w:rPr>
                <w:rFonts w:ascii="TH SarabunPSK" w:hAnsi="TH SarabunPSK" w:cs="TH SarabunPSK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Cs w:val="32"/>
                <w:cs/>
              </w:rPr>
              <w:t xml:space="preserve">สร้างงานด้านมัลติมีเดีย </w:t>
            </w:r>
          </w:p>
        </w:tc>
        <w:tc>
          <w:tcPr>
            <w:tcW w:w="709" w:type="dxa"/>
            <w:vMerge w:val="restart"/>
          </w:tcPr>
          <w:p w:rsidR="008A15E4" w:rsidRPr="00204DFF" w:rsidRDefault="008A15E4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8A15E4" w:rsidRPr="00204DFF" w:rsidRDefault="008A15E4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 w:val="restart"/>
          </w:tcPr>
          <w:p w:rsidR="008A15E4" w:rsidRPr="00204DFF" w:rsidRDefault="008A15E4" w:rsidP="00AF2BC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40301</w:t>
            </w:r>
          </w:p>
        </w:tc>
        <w:tc>
          <w:tcPr>
            <w:tcW w:w="3118" w:type="dxa"/>
            <w:vMerge w:val="restart"/>
          </w:tcPr>
          <w:p w:rsidR="008A15E4" w:rsidRPr="00204DFF" w:rsidRDefault="008A15E4" w:rsidP="00C36F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เครื่องคอมพิวเตอร์ชั้นสูงสำหรับงานมัลติมีเดีย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(Multimedia Computer)</w:t>
            </w:r>
          </w:p>
        </w:tc>
        <w:tc>
          <w:tcPr>
            <w:tcW w:w="851" w:type="dxa"/>
            <w:vMerge w:val="restart"/>
          </w:tcPr>
          <w:p w:rsidR="008A15E4" w:rsidRPr="00204DFF" w:rsidRDefault="008A15E4" w:rsidP="00C36F3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 xml:space="preserve">21 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8A15E4" w:rsidRPr="00204DFF" w:rsidTr="00D87E3B">
        <w:trPr>
          <w:trHeight w:val="735"/>
        </w:trPr>
        <w:tc>
          <w:tcPr>
            <w:tcW w:w="534" w:type="dxa"/>
            <w:vMerge w:val="restart"/>
            <w:tcBorders>
              <w:top w:val="single" w:sz="4" w:space="0" w:color="auto"/>
            </w:tcBorders>
          </w:tcPr>
          <w:p w:rsidR="008A15E4" w:rsidRPr="00204DFF" w:rsidRDefault="008A15E4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>2.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</w:tcBorders>
          </w:tcPr>
          <w:p w:rsidR="008A15E4" w:rsidRPr="00204DFF" w:rsidRDefault="008A15E4" w:rsidP="00382FC6">
            <w:pPr>
              <w:rPr>
                <w:rFonts w:ascii="TH SarabunPSK" w:hAnsi="TH SarabunPSK" w:cs="TH SarabunPSK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Cs w:val="32"/>
                <w:cs/>
              </w:rPr>
              <w:t>นำเสนอผลงาน</w:t>
            </w:r>
          </w:p>
        </w:tc>
        <w:tc>
          <w:tcPr>
            <w:tcW w:w="709" w:type="dxa"/>
            <w:vMerge/>
          </w:tcPr>
          <w:p w:rsidR="008A15E4" w:rsidRPr="00204DFF" w:rsidRDefault="008A15E4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8A15E4" w:rsidRPr="00204DFF" w:rsidRDefault="008A15E4" w:rsidP="00C36F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118" w:type="dxa"/>
            <w:vMerge/>
          </w:tcPr>
          <w:p w:rsidR="008A15E4" w:rsidRPr="00204DFF" w:rsidRDefault="008A15E4" w:rsidP="00C36F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8A15E4" w:rsidRPr="00204DFF" w:rsidRDefault="008A15E4" w:rsidP="00C36F3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A15E4" w:rsidRPr="00204DFF" w:rsidTr="00406F7B">
        <w:trPr>
          <w:trHeight w:val="432"/>
        </w:trPr>
        <w:tc>
          <w:tcPr>
            <w:tcW w:w="534" w:type="dxa"/>
            <w:vMerge/>
          </w:tcPr>
          <w:p w:rsidR="008A15E4" w:rsidRPr="00204DFF" w:rsidRDefault="008A15E4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  <w:vAlign w:val="center"/>
          </w:tcPr>
          <w:p w:rsidR="008A15E4" w:rsidRPr="00204DFF" w:rsidRDefault="008A15E4" w:rsidP="00DF2BCE">
            <w:pPr>
              <w:jc w:val="thaiDistribute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709" w:type="dxa"/>
            <w:vMerge/>
          </w:tcPr>
          <w:p w:rsidR="008A15E4" w:rsidRPr="00204DFF" w:rsidRDefault="008A15E4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8A15E4" w:rsidRPr="00204DFF" w:rsidRDefault="008A15E4" w:rsidP="00AF2BC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40302</w:t>
            </w:r>
          </w:p>
        </w:tc>
        <w:tc>
          <w:tcPr>
            <w:tcW w:w="3118" w:type="dxa"/>
          </w:tcPr>
          <w:p w:rsidR="008A15E4" w:rsidRPr="00204DFF" w:rsidRDefault="008A15E4" w:rsidP="00C36F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โต๊ะและเก้าอี้สำหรับคอมพิวเตอร์</w:t>
            </w:r>
          </w:p>
        </w:tc>
        <w:tc>
          <w:tcPr>
            <w:tcW w:w="851" w:type="dxa"/>
          </w:tcPr>
          <w:p w:rsidR="008A15E4" w:rsidRPr="00204DFF" w:rsidRDefault="008A15E4" w:rsidP="00406F7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 xml:space="preserve">21 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8A15E4" w:rsidRPr="00204DFF" w:rsidTr="00C36F35">
        <w:trPr>
          <w:trHeight w:val="432"/>
        </w:trPr>
        <w:tc>
          <w:tcPr>
            <w:tcW w:w="534" w:type="dxa"/>
            <w:vMerge/>
          </w:tcPr>
          <w:p w:rsidR="008A15E4" w:rsidRPr="00204DFF" w:rsidRDefault="008A15E4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  <w:vAlign w:val="center"/>
          </w:tcPr>
          <w:p w:rsidR="008A15E4" w:rsidRPr="00204DFF" w:rsidRDefault="008A15E4" w:rsidP="00DF2BCE">
            <w:pPr>
              <w:jc w:val="thaiDistribute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709" w:type="dxa"/>
            <w:vMerge/>
          </w:tcPr>
          <w:p w:rsidR="008A15E4" w:rsidRPr="00204DFF" w:rsidRDefault="008A15E4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8A15E4" w:rsidRPr="00204DFF" w:rsidRDefault="008A15E4" w:rsidP="00AF2BC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40303</w:t>
            </w:r>
          </w:p>
        </w:tc>
        <w:tc>
          <w:tcPr>
            <w:tcW w:w="3118" w:type="dxa"/>
          </w:tcPr>
          <w:p w:rsidR="008A15E4" w:rsidRPr="00204DFF" w:rsidRDefault="008A15E4" w:rsidP="00C36F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เครื่องปรับอากาศ 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(Air Conditioners)</w:t>
            </w:r>
          </w:p>
        </w:tc>
        <w:tc>
          <w:tcPr>
            <w:tcW w:w="851" w:type="dxa"/>
          </w:tcPr>
          <w:p w:rsidR="008A15E4" w:rsidRPr="00204DFF" w:rsidRDefault="008A15E4" w:rsidP="00C36F3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8A15E4" w:rsidRPr="00204DFF" w:rsidTr="00F15997">
        <w:trPr>
          <w:trHeight w:val="432"/>
        </w:trPr>
        <w:tc>
          <w:tcPr>
            <w:tcW w:w="534" w:type="dxa"/>
            <w:vMerge/>
          </w:tcPr>
          <w:p w:rsidR="008A15E4" w:rsidRPr="00204DFF" w:rsidRDefault="008A15E4" w:rsidP="00C36F3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</w:tcPr>
          <w:p w:rsidR="008A15E4" w:rsidRPr="00204DFF" w:rsidRDefault="008A15E4" w:rsidP="00F15997">
            <w:pPr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709" w:type="dxa"/>
            <w:vMerge/>
          </w:tcPr>
          <w:p w:rsidR="008A15E4" w:rsidRPr="00204DFF" w:rsidRDefault="008A15E4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8A15E4" w:rsidRPr="00204DFF" w:rsidRDefault="008A15E4" w:rsidP="00AF2BC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40304</w:t>
            </w:r>
          </w:p>
        </w:tc>
        <w:tc>
          <w:tcPr>
            <w:tcW w:w="3118" w:type="dxa"/>
          </w:tcPr>
          <w:p w:rsidR="008A15E4" w:rsidRPr="00204DFF" w:rsidRDefault="008A15E4" w:rsidP="00C36F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ชุดขยายเสียงพร้อมไมโครโฟนและลำโพง</w:t>
            </w:r>
          </w:p>
        </w:tc>
        <w:tc>
          <w:tcPr>
            <w:tcW w:w="851" w:type="dxa"/>
          </w:tcPr>
          <w:p w:rsidR="008A15E4" w:rsidRPr="00204DFF" w:rsidRDefault="008A15E4" w:rsidP="00C36F3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8A15E4" w:rsidRPr="00204DFF" w:rsidTr="00C36F35">
        <w:trPr>
          <w:trHeight w:val="432"/>
        </w:trPr>
        <w:tc>
          <w:tcPr>
            <w:tcW w:w="534" w:type="dxa"/>
            <w:vMerge/>
          </w:tcPr>
          <w:p w:rsidR="008A15E4" w:rsidRPr="00204DFF" w:rsidRDefault="008A15E4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  <w:vAlign w:val="center"/>
          </w:tcPr>
          <w:p w:rsidR="008A15E4" w:rsidRPr="00204DFF" w:rsidRDefault="008A15E4" w:rsidP="00DF2BCE">
            <w:pPr>
              <w:jc w:val="thaiDistribute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709" w:type="dxa"/>
            <w:vMerge/>
          </w:tcPr>
          <w:p w:rsidR="008A15E4" w:rsidRPr="00204DFF" w:rsidRDefault="008A15E4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8A15E4" w:rsidRPr="00204DFF" w:rsidRDefault="008A15E4" w:rsidP="00AF2BC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40305</w:t>
            </w:r>
          </w:p>
        </w:tc>
        <w:tc>
          <w:tcPr>
            <w:tcW w:w="3118" w:type="dxa"/>
          </w:tcPr>
          <w:p w:rsidR="008A15E4" w:rsidRPr="00204DFF" w:rsidRDefault="008A15E4" w:rsidP="00C36F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ชุดเครื่อง</w:t>
            </w:r>
            <w:proofErr w:type="spellStart"/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วิชวลไลเซอร์</w:t>
            </w:r>
            <w:proofErr w:type="spellEnd"/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(Visualizer)</w:t>
            </w:r>
          </w:p>
        </w:tc>
        <w:tc>
          <w:tcPr>
            <w:tcW w:w="851" w:type="dxa"/>
          </w:tcPr>
          <w:p w:rsidR="008A15E4" w:rsidRPr="00204DFF" w:rsidRDefault="008A15E4" w:rsidP="00C36F3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8A15E4" w:rsidRPr="00204DFF" w:rsidTr="00C36F35">
        <w:trPr>
          <w:trHeight w:val="435"/>
        </w:trPr>
        <w:tc>
          <w:tcPr>
            <w:tcW w:w="534" w:type="dxa"/>
            <w:vMerge/>
          </w:tcPr>
          <w:p w:rsidR="008A15E4" w:rsidRPr="00204DFF" w:rsidRDefault="008A15E4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  <w:vAlign w:val="center"/>
          </w:tcPr>
          <w:p w:rsidR="008A15E4" w:rsidRPr="00204DFF" w:rsidRDefault="008A15E4" w:rsidP="00DF2BCE">
            <w:pPr>
              <w:jc w:val="thaiDistribute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709" w:type="dxa"/>
            <w:vMerge/>
            <w:vAlign w:val="center"/>
          </w:tcPr>
          <w:p w:rsidR="008A15E4" w:rsidRPr="00204DFF" w:rsidRDefault="008A15E4" w:rsidP="000930C5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8A15E4" w:rsidRPr="00204DFF" w:rsidRDefault="008A15E4" w:rsidP="00AF2BC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40306</w:t>
            </w:r>
          </w:p>
        </w:tc>
        <w:tc>
          <w:tcPr>
            <w:tcW w:w="3118" w:type="dxa"/>
          </w:tcPr>
          <w:p w:rsidR="008A15E4" w:rsidRPr="00204DFF" w:rsidRDefault="008A15E4" w:rsidP="00C36F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เครื่องพิมพ์ชนิดเลเซอร์ แบบขาวดำ 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(Laser Printer)</w:t>
            </w:r>
          </w:p>
        </w:tc>
        <w:tc>
          <w:tcPr>
            <w:tcW w:w="851" w:type="dxa"/>
          </w:tcPr>
          <w:p w:rsidR="008A15E4" w:rsidRPr="00204DFF" w:rsidRDefault="008A15E4" w:rsidP="00C36F35">
            <w:pPr>
              <w:jc w:val="center"/>
              <w:rPr>
                <w:rFonts w:ascii="TH SarabunPSK" w:hAnsi="TH SarabunPSK" w:cs="TH SarabunPSK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8A15E4" w:rsidRPr="00204DFF" w:rsidTr="00C36F35">
        <w:trPr>
          <w:trHeight w:val="435"/>
        </w:trPr>
        <w:tc>
          <w:tcPr>
            <w:tcW w:w="534" w:type="dxa"/>
            <w:vMerge/>
          </w:tcPr>
          <w:p w:rsidR="008A15E4" w:rsidRPr="00204DFF" w:rsidRDefault="008A15E4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  <w:vAlign w:val="center"/>
          </w:tcPr>
          <w:p w:rsidR="008A15E4" w:rsidRPr="00204DFF" w:rsidRDefault="008A15E4" w:rsidP="00DF2BCE">
            <w:pPr>
              <w:jc w:val="thaiDistribute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709" w:type="dxa"/>
            <w:vMerge/>
            <w:vAlign w:val="center"/>
          </w:tcPr>
          <w:p w:rsidR="008A15E4" w:rsidRPr="00204DFF" w:rsidRDefault="008A15E4" w:rsidP="000930C5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8A15E4" w:rsidRPr="00204DFF" w:rsidRDefault="008A15E4" w:rsidP="00AF2BC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40307</w:t>
            </w:r>
          </w:p>
        </w:tc>
        <w:tc>
          <w:tcPr>
            <w:tcW w:w="3118" w:type="dxa"/>
          </w:tcPr>
          <w:p w:rsidR="008A15E4" w:rsidRPr="00204DFF" w:rsidRDefault="008A15E4" w:rsidP="00C36F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เครื่องพิมพ์แบบฉีดหมึก 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(Inkjet Printer)</w:t>
            </w:r>
          </w:p>
        </w:tc>
        <w:tc>
          <w:tcPr>
            <w:tcW w:w="851" w:type="dxa"/>
          </w:tcPr>
          <w:p w:rsidR="008A15E4" w:rsidRPr="00204DFF" w:rsidRDefault="008A15E4" w:rsidP="00C36F35">
            <w:pPr>
              <w:jc w:val="center"/>
              <w:rPr>
                <w:rFonts w:ascii="TH SarabunPSK" w:hAnsi="TH SarabunPSK" w:cs="TH SarabunPSK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8A15E4" w:rsidRPr="00204DFF" w:rsidTr="00C36F35">
        <w:tc>
          <w:tcPr>
            <w:tcW w:w="534" w:type="dxa"/>
            <w:vMerge/>
          </w:tcPr>
          <w:p w:rsidR="008A15E4" w:rsidRPr="00204DFF" w:rsidRDefault="008A15E4" w:rsidP="00DF2BC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  <w:vAlign w:val="center"/>
          </w:tcPr>
          <w:p w:rsidR="008A15E4" w:rsidRPr="00204DFF" w:rsidRDefault="008A15E4" w:rsidP="00DF2BCE">
            <w:pPr>
              <w:jc w:val="thaiDistribute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709" w:type="dxa"/>
            <w:vMerge/>
            <w:vAlign w:val="center"/>
          </w:tcPr>
          <w:p w:rsidR="008A15E4" w:rsidRPr="00204DFF" w:rsidRDefault="008A15E4" w:rsidP="000930C5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8A15E4" w:rsidRPr="00204DFF" w:rsidRDefault="008A15E4" w:rsidP="0048674C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40308</w:t>
            </w:r>
          </w:p>
        </w:tc>
        <w:tc>
          <w:tcPr>
            <w:tcW w:w="3118" w:type="dxa"/>
          </w:tcPr>
          <w:p w:rsidR="008A15E4" w:rsidRPr="00204DFF" w:rsidRDefault="008A15E4" w:rsidP="00C36F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เครื่องสแกนเนอร์ 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(Scanner)</w:t>
            </w:r>
          </w:p>
        </w:tc>
        <w:tc>
          <w:tcPr>
            <w:tcW w:w="851" w:type="dxa"/>
          </w:tcPr>
          <w:p w:rsidR="008A15E4" w:rsidRPr="00204DFF" w:rsidRDefault="008A15E4" w:rsidP="00C36F35">
            <w:pPr>
              <w:jc w:val="center"/>
              <w:rPr>
                <w:rFonts w:ascii="TH SarabunPSK" w:hAnsi="TH SarabunPSK" w:cs="TH SarabunPSK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8A15E4" w:rsidRPr="00204DFF" w:rsidTr="00C36F35">
        <w:tc>
          <w:tcPr>
            <w:tcW w:w="534" w:type="dxa"/>
            <w:vMerge/>
            <w:vAlign w:val="center"/>
          </w:tcPr>
          <w:p w:rsidR="008A15E4" w:rsidRPr="00204DFF" w:rsidRDefault="008A15E4" w:rsidP="000930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  <w:vAlign w:val="center"/>
          </w:tcPr>
          <w:p w:rsidR="008A15E4" w:rsidRPr="00204DFF" w:rsidRDefault="008A15E4" w:rsidP="00DF2BCE">
            <w:pPr>
              <w:pStyle w:val="ab"/>
              <w:ind w:left="1080"/>
              <w:jc w:val="thaiDistribute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709" w:type="dxa"/>
            <w:vMerge/>
            <w:vAlign w:val="center"/>
          </w:tcPr>
          <w:p w:rsidR="008A15E4" w:rsidRPr="00204DFF" w:rsidRDefault="008A15E4" w:rsidP="000930C5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8A15E4" w:rsidRPr="00204DFF" w:rsidRDefault="008A15E4" w:rsidP="00AF2BC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40309</w:t>
            </w:r>
          </w:p>
        </w:tc>
        <w:tc>
          <w:tcPr>
            <w:tcW w:w="3118" w:type="dxa"/>
          </w:tcPr>
          <w:p w:rsidR="008A15E4" w:rsidRPr="00204DFF" w:rsidRDefault="008A15E4" w:rsidP="00C36F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เครื่องโปรเจคเตอร์ 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(Projector)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พร้อมจอรับภาพ</w:t>
            </w:r>
          </w:p>
        </w:tc>
        <w:tc>
          <w:tcPr>
            <w:tcW w:w="851" w:type="dxa"/>
          </w:tcPr>
          <w:p w:rsidR="008A15E4" w:rsidRPr="00204DFF" w:rsidRDefault="008A15E4" w:rsidP="00C36F35">
            <w:pPr>
              <w:jc w:val="center"/>
              <w:rPr>
                <w:rFonts w:ascii="TH SarabunPSK" w:hAnsi="TH SarabunPSK" w:cs="TH SarabunPSK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8A15E4" w:rsidRPr="00204DFF" w:rsidTr="00C36F35">
        <w:tc>
          <w:tcPr>
            <w:tcW w:w="534" w:type="dxa"/>
            <w:vMerge/>
            <w:vAlign w:val="center"/>
          </w:tcPr>
          <w:p w:rsidR="008A15E4" w:rsidRPr="00204DFF" w:rsidRDefault="008A15E4" w:rsidP="000930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  <w:vAlign w:val="center"/>
          </w:tcPr>
          <w:p w:rsidR="008A15E4" w:rsidRPr="00204DFF" w:rsidRDefault="008A15E4" w:rsidP="000930C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Merge/>
            <w:vAlign w:val="center"/>
          </w:tcPr>
          <w:p w:rsidR="008A15E4" w:rsidRPr="00204DFF" w:rsidRDefault="008A15E4" w:rsidP="000930C5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8A15E4" w:rsidRPr="00204DFF" w:rsidRDefault="008A15E4" w:rsidP="00AF2BC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40310</w:t>
            </w:r>
          </w:p>
        </w:tc>
        <w:tc>
          <w:tcPr>
            <w:tcW w:w="3118" w:type="dxa"/>
          </w:tcPr>
          <w:p w:rsidR="008A15E4" w:rsidRPr="00204DFF" w:rsidRDefault="008A15E4" w:rsidP="00C36F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ชุดโปรแกรมกราฟิกและมัลติมีเดีย 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(Graphic Software)</w:t>
            </w:r>
          </w:p>
        </w:tc>
        <w:tc>
          <w:tcPr>
            <w:tcW w:w="851" w:type="dxa"/>
          </w:tcPr>
          <w:p w:rsidR="008A15E4" w:rsidRPr="00204DFF" w:rsidRDefault="008A15E4" w:rsidP="00C36F3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 xml:space="preserve">21 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</w:tbl>
    <w:p w:rsidR="00DF2BCE" w:rsidRPr="00204DFF" w:rsidRDefault="00DF2BCE" w:rsidP="00DF2BCE">
      <w:pPr>
        <w:jc w:val="right"/>
        <w:rPr>
          <w:rFonts w:ascii="TH SarabunPSK" w:hAnsi="TH SarabunPSK" w:cs="TH SarabunPSK"/>
          <w:sz w:val="32"/>
          <w:szCs w:val="32"/>
        </w:rPr>
      </w:pPr>
    </w:p>
    <w:p w:rsidR="004A4632" w:rsidRPr="00204DFF" w:rsidRDefault="004A4632" w:rsidP="00DF2BCE">
      <w:pPr>
        <w:jc w:val="right"/>
        <w:rPr>
          <w:rFonts w:ascii="TH SarabunPSK" w:hAnsi="TH SarabunPSK" w:cs="TH SarabunPSK"/>
          <w:sz w:val="32"/>
          <w:szCs w:val="32"/>
        </w:rPr>
      </w:pPr>
    </w:p>
    <w:p w:rsidR="004A4632" w:rsidRDefault="004A4632" w:rsidP="00DF2BCE">
      <w:pPr>
        <w:jc w:val="right"/>
        <w:rPr>
          <w:rFonts w:ascii="TH SarabunPSK" w:hAnsi="TH SarabunPSK" w:cs="TH SarabunPSK"/>
          <w:sz w:val="32"/>
          <w:szCs w:val="32"/>
        </w:rPr>
      </w:pPr>
    </w:p>
    <w:p w:rsidR="00204DFF" w:rsidRPr="00204DFF" w:rsidRDefault="00204DFF" w:rsidP="00DF2BCE">
      <w:pPr>
        <w:jc w:val="right"/>
        <w:rPr>
          <w:rFonts w:ascii="TH SarabunPSK" w:hAnsi="TH SarabunPSK" w:cs="TH SarabunPSK"/>
          <w:sz w:val="32"/>
          <w:szCs w:val="32"/>
        </w:rPr>
      </w:pPr>
    </w:p>
    <w:p w:rsidR="004A4632" w:rsidRPr="00204DFF" w:rsidRDefault="004A4632" w:rsidP="00DF2BCE">
      <w:pPr>
        <w:jc w:val="right"/>
        <w:rPr>
          <w:rFonts w:ascii="TH SarabunPSK" w:hAnsi="TH SarabunPSK" w:cs="TH SarabunPSK"/>
          <w:sz w:val="32"/>
          <w:szCs w:val="32"/>
        </w:rPr>
      </w:pPr>
    </w:p>
    <w:p w:rsidR="008868FF" w:rsidRPr="00204DFF" w:rsidRDefault="00DF2BCE" w:rsidP="00DF2BCE">
      <w:pPr>
        <w:jc w:val="right"/>
        <w:rPr>
          <w:rFonts w:ascii="TH SarabunPSK" w:hAnsi="TH SarabunPSK" w:cs="TH SarabunPSK"/>
          <w:sz w:val="32"/>
          <w:szCs w:val="32"/>
        </w:rPr>
      </w:pPr>
      <w:r w:rsidRPr="00204DFF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0930C5" w:rsidRPr="00204DFF" w:rsidRDefault="000930C5" w:rsidP="000930C5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204DFF">
        <w:rPr>
          <w:rFonts w:ascii="TH SarabunPSK" w:hAnsi="TH SarabunPSK" w:cs="TH SarabunPSK"/>
          <w:sz w:val="32"/>
          <w:szCs w:val="32"/>
          <w:cs/>
        </w:rPr>
        <w:t>แบบวิเคราะห์ครุภัณฑ์รายวิชา</w:t>
      </w:r>
      <w:r w:rsidRPr="00204DFF">
        <w:rPr>
          <w:rFonts w:ascii="TH SarabunPSK" w:hAnsi="TH SarabunPSK" w:cs="TH SarabunPSK"/>
          <w:sz w:val="32"/>
          <w:szCs w:val="32"/>
        </w:rPr>
        <w:t xml:space="preserve"> </w:t>
      </w:r>
      <w:r w:rsidRPr="00204DFF">
        <w:rPr>
          <w:rFonts w:ascii="TH SarabunPSK" w:eastAsia="F1" w:hAnsi="TH SarabunPSK" w:cs="TH SarabunPSK"/>
          <w:sz w:val="32"/>
          <w:szCs w:val="32"/>
          <w:cs/>
        </w:rPr>
        <w:t>ระดับปริญญาตรีสายเทคโนโลยีหรือสายปฏิบัติการ</w:t>
      </w:r>
      <w:bookmarkStart w:id="0" w:name="_GoBack"/>
      <w:bookmarkEnd w:id="0"/>
    </w:p>
    <w:p w:rsidR="000930C5" w:rsidRPr="00204DFF" w:rsidRDefault="000930C5" w:rsidP="000930C5">
      <w:pPr>
        <w:pStyle w:val="a3"/>
        <w:jc w:val="center"/>
        <w:rPr>
          <w:rFonts w:ascii="TH SarabunPSK" w:hAnsi="TH SarabunPSK" w:cs="TH SarabunPSK"/>
          <w:sz w:val="14"/>
          <w:szCs w:val="14"/>
          <w:cs/>
        </w:rPr>
      </w:pPr>
      <w:r w:rsidRPr="00204DFF">
        <w:rPr>
          <w:rFonts w:ascii="TH SarabunPSK" w:eastAsia="F1" w:hAnsi="TH SarabunPSK" w:cs="TH SarabunPSK"/>
          <w:sz w:val="28"/>
          <w:cs/>
        </w:rPr>
        <w:t>รายวิชา</w:t>
      </w:r>
      <w:r w:rsidRPr="00204DFF">
        <w:rPr>
          <w:rFonts w:ascii="TH SarabunPSK" w:eastAsia="F1" w:hAnsi="TH SarabunPSK" w:cs="TH SarabunPSK"/>
          <w:sz w:val="28"/>
        </w:rPr>
        <w:t xml:space="preserve"> 4901-20</w:t>
      </w:r>
      <w:r w:rsidR="0080706E" w:rsidRPr="00204DFF">
        <w:rPr>
          <w:rFonts w:ascii="TH SarabunPSK" w:eastAsia="F1" w:hAnsi="TH SarabunPSK" w:cs="TH SarabunPSK"/>
          <w:sz w:val="28"/>
        </w:rPr>
        <w:t>10</w:t>
      </w:r>
      <w:r w:rsidRPr="00204DFF">
        <w:rPr>
          <w:rFonts w:ascii="TH SarabunPSK" w:eastAsia="F1" w:hAnsi="TH SarabunPSK" w:cs="TH SarabunPSK"/>
          <w:sz w:val="28"/>
        </w:rPr>
        <w:t xml:space="preserve"> </w:t>
      </w:r>
      <w:r w:rsidR="0080706E" w:rsidRPr="00204DFF">
        <w:rPr>
          <w:rFonts w:ascii="TH SarabunPSK" w:eastAsia="F1" w:hAnsi="TH SarabunPSK" w:cs="TH SarabunPSK"/>
          <w:sz w:val="28"/>
          <w:cs/>
        </w:rPr>
        <w:t>สัมมนาโครงการ</w:t>
      </w:r>
      <w:r w:rsidRPr="00204DFF">
        <w:rPr>
          <w:rFonts w:ascii="TH SarabunPSK" w:eastAsia="F1" w:hAnsi="TH SarabunPSK" w:cs="TH SarabunPSK"/>
          <w:sz w:val="28"/>
          <w:cs/>
        </w:rPr>
        <w:t>เทคโนโลยีสารสนเทศ</w:t>
      </w:r>
      <w:r w:rsidRPr="00204DFF">
        <w:rPr>
          <w:rFonts w:ascii="TH SarabunPSK" w:eastAsia="F1" w:hAnsi="TH SarabunPSK" w:cs="TH SarabunPSK"/>
          <w:sz w:val="28"/>
        </w:rPr>
        <w:t xml:space="preserve"> 3(2-2-5) </w:t>
      </w:r>
      <w:r w:rsidR="00412EF3" w:rsidRPr="00204DFF">
        <w:rPr>
          <w:rFonts w:ascii="TH SarabunPSK" w:eastAsia="F1" w:hAnsi="TH SarabunPSK" w:cs="TH SarabunPSK"/>
          <w:sz w:val="28"/>
          <w:cs/>
        </w:rPr>
        <w:t xml:space="preserve">ห้อง </w:t>
      </w:r>
      <w:r w:rsidR="00412EF3" w:rsidRPr="00204DFF">
        <w:rPr>
          <w:rFonts w:ascii="TH SarabunPSK" w:eastAsia="F1" w:hAnsi="TH SarabunPSK" w:cs="TH SarabunPSK"/>
          <w:sz w:val="28"/>
        </w:rPr>
        <w:t xml:space="preserve">404 </w:t>
      </w:r>
      <w:r w:rsidRPr="00204DFF">
        <w:rPr>
          <w:rFonts w:ascii="TH SarabunPSK" w:eastAsia="F1" w:hAnsi="TH SarabunPSK" w:cs="TH SarabunPSK"/>
          <w:sz w:val="28"/>
          <w:cs/>
        </w:rPr>
        <w:t>พื้นที่ปฏิบัติงานโครงการเทคโนโลยีสารสนเทศ</w:t>
      </w: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3118"/>
        <w:gridCol w:w="709"/>
        <w:gridCol w:w="1134"/>
        <w:gridCol w:w="3118"/>
        <w:gridCol w:w="851"/>
      </w:tblGrid>
      <w:tr w:rsidR="000930C5" w:rsidRPr="00204DFF" w:rsidTr="00DE2346">
        <w:tc>
          <w:tcPr>
            <w:tcW w:w="534" w:type="dxa"/>
            <w:vAlign w:val="center"/>
          </w:tcPr>
          <w:p w:rsidR="000930C5" w:rsidRPr="00204DFF" w:rsidRDefault="000930C5" w:rsidP="000930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3118" w:type="dxa"/>
            <w:vAlign w:val="center"/>
          </w:tcPr>
          <w:p w:rsidR="000930C5" w:rsidRPr="00204DFF" w:rsidRDefault="000930C5" w:rsidP="000930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709" w:type="dxa"/>
          </w:tcPr>
          <w:p w:rsidR="000930C5" w:rsidRPr="00204DFF" w:rsidRDefault="000930C5" w:rsidP="000930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ชม. / </w:t>
            </w:r>
            <w:proofErr w:type="spellStart"/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สป</w:t>
            </w:r>
            <w:proofErr w:type="spellEnd"/>
          </w:p>
        </w:tc>
        <w:tc>
          <w:tcPr>
            <w:tcW w:w="1134" w:type="dxa"/>
            <w:vAlign w:val="center"/>
          </w:tcPr>
          <w:p w:rsidR="000930C5" w:rsidRPr="00204DFF" w:rsidRDefault="00DE2346" w:rsidP="00DE234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24"/>
                <w:szCs w:val="24"/>
                <w:cs/>
              </w:rPr>
              <w:t>รหัส</w:t>
            </w:r>
            <w:r w:rsidRPr="00204DFF">
              <w:rPr>
                <w:rFonts w:ascii="TH SarabunPSK" w:hAnsi="TH SarabunPSK" w:cs="TH SarabunPSK"/>
                <w:sz w:val="24"/>
                <w:szCs w:val="24"/>
                <w:cs/>
              </w:rPr>
              <w:br/>
              <w:t>ครุภัณฑ์ห้อง</w:t>
            </w:r>
          </w:p>
        </w:tc>
        <w:tc>
          <w:tcPr>
            <w:tcW w:w="3118" w:type="dxa"/>
            <w:vAlign w:val="center"/>
          </w:tcPr>
          <w:p w:rsidR="000930C5" w:rsidRPr="00204DFF" w:rsidRDefault="000930C5" w:rsidP="000930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51" w:type="dxa"/>
            <w:vAlign w:val="center"/>
          </w:tcPr>
          <w:p w:rsidR="000930C5" w:rsidRPr="00204DFF" w:rsidRDefault="000930C5" w:rsidP="000930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</w:tr>
      <w:tr w:rsidR="00874C76" w:rsidRPr="00204DFF" w:rsidTr="00066A8D">
        <w:trPr>
          <w:trHeight w:val="415"/>
        </w:trPr>
        <w:tc>
          <w:tcPr>
            <w:tcW w:w="534" w:type="dxa"/>
            <w:tcBorders>
              <w:bottom w:val="single" w:sz="4" w:space="0" w:color="auto"/>
            </w:tcBorders>
          </w:tcPr>
          <w:p w:rsidR="00874C76" w:rsidRPr="00204DFF" w:rsidRDefault="00874C76" w:rsidP="004A463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>1.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874C76" w:rsidRPr="00204DFF" w:rsidRDefault="00874C76" w:rsidP="00382FC6">
            <w:pPr>
              <w:rPr>
                <w:rFonts w:ascii="TH SarabunPSK" w:hAnsi="TH SarabunPSK" w:cs="TH SarabunPSK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Cs w:val="32"/>
                <w:cs/>
              </w:rPr>
              <w:t xml:space="preserve">นำเสนอผลงาน </w:t>
            </w:r>
          </w:p>
        </w:tc>
        <w:tc>
          <w:tcPr>
            <w:tcW w:w="709" w:type="dxa"/>
            <w:vMerge w:val="restart"/>
          </w:tcPr>
          <w:p w:rsidR="00874C76" w:rsidRPr="00204DFF" w:rsidRDefault="00874C76" w:rsidP="004A463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874C76" w:rsidRPr="00204DFF" w:rsidRDefault="00874C76" w:rsidP="004A463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 w:val="restart"/>
          </w:tcPr>
          <w:p w:rsidR="00874C76" w:rsidRPr="00204DFF" w:rsidRDefault="00874C76" w:rsidP="00AF2BC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40401</w:t>
            </w:r>
          </w:p>
          <w:p w:rsidR="00874C76" w:rsidRPr="00204DFF" w:rsidRDefault="00874C76" w:rsidP="00AF2BC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118" w:type="dxa"/>
            <w:vMerge w:val="restart"/>
          </w:tcPr>
          <w:p w:rsidR="00874C76" w:rsidRPr="00204DFF" w:rsidRDefault="00874C76" w:rsidP="00C36F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เครื่องคอมพิวเตอร์ประมวลผลขั้นสูง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(Desktop Computer) </w:t>
            </w:r>
          </w:p>
        </w:tc>
        <w:tc>
          <w:tcPr>
            <w:tcW w:w="851" w:type="dxa"/>
            <w:vMerge w:val="restart"/>
          </w:tcPr>
          <w:p w:rsidR="00874C76" w:rsidRPr="00204DFF" w:rsidRDefault="00874C76" w:rsidP="00C36F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</w:t>
            </w:r>
          </w:p>
        </w:tc>
      </w:tr>
      <w:tr w:rsidR="00874C76" w:rsidRPr="00204DFF" w:rsidTr="00066A8D">
        <w:trPr>
          <w:trHeight w:val="435"/>
        </w:trPr>
        <w:tc>
          <w:tcPr>
            <w:tcW w:w="534" w:type="dxa"/>
            <w:vMerge w:val="restart"/>
            <w:tcBorders>
              <w:top w:val="single" w:sz="4" w:space="0" w:color="auto"/>
            </w:tcBorders>
          </w:tcPr>
          <w:p w:rsidR="00874C76" w:rsidRPr="00204DFF" w:rsidRDefault="00874C76" w:rsidP="004A463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>2.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</w:tcBorders>
          </w:tcPr>
          <w:p w:rsidR="00874C76" w:rsidRPr="00204DFF" w:rsidRDefault="00874C76" w:rsidP="00382FC6">
            <w:pPr>
              <w:rPr>
                <w:rFonts w:ascii="TH SarabunPSK" w:hAnsi="TH SarabunPSK" w:cs="TH SarabunPSK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Cs w:val="32"/>
                <w:cs/>
              </w:rPr>
              <w:t>อภิปรายแสดงความคิดเห็น</w:t>
            </w:r>
          </w:p>
        </w:tc>
        <w:tc>
          <w:tcPr>
            <w:tcW w:w="709" w:type="dxa"/>
            <w:vMerge/>
          </w:tcPr>
          <w:p w:rsidR="00874C76" w:rsidRPr="00204DFF" w:rsidRDefault="00874C76" w:rsidP="004A463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874C76" w:rsidRPr="00204DFF" w:rsidRDefault="00874C76" w:rsidP="00C36F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118" w:type="dxa"/>
            <w:vMerge/>
          </w:tcPr>
          <w:p w:rsidR="00874C76" w:rsidRPr="00204DFF" w:rsidRDefault="00874C76" w:rsidP="00C36F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874C76" w:rsidRPr="00204DFF" w:rsidRDefault="00874C76" w:rsidP="00C36F3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4C76" w:rsidRPr="00204DFF" w:rsidTr="00F759A3">
        <w:trPr>
          <w:trHeight w:val="433"/>
        </w:trPr>
        <w:tc>
          <w:tcPr>
            <w:tcW w:w="534" w:type="dxa"/>
            <w:vMerge/>
          </w:tcPr>
          <w:p w:rsidR="00874C76" w:rsidRPr="00204DFF" w:rsidRDefault="00874C76" w:rsidP="004A463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</w:tcPr>
          <w:p w:rsidR="00874C76" w:rsidRPr="00204DFF" w:rsidRDefault="00874C76" w:rsidP="00382FC6">
            <w:pPr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709" w:type="dxa"/>
            <w:vMerge/>
          </w:tcPr>
          <w:p w:rsidR="00874C76" w:rsidRPr="00204DFF" w:rsidRDefault="00874C76" w:rsidP="004A463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874C76" w:rsidRPr="00204DFF" w:rsidRDefault="00874C76" w:rsidP="00AF2BC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40402</w:t>
            </w:r>
          </w:p>
        </w:tc>
        <w:tc>
          <w:tcPr>
            <w:tcW w:w="3118" w:type="dxa"/>
          </w:tcPr>
          <w:p w:rsidR="00874C76" w:rsidRPr="00204DFF" w:rsidRDefault="00874C76" w:rsidP="00C36F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ชุดโปรแกรมระบบปฏิบัติการ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(Operating System : OS)</w:t>
            </w:r>
          </w:p>
        </w:tc>
        <w:tc>
          <w:tcPr>
            <w:tcW w:w="851" w:type="dxa"/>
          </w:tcPr>
          <w:p w:rsidR="00874C76" w:rsidRPr="00204DFF" w:rsidRDefault="00874C76" w:rsidP="00C36F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874C76" w:rsidRPr="00204DFF" w:rsidTr="00C36F35">
        <w:trPr>
          <w:trHeight w:val="433"/>
        </w:trPr>
        <w:tc>
          <w:tcPr>
            <w:tcW w:w="534" w:type="dxa"/>
            <w:vMerge/>
          </w:tcPr>
          <w:p w:rsidR="00874C76" w:rsidRPr="00204DFF" w:rsidRDefault="00874C76" w:rsidP="004A463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  <w:vAlign w:val="center"/>
          </w:tcPr>
          <w:p w:rsidR="00874C76" w:rsidRPr="00204DFF" w:rsidRDefault="00874C76" w:rsidP="004A4632">
            <w:pPr>
              <w:jc w:val="thaiDistribute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709" w:type="dxa"/>
            <w:vMerge/>
          </w:tcPr>
          <w:p w:rsidR="00874C76" w:rsidRPr="00204DFF" w:rsidRDefault="00874C76" w:rsidP="004A463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874C76" w:rsidRPr="00204DFF" w:rsidRDefault="00874C76" w:rsidP="00AF2BC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40403</w:t>
            </w:r>
          </w:p>
        </w:tc>
        <w:tc>
          <w:tcPr>
            <w:tcW w:w="3118" w:type="dxa"/>
          </w:tcPr>
          <w:p w:rsidR="00874C76" w:rsidRPr="00204DFF" w:rsidRDefault="00874C76" w:rsidP="00C36F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โต๊ะและเก้าอี้สำหรับคอมพิวเตอร์</w:t>
            </w:r>
          </w:p>
        </w:tc>
        <w:tc>
          <w:tcPr>
            <w:tcW w:w="851" w:type="dxa"/>
          </w:tcPr>
          <w:p w:rsidR="00874C76" w:rsidRPr="00204DFF" w:rsidRDefault="00874C76" w:rsidP="00C36F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</w:t>
            </w:r>
          </w:p>
        </w:tc>
      </w:tr>
      <w:tr w:rsidR="00874C76" w:rsidRPr="00204DFF" w:rsidTr="00C36F35">
        <w:trPr>
          <w:trHeight w:val="433"/>
        </w:trPr>
        <w:tc>
          <w:tcPr>
            <w:tcW w:w="534" w:type="dxa"/>
            <w:vMerge/>
          </w:tcPr>
          <w:p w:rsidR="00874C76" w:rsidRPr="00204DFF" w:rsidRDefault="00874C76" w:rsidP="004A463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  <w:vAlign w:val="center"/>
          </w:tcPr>
          <w:p w:rsidR="00874C76" w:rsidRPr="00204DFF" w:rsidRDefault="00874C76" w:rsidP="004A4632">
            <w:pPr>
              <w:jc w:val="thaiDistribute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709" w:type="dxa"/>
            <w:vMerge/>
          </w:tcPr>
          <w:p w:rsidR="00874C76" w:rsidRPr="00204DFF" w:rsidRDefault="00874C76" w:rsidP="004A463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874C76" w:rsidRPr="00204DFF" w:rsidRDefault="00874C76" w:rsidP="00AF2BC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40404</w:t>
            </w:r>
          </w:p>
        </w:tc>
        <w:tc>
          <w:tcPr>
            <w:tcW w:w="3118" w:type="dxa"/>
          </w:tcPr>
          <w:p w:rsidR="00874C76" w:rsidRPr="00204DFF" w:rsidRDefault="00874C76" w:rsidP="00C36F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อุปกรณ์เคลื่อนที่แบบพกพา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(Tablet/Smartphone)</w:t>
            </w:r>
          </w:p>
        </w:tc>
        <w:tc>
          <w:tcPr>
            <w:tcW w:w="851" w:type="dxa"/>
          </w:tcPr>
          <w:p w:rsidR="00874C76" w:rsidRPr="00204DFF" w:rsidRDefault="00874C76" w:rsidP="00C36F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>21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</w:t>
            </w:r>
          </w:p>
        </w:tc>
      </w:tr>
      <w:tr w:rsidR="00874C76" w:rsidRPr="00204DFF" w:rsidTr="00C36F35">
        <w:trPr>
          <w:trHeight w:val="433"/>
        </w:trPr>
        <w:tc>
          <w:tcPr>
            <w:tcW w:w="534" w:type="dxa"/>
            <w:vMerge/>
          </w:tcPr>
          <w:p w:rsidR="00874C76" w:rsidRPr="00204DFF" w:rsidRDefault="00874C76" w:rsidP="004A463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  <w:vAlign w:val="center"/>
          </w:tcPr>
          <w:p w:rsidR="00874C76" w:rsidRPr="00204DFF" w:rsidRDefault="00874C76" w:rsidP="004A4632">
            <w:pPr>
              <w:jc w:val="thaiDistribute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709" w:type="dxa"/>
            <w:vMerge/>
          </w:tcPr>
          <w:p w:rsidR="00874C76" w:rsidRPr="00204DFF" w:rsidRDefault="00874C76" w:rsidP="004A463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874C76" w:rsidRPr="00204DFF" w:rsidRDefault="00874C76" w:rsidP="00AF2BC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40405</w:t>
            </w:r>
          </w:p>
        </w:tc>
        <w:tc>
          <w:tcPr>
            <w:tcW w:w="3118" w:type="dxa"/>
          </w:tcPr>
          <w:p w:rsidR="00874C76" w:rsidRPr="00204DFF" w:rsidRDefault="00874C76" w:rsidP="00C36F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เครื่องปรับอากาศ 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(Air Conditioners)</w:t>
            </w:r>
          </w:p>
        </w:tc>
        <w:tc>
          <w:tcPr>
            <w:tcW w:w="851" w:type="dxa"/>
          </w:tcPr>
          <w:p w:rsidR="00874C76" w:rsidRPr="00204DFF" w:rsidRDefault="00874C76" w:rsidP="00C36F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874C76" w:rsidRPr="00204DFF" w:rsidTr="00F15997">
        <w:trPr>
          <w:trHeight w:val="433"/>
        </w:trPr>
        <w:tc>
          <w:tcPr>
            <w:tcW w:w="534" w:type="dxa"/>
            <w:vMerge/>
          </w:tcPr>
          <w:p w:rsidR="00874C76" w:rsidRPr="00204DFF" w:rsidRDefault="00874C76" w:rsidP="00C36F3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</w:tcPr>
          <w:p w:rsidR="00874C76" w:rsidRPr="00204DFF" w:rsidRDefault="00874C76" w:rsidP="00F15997">
            <w:pPr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709" w:type="dxa"/>
            <w:vMerge/>
          </w:tcPr>
          <w:p w:rsidR="00874C76" w:rsidRPr="00204DFF" w:rsidRDefault="00874C76" w:rsidP="004A463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874C76" w:rsidRPr="00204DFF" w:rsidRDefault="00874C76" w:rsidP="00AF2BC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40406</w:t>
            </w:r>
          </w:p>
        </w:tc>
        <w:tc>
          <w:tcPr>
            <w:tcW w:w="3118" w:type="dxa"/>
          </w:tcPr>
          <w:p w:rsidR="00874C76" w:rsidRPr="00204DFF" w:rsidRDefault="00874C76" w:rsidP="00C36F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ชุดขยายเสียงพร้อมไมโครโฟนและลำโพง</w:t>
            </w:r>
          </w:p>
        </w:tc>
        <w:tc>
          <w:tcPr>
            <w:tcW w:w="851" w:type="dxa"/>
          </w:tcPr>
          <w:p w:rsidR="00874C76" w:rsidRPr="00204DFF" w:rsidRDefault="00874C76" w:rsidP="00C36F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</w:t>
            </w:r>
          </w:p>
        </w:tc>
      </w:tr>
      <w:tr w:rsidR="00874C76" w:rsidRPr="00204DFF" w:rsidTr="00C36F35">
        <w:trPr>
          <w:trHeight w:val="433"/>
        </w:trPr>
        <w:tc>
          <w:tcPr>
            <w:tcW w:w="534" w:type="dxa"/>
            <w:vMerge/>
          </w:tcPr>
          <w:p w:rsidR="00874C76" w:rsidRPr="00204DFF" w:rsidRDefault="00874C76" w:rsidP="004A463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  <w:vAlign w:val="center"/>
          </w:tcPr>
          <w:p w:rsidR="00874C76" w:rsidRPr="00204DFF" w:rsidRDefault="00874C76" w:rsidP="004A4632">
            <w:pPr>
              <w:jc w:val="thaiDistribute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709" w:type="dxa"/>
            <w:vMerge/>
          </w:tcPr>
          <w:p w:rsidR="00874C76" w:rsidRPr="00204DFF" w:rsidRDefault="00874C76" w:rsidP="004A463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874C76" w:rsidRPr="00204DFF" w:rsidRDefault="00874C76" w:rsidP="00AF2BC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40407</w:t>
            </w:r>
          </w:p>
        </w:tc>
        <w:tc>
          <w:tcPr>
            <w:tcW w:w="3118" w:type="dxa"/>
          </w:tcPr>
          <w:p w:rsidR="00874C76" w:rsidRPr="00204DFF" w:rsidRDefault="00874C76" w:rsidP="00C36F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ชุดเครื่อง</w:t>
            </w:r>
            <w:proofErr w:type="spellStart"/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วิชวลไลเซอร์</w:t>
            </w:r>
            <w:proofErr w:type="spellEnd"/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(Visualizer)</w:t>
            </w:r>
          </w:p>
        </w:tc>
        <w:tc>
          <w:tcPr>
            <w:tcW w:w="851" w:type="dxa"/>
          </w:tcPr>
          <w:p w:rsidR="00874C76" w:rsidRPr="00204DFF" w:rsidRDefault="00874C76" w:rsidP="00C36F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</w:t>
            </w:r>
          </w:p>
        </w:tc>
      </w:tr>
      <w:tr w:rsidR="00874C76" w:rsidRPr="00204DFF" w:rsidTr="00C36F35">
        <w:trPr>
          <w:trHeight w:val="433"/>
        </w:trPr>
        <w:tc>
          <w:tcPr>
            <w:tcW w:w="534" w:type="dxa"/>
            <w:vMerge/>
          </w:tcPr>
          <w:p w:rsidR="00874C76" w:rsidRPr="00204DFF" w:rsidRDefault="00874C76" w:rsidP="004A463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  <w:vAlign w:val="center"/>
          </w:tcPr>
          <w:p w:rsidR="00874C76" w:rsidRPr="00204DFF" w:rsidRDefault="00874C76" w:rsidP="004A4632">
            <w:pPr>
              <w:jc w:val="thaiDistribute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709" w:type="dxa"/>
            <w:vMerge/>
          </w:tcPr>
          <w:p w:rsidR="00874C76" w:rsidRPr="00204DFF" w:rsidRDefault="00874C76" w:rsidP="004A463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874C76" w:rsidRPr="00204DFF" w:rsidRDefault="00874C76" w:rsidP="00AF2BC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40408</w:t>
            </w:r>
          </w:p>
        </w:tc>
        <w:tc>
          <w:tcPr>
            <w:tcW w:w="3118" w:type="dxa"/>
          </w:tcPr>
          <w:p w:rsidR="00874C76" w:rsidRPr="00204DFF" w:rsidRDefault="00874C76" w:rsidP="00C36F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เครื่องพิมพ์ชนิดเลเซอร์ แบบขาวดำ 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(Laser Printer)</w:t>
            </w:r>
          </w:p>
        </w:tc>
        <w:tc>
          <w:tcPr>
            <w:tcW w:w="851" w:type="dxa"/>
          </w:tcPr>
          <w:p w:rsidR="00874C76" w:rsidRPr="00204DFF" w:rsidRDefault="00874C76" w:rsidP="00C36F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</w:t>
            </w:r>
          </w:p>
        </w:tc>
      </w:tr>
      <w:tr w:rsidR="00874C76" w:rsidRPr="00204DFF" w:rsidTr="00C36F35">
        <w:trPr>
          <w:trHeight w:val="433"/>
        </w:trPr>
        <w:tc>
          <w:tcPr>
            <w:tcW w:w="534" w:type="dxa"/>
            <w:vMerge/>
          </w:tcPr>
          <w:p w:rsidR="00874C76" w:rsidRPr="00204DFF" w:rsidRDefault="00874C76" w:rsidP="004A463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  <w:vAlign w:val="center"/>
          </w:tcPr>
          <w:p w:rsidR="00874C76" w:rsidRPr="00204DFF" w:rsidRDefault="00874C76" w:rsidP="004A4632">
            <w:pPr>
              <w:jc w:val="thaiDistribute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709" w:type="dxa"/>
            <w:vMerge/>
          </w:tcPr>
          <w:p w:rsidR="00874C76" w:rsidRPr="00204DFF" w:rsidRDefault="00874C76" w:rsidP="004A463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874C76" w:rsidRPr="00204DFF" w:rsidRDefault="00874C76" w:rsidP="00AF2BC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40409</w:t>
            </w:r>
          </w:p>
        </w:tc>
        <w:tc>
          <w:tcPr>
            <w:tcW w:w="3118" w:type="dxa"/>
          </w:tcPr>
          <w:p w:rsidR="00874C76" w:rsidRPr="00204DFF" w:rsidRDefault="00874C76" w:rsidP="00C36F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เครื่องโปรเจคเตอร์ 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(Projector)</w:t>
            </w: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พร้อมจอรับภาพ</w:t>
            </w:r>
          </w:p>
        </w:tc>
        <w:tc>
          <w:tcPr>
            <w:tcW w:w="851" w:type="dxa"/>
          </w:tcPr>
          <w:p w:rsidR="00874C76" w:rsidRPr="00204DFF" w:rsidRDefault="00874C76" w:rsidP="00C36F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</w:t>
            </w:r>
          </w:p>
        </w:tc>
      </w:tr>
      <w:tr w:rsidR="00874C76" w:rsidRPr="00204DFF" w:rsidTr="00F15997">
        <w:trPr>
          <w:trHeight w:val="503"/>
        </w:trPr>
        <w:tc>
          <w:tcPr>
            <w:tcW w:w="534" w:type="dxa"/>
            <w:vMerge/>
          </w:tcPr>
          <w:p w:rsidR="00874C76" w:rsidRPr="00204DFF" w:rsidRDefault="00874C76" w:rsidP="004A463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vMerge/>
            <w:vAlign w:val="center"/>
          </w:tcPr>
          <w:p w:rsidR="00874C76" w:rsidRPr="00204DFF" w:rsidRDefault="00874C76" w:rsidP="004A4632">
            <w:pPr>
              <w:jc w:val="thaiDistribute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709" w:type="dxa"/>
            <w:vMerge/>
            <w:vAlign w:val="center"/>
          </w:tcPr>
          <w:p w:rsidR="00874C76" w:rsidRPr="00204DFF" w:rsidRDefault="00874C76" w:rsidP="000930C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874C76" w:rsidRPr="00204DFF" w:rsidRDefault="00874C76" w:rsidP="00C36F3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40410</w:t>
            </w:r>
          </w:p>
        </w:tc>
        <w:tc>
          <w:tcPr>
            <w:tcW w:w="3118" w:type="dxa"/>
          </w:tcPr>
          <w:p w:rsidR="00874C76" w:rsidRPr="00204DFF" w:rsidRDefault="00874C76" w:rsidP="00C36F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204D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ชุดโต๊ะประชุมรูปตัวยู  </w:t>
            </w:r>
          </w:p>
        </w:tc>
        <w:tc>
          <w:tcPr>
            <w:tcW w:w="851" w:type="dxa"/>
          </w:tcPr>
          <w:p w:rsidR="00874C76" w:rsidRPr="00204DFF" w:rsidRDefault="00874C76" w:rsidP="00C36F3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4DF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04DF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</w:tbl>
    <w:p w:rsidR="000930C5" w:rsidRPr="00204DFF" w:rsidRDefault="000930C5" w:rsidP="000930C5">
      <w:pPr>
        <w:pStyle w:val="a3"/>
        <w:jc w:val="center"/>
        <w:rPr>
          <w:rFonts w:ascii="TH SarabunPSK" w:hAnsi="TH SarabunPSK" w:cs="TH SarabunPSK"/>
          <w:sz w:val="16"/>
          <w:szCs w:val="16"/>
        </w:rPr>
      </w:pPr>
    </w:p>
    <w:sectPr w:rsidR="000930C5" w:rsidRPr="00204DFF" w:rsidSect="00204FAE">
      <w:headerReference w:type="default" r:id="rId9"/>
      <w:pgSz w:w="11906" w:h="16838"/>
      <w:pgMar w:top="1440" w:right="746" w:bottom="1440" w:left="1440" w:header="708" w:footer="708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F4D" w:rsidRDefault="00AF7F4D" w:rsidP="00BE2949">
      <w:pPr>
        <w:spacing w:after="0" w:line="240" w:lineRule="auto"/>
      </w:pPr>
      <w:r>
        <w:separator/>
      </w:r>
    </w:p>
  </w:endnote>
  <w:endnote w:type="continuationSeparator" w:id="0">
    <w:p w:rsidR="00AF7F4D" w:rsidRDefault="00AF7F4D" w:rsidP="00BE29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F1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F4D" w:rsidRDefault="00AF7F4D" w:rsidP="00BE2949">
      <w:pPr>
        <w:spacing w:after="0" w:line="240" w:lineRule="auto"/>
      </w:pPr>
      <w:r>
        <w:separator/>
      </w:r>
    </w:p>
  </w:footnote>
  <w:footnote w:type="continuationSeparator" w:id="0">
    <w:p w:rsidR="00AF7F4D" w:rsidRDefault="00AF7F4D" w:rsidP="00BE29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2566872"/>
      <w:docPartObj>
        <w:docPartGallery w:val="Page Numbers (Top of Page)"/>
        <w:docPartUnique/>
      </w:docPartObj>
    </w:sdtPr>
    <w:sdtContent>
      <w:p w:rsidR="00204FAE" w:rsidRDefault="00204FA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4DFF" w:rsidRPr="00204DFF">
          <w:rPr>
            <w:noProof/>
            <w:lang w:val="th-TH"/>
          </w:rPr>
          <w:t>7</w:t>
        </w:r>
        <w:r>
          <w:fldChar w:fldCharType="end"/>
        </w:r>
      </w:p>
    </w:sdtContent>
  </w:sdt>
  <w:p w:rsidR="00204FAE" w:rsidRDefault="00204FA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D4646"/>
    <w:multiLevelType w:val="hybridMultilevel"/>
    <w:tmpl w:val="16F8983A"/>
    <w:lvl w:ilvl="0" w:tplc="ACDADD36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C2130F"/>
    <w:multiLevelType w:val="hybridMultilevel"/>
    <w:tmpl w:val="644AE8AC"/>
    <w:lvl w:ilvl="0" w:tplc="5BAC6A16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A126688"/>
    <w:multiLevelType w:val="hybridMultilevel"/>
    <w:tmpl w:val="E4A2CCBA"/>
    <w:lvl w:ilvl="0" w:tplc="829AE6B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C8D591E"/>
    <w:multiLevelType w:val="hybridMultilevel"/>
    <w:tmpl w:val="A83A49FA"/>
    <w:lvl w:ilvl="0" w:tplc="92EE265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690433D"/>
    <w:multiLevelType w:val="hybridMultilevel"/>
    <w:tmpl w:val="A72AA832"/>
    <w:lvl w:ilvl="0" w:tplc="9E6C018C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9B12744"/>
    <w:multiLevelType w:val="hybridMultilevel"/>
    <w:tmpl w:val="7B5E420E"/>
    <w:lvl w:ilvl="0" w:tplc="89AAE8D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6A509B9"/>
    <w:multiLevelType w:val="hybridMultilevel"/>
    <w:tmpl w:val="D946ED36"/>
    <w:lvl w:ilvl="0" w:tplc="F0DE2B0C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9122B26"/>
    <w:multiLevelType w:val="hybridMultilevel"/>
    <w:tmpl w:val="8ADA2DE0"/>
    <w:lvl w:ilvl="0" w:tplc="1D7CA7EC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8437D8F"/>
    <w:multiLevelType w:val="hybridMultilevel"/>
    <w:tmpl w:val="1C9C13B0"/>
    <w:lvl w:ilvl="0" w:tplc="8AC06FF8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091"/>
    <w:rsid w:val="00065149"/>
    <w:rsid w:val="00065D47"/>
    <w:rsid w:val="00066A8D"/>
    <w:rsid w:val="000722D5"/>
    <w:rsid w:val="000930C5"/>
    <w:rsid w:val="000972A9"/>
    <w:rsid w:val="000B1A28"/>
    <w:rsid w:val="000C0589"/>
    <w:rsid w:val="000C1DC1"/>
    <w:rsid w:val="000C506B"/>
    <w:rsid w:val="000F5B28"/>
    <w:rsid w:val="00122CFB"/>
    <w:rsid w:val="001508D0"/>
    <w:rsid w:val="00155546"/>
    <w:rsid w:val="00170DCC"/>
    <w:rsid w:val="00174E46"/>
    <w:rsid w:val="001B6541"/>
    <w:rsid w:val="001F067E"/>
    <w:rsid w:val="001F26A0"/>
    <w:rsid w:val="001F5C1E"/>
    <w:rsid w:val="00204DFF"/>
    <w:rsid w:val="00204FAE"/>
    <w:rsid w:val="002235A0"/>
    <w:rsid w:val="002339C0"/>
    <w:rsid w:val="00243057"/>
    <w:rsid w:val="00256927"/>
    <w:rsid w:val="00266486"/>
    <w:rsid w:val="0026773F"/>
    <w:rsid w:val="00271695"/>
    <w:rsid w:val="00277EB1"/>
    <w:rsid w:val="00291ED7"/>
    <w:rsid w:val="002C5282"/>
    <w:rsid w:val="00315051"/>
    <w:rsid w:val="00325796"/>
    <w:rsid w:val="0032745A"/>
    <w:rsid w:val="0034580A"/>
    <w:rsid w:val="00361A79"/>
    <w:rsid w:val="00382FC6"/>
    <w:rsid w:val="003B3236"/>
    <w:rsid w:val="003E39BA"/>
    <w:rsid w:val="003F12C8"/>
    <w:rsid w:val="00406F7B"/>
    <w:rsid w:val="00412EF3"/>
    <w:rsid w:val="00414E72"/>
    <w:rsid w:val="004221B4"/>
    <w:rsid w:val="0043391A"/>
    <w:rsid w:val="00446A52"/>
    <w:rsid w:val="00484592"/>
    <w:rsid w:val="004A4632"/>
    <w:rsid w:val="004A4A86"/>
    <w:rsid w:val="004C1C1F"/>
    <w:rsid w:val="004D31E3"/>
    <w:rsid w:val="004E6B90"/>
    <w:rsid w:val="004E6C71"/>
    <w:rsid w:val="004F1C13"/>
    <w:rsid w:val="004F7845"/>
    <w:rsid w:val="0050748D"/>
    <w:rsid w:val="005264BC"/>
    <w:rsid w:val="00536F08"/>
    <w:rsid w:val="00541299"/>
    <w:rsid w:val="00545A36"/>
    <w:rsid w:val="00555EEE"/>
    <w:rsid w:val="0055780E"/>
    <w:rsid w:val="005A1E86"/>
    <w:rsid w:val="005A2FDE"/>
    <w:rsid w:val="005B76D0"/>
    <w:rsid w:val="005B78CA"/>
    <w:rsid w:val="00646450"/>
    <w:rsid w:val="0065172F"/>
    <w:rsid w:val="00677698"/>
    <w:rsid w:val="00690756"/>
    <w:rsid w:val="006C3BE8"/>
    <w:rsid w:val="006D22C9"/>
    <w:rsid w:val="00754C69"/>
    <w:rsid w:val="0079287D"/>
    <w:rsid w:val="00793989"/>
    <w:rsid w:val="007A65BC"/>
    <w:rsid w:val="007C2943"/>
    <w:rsid w:val="007C74E6"/>
    <w:rsid w:val="007D2F4B"/>
    <w:rsid w:val="007D7835"/>
    <w:rsid w:val="007F6662"/>
    <w:rsid w:val="0080706E"/>
    <w:rsid w:val="0081391D"/>
    <w:rsid w:val="00836442"/>
    <w:rsid w:val="00847634"/>
    <w:rsid w:val="00851A12"/>
    <w:rsid w:val="00856091"/>
    <w:rsid w:val="00856E39"/>
    <w:rsid w:val="00857669"/>
    <w:rsid w:val="00874C76"/>
    <w:rsid w:val="008868FF"/>
    <w:rsid w:val="008A15E4"/>
    <w:rsid w:val="008A31C8"/>
    <w:rsid w:val="008A4840"/>
    <w:rsid w:val="008B7EDB"/>
    <w:rsid w:val="008E2A1A"/>
    <w:rsid w:val="008E5B03"/>
    <w:rsid w:val="00935927"/>
    <w:rsid w:val="00985F70"/>
    <w:rsid w:val="009E0FF8"/>
    <w:rsid w:val="009F213D"/>
    <w:rsid w:val="00A267F7"/>
    <w:rsid w:val="00A27495"/>
    <w:rsid w:val="00A43643"/>
    <w:rsid w:val="00A45D83"/>
    <w:rsid w:val="00A64885"/>
    <w:rsid w:val="00A87DFC"/>
    <w:rsid w:val="00AA471F"/>
    <w:rsid w:val="00AB121A"/>
    <w:rsid w:val="00AF1FD3"/>
    <w:rsid w:val="00AF7F4D"/>
    <w:rsid w:val="00B50367"/>
    <w:rsid w:val="00BA21F2"/>
    <w:rsid w:val="00BA275E"/>
    <w:rsid w:val="00BD6A39"/>
    <w:rsid w:val="00BE2949"/>
    <w:rsid w:val="00BE5AF5"/>
    <w:rsid w:val="00BE5FFE"/>
    <w:rsid w:val="00BF290F"/>
    <w:rsid w:val="00C00A05"/>
    <w:rsid w:val="00C07051"/>
    <w:rsid w:val="00C36F35"/>
    <w:rsid w:val="00C461FD"/>
    <w:rsid w:val="00C54600"/>
    <w:rsid w:val="00C549DF"/>
    <w:rsid w:val="00CC4583"/>
    <w:rsid w:val="00CD7057"/>
    <w:rsid w:val="00CF7221"/>
    <w:rsid w:val="00D02584"/>
    <w:rsid w:val="00D10BEF"/>
    <w:rsid w:val="00D53C6E"/>
    <w:rsid w:val="00D74EFB"/>
    <w:rsid w:val="00D76FED"/>
    <w:rsid w:val="00D87E3B"/>
    <w:rsid w:val="00D93ED0"/>
    <w:rsid w:val="00DA5172"/>
    <w:rsid w:val="00DA51B9"/>
    <w:rsid w:val="00DE2346"/>
    <w:rsid w:val="00DF0445"/>
    <w:rsid w:val="00DF2BCE"/>
    <w:rsid w:val="00E66D4A"/>
    <w:rsid w:val="00E75249"/>
    <w:rsid w:val="00E814A5"/>
    <w:rsid w:val="00E9690D"/>
    <w:rsid w:val="00EB2CB6"/>
    <w:rsid w:val="00ED4856"/>
    <w:rsid w:val="00EE3F64"/>
    <w:rsid w:val="00F04AB7"/>
    <w:rsid w:val="00F07599"/>
    <w:rsid w:val="00F15997"/>
    <w:rsid w:val="00F2154F"/>
    <w:rsid w:val="00F328E8"/>
    <w:rsid w:val="00F42361"/>
    <w:rsid w:val="00F530F6"/>
    <w:rsid w:val="00F664D2"/>
    <w:rsid w:val="00F85611"/>
    <w:rsid w:val="00F8601B"/>
    <w:rsid w:val="00F97829"/>
    <w:rsid w:val="00FA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6091"/>
    <w:pPr>
      <w:spacing w:after="0" w:line="240" w:lineRule="auto"/>
    </w:pPr>
  </w:style>
  <w:style w:type="table" w:styleId="a4">
    <w:name w:val="Table Grid"/>
    <w:basedOn w:val="a1"/>
    <w:uiPriority w:val="59"/>
    <w:rsid w:val="008560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E2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BE2949"/>
  </w:style>
  <w:style w:type="paragraph" w:styleId="a7">
    <w:name w:val="footer"/>
    <w:basedOn w:val="a"/>
    <w:link w:val="a8"/>
    <w:uiPriority w:val="99"/>
    <w:unhideWhenUsed/>
    <w:rsid w:val="00BE2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BE2949"/>
  </w:style>
  <w:style w:type="paragraph" w:styleId="a9">
    <w:name w:val="Balloon Text"/>
    <w:basedOn w:val="a"/>
    <w:link w:val="aa"/>
    <w:uiPriority w:val="99"/>
    <w:semiHidden/>
    <w:unhideWhenUsed/>
    <w:rsid w:val="00BA21F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A21F2"/>
    <w:rPr>
      <w:rFonts w:ascii="Leelawadee" w:hAnsi="Leelawadee" w:cs="Angsana New"/>
      <w:sz w:val="18"/>
      <w:szCs w:val="22"/>
    </w:rPr>
  </w:style>
  <w:style w:type="paragraph" w:styleId="ab">
    <w:name w:val="List Paragraph"/>
    <w:basedOn w:val="a"/>
    <w:uiPriority w:val="34"/>
    <w:qFormat/>
    <w:rsid w:val="009E0FF8"/>
    <w:pPr>
      <w:spacing w:after="0" w:line="240" w:lineRule="auto"/>
      <w:ind w:left="720"/>
      <w:contextualSpacing/>
    </w:pPr>
    <w:rPr>
      <w:rFonts w:ascii="Angsana New" w:eastAsia="Cordia New" w:hAnsi="Angsana New" w:cs="Angsana New"/>
      <w:sz w:val="32"/>
      <w:szCs w:val="4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6091"/>
    <w:pPr>
      <w:spacing w:after="0" w:line="240" w:lineRule="auto"/>
    </w:pPr>
  </w:style>
  <w:style w:type="table" w:styleId="a4">
    <w:name w:val="Table Grid"/>
    <w:basedOn w:val="a1"/>
    <w:uiPriority w:val="59"/>
    <w:rsid w:val="008560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E2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BE2949"/>
  </w:style>
  <w:style w:type="paragraph" w:styleId="a7">
    <w:name w:val="footer"/>
    <w:basedOn w:val="a"/>
    <w:link w:val="a8"/>
    <w:uiPriority w:val="99"/>
    <w:unhideWhenUsed/>
    <w:rsid w:val="00BE2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BE2949"/>
  </w:style>
  <w:style w:type="paragraph" w:styleId="a9">
    <w:name w:val="Balloon Text"/>
    <w:basedOn w:val="a"/>
    <w:link w:val="aa"/>
    <w:uiPriority w:val="99"/>
    <w:semiHidden/>
    <w:unhideWhenUsed/>
    <w:rsid w:val="00BA21F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A21F2"/>
    <w:rPr>
      <w:rFonts w:ascii="Leelawadee" w:hAnsi="Leelawadee" w:cs="Angsana New"/>
      <w:sz w:val="18"/>
      <w:szCs w:val="22"/>
    </w:rPr>
  </w:style>
  <w:style w:type="paragraph" w:styleId="ab">
    <w:name w:val="List Paragraph"/>
    <w:basedOn w:val="a"/>
    <w:uiPriority w:val="34"/>
    <w:qFormat/>
    <w:rsid w:val="009E0FF8"/>
    <w:pPr>
      <w:spacing w:after="0" w:line="240" w:lineRule="auto"/>
      <w:ind w:left="720"/>
      <w:contextualSpacing/>
    </w:pPr>
    <w:rPr>
      <w:rFonts w:ascii="Angsana New" w:eastAsia="Cordia New" w:hAnsi="Angsana New" w:cs="Angsana New"/>
      <w:sz w:val="32"/>
      <w:szCs w:val="4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8E4077-2B4E-4E6E-9F9E-95844CDC7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1572</Words>
  <Characters>8964</Characters>
  <Application>Microsoft Office Word</Application>
  <DocSecurity>0</DocSecurity>
  <Lines>74</Lines>
  <Paragraphs>21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KKD 2010 V5</Company>
  <LinksUpToDate>false</LinksUpToDate>
  <CharactersWithSpaces>10515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</dc:creator>
  <cp:lastModifiedBy>Admin</cp:lastModifiedBy>
  <cp:revision>2</cp:revision>
  <cp:lastPrinted>2016-06-27T08:41:00Z</cp:lastPrinted>
  <dcterms:created xsi:type="dcterms:W3CDTF">2016-06-27T08:45:00Z</dcterms:created>
  <dcterms:modified xsi:type="dcterms:W3CDTF">2016-06-27T08:45:00Z</dcterms:modified>
</cp:coreProperties>
</file>