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33" w:rsidRPr="008D709F" w:rsidRDefault="00C57033" w:rsidP="0017524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8D709F">
        <w:rPr>
          <w:rFonts w:ascii="TH SarabunPSK" w:hAnsi="TH SarabunPSK" w:cs="TH SarabunPSK"/>
          <w:sz w:val="32"/>
          <w:szCs w:val="32"/>
          <w:cs/>
        </w:rPr>
        <w:tab/>
      </w:r>
      <w:r w:rsidRPr="008D709F">
        <w:rPr>
          <w:rFonts w:ascii="TH SarabunPSK" w:hAnsi="TH SarabunPSK" w:cs="TH SarabunPSK"/>
          <w:sz w:val="32"/>
          <w:szCs w:val="32"/>
          <w:cs/>
        </w:rPr>
        <w:tab/>
      </w:r>
      <w:r w:rsidRPr="008D709F">
        <w:rPr>
          <w:rFonts w:ascii="TH SarabunPSK" w:hAnsi="TH SarabunPSK" w:cs="TH SarabunPSK"/>
          <w:sz w:val="32"/>
          <w:szCs w:val="32"/>
          <w:cs/>
        </w:rPr>
        <w:tab/>
      </w:r>
      <w:r w:rsidRPr="008D709F">
        <w:rPr>
          <w:rFonts w:ascii="TH SarabunPSK" w:hAnsi="TH SarabunPSK" w:cs="TH SarabunPSK"/>
          <w:sz w:val="32"/>
          <w:szCs w:val="32"/>
          <w:cs/>
        </w:rPr>
        <w:tab/>
      </w:r>
      <w:r w:rsidRPr="008D709F">
        <w:rPr>
          <w:rFonts w:ascii="TH SarabunPSK" w:hAnsi="TH SarabunPSK" w:cs="TH SarabunPSK"/>
          <w:sz w:val="32"/>
          <w:szCs w:val="32"/>
          <w:cs/>
        </w:rPr>
        <w:tab/>
      </w:r>
      <w:r w:rsidRPr="008D709F">
        <w:rPr>
          <w:rFonts w:ascii="TH SarabunPSK" w:hAnsi="TH SarabunPSK" w:cs="TH SarabunPSK"/>
          <w:sz w:val="32"/>
          <w:szCs w:val="32"/>
          <w:cs/>
        </w:rPr>
        <w:tab/>
      </w:r>
      <w:r w:rsidRPr="008D709F">
        <w:rPr>
          <w:rFonts w:ascii="TH SarabunPSK" w:hAnsi="TH SarabunPSK" w:cs="TH SarabunPSK"/>
          <w:sz w:val="32"/>
          <w:szCs w:val="32"/>
          <w:cs/>
        </w:rPr>
        <w:tab/>
      </w:r>
      <w:r w:rsidRPr="008D709F">
        <w:rPr>
          <w:rFonts w:ascii="TH SarabunPSK" w:hAnsi="TH SarabunPSK" w:cs="TH SarabunPSK"/>
          <w:sz w:val="32"/>
          <w:szCs w:val="32"/>
          <w:cs/>
        </w:rPr>
        <w:tab/>
      </w:r>
      <w:r w:rsidRPr="008D709F">
        <w:rPr>
          <w:rFonts w:ascii="TH SarabunPSK" w:hAnsi="TH SarabunPSK" w:cs="TH SarabunPSK"/>
          <w:sz w:val="32"/>
          <w:szCs w:val="32"/>
          <w:cs/>
        </w:rPr>
        <w:tab/>
      </w:r>
      <w:r w:rsidR="00434840" w:rsidRPr="008D709F">
        <w:rPr>
          <w:rFonts w:ascii="TH SarabunPSK" w:hAnsi="TH SarabunPSK" w:cs="TH SarabunPSK"/>
          <w:sz w:val="32"/>
          <w:szCs w:val="32"/>
        </w:rPr>
        <w:t>Form 6</w:t>
      </w:r>
    </w:p>
    <w:p w:rsidR="00AA0B66" w:rsidRPr="008D709F" w:rsidRDefault="00434840" w:rsidP="0017524A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8D709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  </w:t>
      </w:r>
      <w:r w:rsidRPr="008D709F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17524A" w:rsidRDefault="0017524A" w:rsidP="0017524A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8D709F">
        <w:rPr>
          <w:rFonts w:ascii="TH SarabunPSK" w:hAnsi="TH SarabunPSK" w:cs="TH SarabunPSK"/>
          <w:b/>
          <w:bCs/>
          <w:sz w:val="32"/>
          <w:szCs w:val="32"/>
          <w:cs/>
        </w:rPr>
        <w:t>ประเภทวิชาเทคโนโลยีสารสนเทศและการสื่อสาร  สาขาวิชาเทคโนโลยีสารสนเทศ</w:t>
      </w:r>
    </w:p>
    <w:p w:rsidR="008D709F" w:rsidRPr="008D709F" w:rsidRDefault="008D709F" w:rsidP="0017524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34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980"/>
        <w:gridCol w:w="6942"/>
        <w:gridCol w:w="980"/>
      </w:tblGrid>
      <w:tr w:rsidR="002D0CA7" w:rsidRPr="008D709F" w:rsidTr="002D0CA7">
        <w:trPr>
          <w:trHeight w:val="465"/>
          <w:jc w:val="center"/>
        </w:trPr>
        <w:tc>
          <w:tcPr>
            <w:tcW w:w="440" w:type="dxa"/>
            <w:vMerge w:val="restart"/>
            <w:shd w:val="clear" w:color="auto" w:fill="auto"/>
            <w:noWrap/>
            <w:vAlign w:val="center"/>
            <w:hideMark/>
          </w:tcPr>
          <w:p w:rsidR="002D0CA7" w:rsidRPr="008D709F" w:rsidRDefault="002D0CA7" w:rsidP="007B312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  <w:hideMark/>
          </w:tcPr>
          <w:p w:rsidR="002D0CA7" w:rsidRPr="008D709F" w:rsidRDefault="002D0CA7" w:rsidP="007B312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  <w:r w:rsidRPr="008D70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D70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6942" w:type="dxa"/>
            <w:vMerge w:val="restart"/>
            <w:shd w:val="clear" w:color="auto" w:fill="auto"/>
            <w:noWrap/>
            <w:vAlign w:val="center"/>
            <w:hideMark/>
          </w:tcPr>
          <w:p w:rsidR="002D0CA7" w:rsidRPr="008D709F" w:rsidRDefault="002D0CA7" w:rsidP="007B312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  <w:hideMark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 </w:t>
            </w:r>
          </w:p>
        </w:tc>
      </w:tr>
      <w:tr w:rsidR="002D0CA7" w:rsidRPr="008D709F" w:rsidTr="002D0CA7">
        <w:trPr>
          <w:trHeight w:val="465"/>
          <w:jc w:val="center"/>
        </w:trPr>
        <w:tc>
          <w:tcPr>
            <w:tcW w:w="440" w:type="dxa"/>
            <w:vMerge/>
            <w:vAlign w:val="center"/>
            <w:hideMark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0" w:type="dxa"/>
            <w:vMerge/>
            <w:vAlign w:val="center"/>
            <w:hideMark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2" w:type="dxa"/>
            <w:vMerge/>
            <w:vAlign w:val="center"/>
            <w:hideMark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0" w:type="dxa"/>
            <w:vMerge/>
            <w:vAlign w:val="center"/>
            <w:hideMark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D0CA7" w:rsidRPr="008D709F" w:rsidTr="002D0CA7">
        <w:trPr>
          <w:trHeight w:val="465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4001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เครื่องคอมพิวเตอร์ประมวลผลขั้นสูง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 xml:space="preserve"> (Desktop Computer) </w:t>
            </w:r>
          </w:p>
        </w:tc>
        <w:tc>
          <w:tcPr>
            <w:tcW w:w="980" w:type="dxa"/>
          </w:tcPr>
          <w:p w:rsidR="002D0CA7" w:rsidRPr="008D709F" w:rsidRDefault="002D0CA7" w:rsidP="00A414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2D0CA7" w:rsidRPr="008D709F" w:rsidTr="002D0CA7">
        <w:trPr>
          <w:trHeight w:val="465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4002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ชุดพัฒนาโปรแกรมคอมพิวเตอร์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 xml:space="preserve"> (Software Development Tool)</w:t>
            </w:r>
          </w:p>
        </w:tc>
        <w:tc>
          <w:tcPr>
            <w:tcW w:w="980" w:type="dxa"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4003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ชุดโปรแกรมระบบปฏิบัติการ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 xml:space="preserve"> (Operating System : OS)</w:t>
            </w:r>
          </w:p>
        </w:tc>
        <w:tc>
          <w:tcPr>
            <w:tcW w:w="980" w:type="dxa"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2D0CA7" w:rsidRPr="008D709F" w:rsidTr="002D0CA7">
        <w:trPr>
          <w:trHeight w:val="465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4004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เครื่องคอมพิวเตอร์ชั้นสูงสำหรับงานมัลติมีเดีย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 xml:space="preserve"> (Multimedia Computer)</w:t>
            </w:r>
          </w:p>
        </w:tc>
        <w:tc>
          <w:tcPr>
            <w:tcW w:w="980" w:type="dxa"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 </w:t>
            </w:r>
          </w:p>
        </w:tc>
      </w:tr>
      <w:tr w:rsidR="002D0CA7" w:rsidRPr="008D709F" w:rsidTr="002D0CA7">
        <w:trPr>
          <w:trHeight w:val="465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4005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980" w:type="dxa"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64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2D0CA7" w:rsidRPr="008D709F" w:rsidTr="002D0CA7">
        <w:trPr>
          <w:trHeight w:val="465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4006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เครื่องคอมพิวเตอร์โน้ตบุ๊กสำหรับงานประมวลผลขั้นสูง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 xml:space="preserve"> (Notebook)</w:t>
            </w:r>
          </w:p>
        </w:tc>
        <w:tc>
          <w:tcPr>
            <w:tcW w:w="980" w:type="dxa"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2D0CA7" w:rsidRPr="008D709F" w:rsidTr="002D0CA7">
        <w:trPr>
          <w:trHeight w:val="465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4007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เครื่องคอมพิวเตอร์แม่ข่าย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 xml:space="preserve"> (Server)</w:t>
            </w:r>
          </w:p>
        </w:tc>
        <w:tc>
          <w:tcPr>
            <w:tcW w:w="980" w:type="dxa"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4008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ชุดโปรแกรมระบบปฏิบัติการเครือข่าย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(NOS)</w:t>
            </w:r>
          </w:p>
        </w:tc>
        <w:tc>
          <w:tcPr>
            <w:tcW w:w="980" w:type="dxa"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2D0CA7" w:rsidRPr="008D709F" w:rsidTr="002D0CA7">
        <w:trPr>
          <w:trHeight w:val="465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4009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ชุดอุปกรณ์ปฏิบัติงานเครือข่าย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 xml:space="preserve"> (Networking Suit)</w:t>
            </w:r>
          </w:p>
        </w:tc>
        <w:tc>
          <w:tcPr>
            <w:tcW w:w="980" w:type="dxa"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2D0CA7" w:rsidRPr="008D709F" w:rsidTr="002D0CA7">
        <w:trPr>
          <w:trHeight w:val="465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4010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อุปกรณ์ป้องกันเครือข่าย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(Firewall)</w:t>
            </w:r>
          </w:p>
        </w:tc>
        <w:tc>
          <w:tcPr>
            <w:tcW w:w="980" w:type="dxa"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2D0CA7" w:rsidRPr="008D709F" w:rsidTr="002D0CA7">
        <w:trPr>
          <w:trHeight w:val="465"/>
          <w:jc w:val="center"/>
        </w:trPr>
        <w:tc>
          <w:tcPr>
            <w:tcW w:w="440" w:type="dxa"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980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4011</w:t>
            </w:r>
          </w:p>
        </w:tc>
        <w:tc>
          <w:tcPr>
            <w:tcW w:w="6942" w:type="dxa"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อุปกรณ์เคลื่อนที่แบบพกพา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 xml:space="preserve"> (Tablet/Smartphone)</w:t>
            </w:r>
          </w:p>
        </w:tc>
        <w:tc>
          <w:tcPr>
            <w:tcW w:w="980" w:type="dxa"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  <w:shd w:val="clear" w:color="auto" w:fill="auto"/>
            <w:noWrap/>
            <w:hideMark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4012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เครื่องปรับอากาศ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(Air Conditioners)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  <w:shd w:val="clear" w:color="auto" w:fill="auto"/>
            <w:noWrap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4013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  <w:shd w:val="clear" w:color="auto" w:fill="auto"/>
            <w:noWrap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4014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</w:t>
            </w:r>
            <w:proofErr w:type="spellStart"/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วิชวลไลเซอร์</w:t>
            </w:r>
            <w:proofErr w:type="spellEnd"/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(Visualizer)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2D0CA7" w:rsidRPr="008D709F" w:rsidTr="002D0CA7">
        <w:trPr>
          <w:trHeight w:val="503"/>
          <w:jc w:val="center"/>
        </w:trPr>
        <w:tc>
          <w:tcPr>
            <w:tcW w:w="440" w:type="dxa"/>
            <w:shd w:val="clear" w:color="auto" w:fill="auto"/>
            <w:noWrap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4015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(Laser Printer)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  <w:shd w:val="clear" w:color="auto" w:fill="auto"/>
            <w:noWrap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4016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เครื่องพิมพ์แบบฉีดหมึก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(Inkjet Printer)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  <w:shd w:val="clear" w:color="auto" w:fill="auto"/>
            <w:noWrap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4017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เครื่องสแกนเนอร์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(Scanner)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414A9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  <w:shd w:val="clear" w:color="auto" w:fill="auto"/>
            <w:noWrap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4018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เครื่องโปรเจคเตอร์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(Projector)</w:t>
            </w: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B3300E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  <w:shd w:val="clear" w:color="auto" w:fill="auto"/>
            <w:noWrap/>
            <w:hideMark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4019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ชุดโปรแกรมสำนักงาน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(Office Software)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B3300E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  <w:shd w:val="clear" w:color="auto" w:fill="auto"/>
            <w:noWrap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4020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ชุดโปรแกรมกราฟิกและมัลติมีเดีย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(Graphic Software)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3300E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  <w:shd w:val="clear" w:color="auto" w:fill="auto"/>
            <w:noWrap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4021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ชุดโปรแกรมป้องกัน</w:t>
            </w:r>
            <w:proofErr w:type="spellStart"/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>ไวรัส</w:t>
            </w:r>
            <w:proofErr w:type="spellEnd"/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D709F">
              <w:rPr>
                <w:rFonts w:ascii="TH SarabunPSK" w:hAnsi="TH SarabunPSK" w:cs="TH SarabunPSK"/>
                <w:sz w:val="32"/>
                <w:szCs w:val="32"/>
              </w:rPr>
              <w:t>(Security Software)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="00B3300E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2D0CA7" w:rsidRPr="008D709F" w:rsidTr="002D0CA7">
        <w:trPr>
          <w:trHeight w:val="70"/>
          <w:jc w:val="center"/>
        </w:trPr>
        <w:tc>
          <w:tcPr>
            <w:tcW w:w="440" w:type="dxa"/>
            <w:shd w:val="clear" w:color="auto" w:fill="auto"/>
            <w:noWrap/>
          </w:tcPr>
          <w:p w:rsidR="002D0CA7" w:rsidRPr="008D709F" w:rsidRDefault="002D0CA7" w:rsidP="004A2BC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IIT 4022</w:t>
            </w:r>
          </w:p>
        </w:tc>
        <w:tc>
          <w:tcPr>
            <w:tcW w:w="6942" w:type="dxa"/>
            <w:shd w:val="clear" w:color="auto" w:fill="auto"/>
            <w:noWrap/>
          </w:tcPr>
          <w:p w:rsidR="002D0CA7" w:rsidRPr="008D709F" w:rsidRDefault="002D0CA7" w:rsidP="007B312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ชุดโต๊ะประชุมรูปตัวยู  </w:t>
            </w:r>
          </w:p>
        </w:tc>
        <w:tc>
          <w:tcPr>
            <w:tcW w:w="980" w:type="dxa"/>
            <w:shd w:val="clear" w:color="auto" w:fill="auto"/>
            <w:noWrap/>
          </w:tcPr>
          <w:p w:rsidR="002D0CA7" w:rsidRPr="008D709F" w:rsidRDefault="002D0CA7" w:rsidP="002D0C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09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3300E" w:rsidRPr="008D70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</w:tbl>
    <w:p w:rsidR="0017524A" w:rsidRPr="008D709F" w:rsidRDefault="0017524A" w:rsidP="00FF12E3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17524A" w:rsidRPr="008D709F" w:rsidSect="00E72D64">
      <w:headerReference w:type="default" r:id="rId8"/>
      <w:pgSz w:w="11906" w:h="16838"/>
      <w:pgMar w:top="1440" w:right="567" w:bottom="567" w:left="1440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D54" w:rsidRDefault="00EC5D54" w:rsidP="00E72D64">
      <w:pPr>
        <w:spacing w:after="0" w:line="240" w:lineRule="auto"/>
      </w:pPr>
      <w:r>
        <w:separator/>
      </w:r>
    </w:p>
  </w:endnote>
  <w:endnote w:type="continuationSeparator" w:id="0">
    <w:p w:rsidR="00EC5D54" w:rsidRDefault="00EC5D54" w:rsidP="00E72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D54" w:rsidRDefault="00EC5D54" w:rsidP="00E72D64">
      <w:pPr>
        <w:spacing w:after="0" w:line="240" w:lineRule="auto"/>
      </w:pPr>
      <w:r>
        <w:separator/>
      </w:r>
    </w:p>
  </w:footnote>
  <w:footnote w:type="continuationSeparator" w:id="0">
    <w:p w:rsidR="00EC5D54" w:rsidRDefault="00EC5D54" w:rsidP="00E72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0399164"/>
      <w:docPartObj>
        <w:docPartGallery w:val="Page Numbers (Top of Page)"/>
        <w:docPartUnique/>
      </w:docPartObj>
    </w:sdtPr>
    <w:sdtContent>
      <w:p w:rsidR="00E72D64" w:rsidRDefault="00E72D6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CB1" w:rsidRPr="00666CB1">
          <w:rPr>
            <w:noProof/>
            <w:lang w:val="th-TH"/>
          </w:rPr>
          <w:t>25</w:t>
        </w:r>
        <w:r>
          <w:fldChar w:fldCharType="end"/>
        </w:r>
      </w:p>
    </w:sdtContent>
  </w:sdt>
  <w:p w:rsidR="00E72D64" w:rsidRDefault="00E72D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33"/>
    <w:rsid w:val="00042D90"/>
    <w:rsid w:val="000440AF"/>
    <w:rsid w:val="000641B6"/>
    <w:rsid w:val="00097651"/>
    <w:rsid w:val="000A3CCC"/>
    <w:rsid w:val="000A405C"/>
    <w:rsid w:val="000E6C72"/>
    <w:rsid w:val="00165098"/>
    <w:rsid w:val="0017524A"/>
    <w:rsid w:val="00180731"/>
    <w:rsid w:val="001A389C"/>
    <w:rsid w:val="001A57CC"/>
    <w:rsid w:val="001A5889"/>
    <w:rsid w:val="001C3D30"/>
    <w:rsid w:val="001C7C08"/>
    <w:rsid w:val="001F1DE5"/>
    <w:rsid w:val="001F3B92"/>
    <w:rsid w:val="0020067B"/>
    <w:rsid w:val="002169F9"/>
    <w:rsid w:val="002220D8"/>
    <w:rsid w:val="00237487"/>
    <w:rsid w:val="002512C2"/>
    <w:rsid w:val="00274C02"/>
    <w:rsid w:val="00284229"/>
    <w:rsid w:val="0029479A"/>
    <w:rsid w:val="002C065C"/>
    <w:rsid w:val="002D0CA7"/>
    <w:rsid w:val="003411E9"/>
    <w:rsid w:val="00352038"/>
    <w:rsid w:val="00352D77"/>
    <w:rsid w:val="00392BE2"/>
    <w:rsid w:val="0039333F"/>
    <w:rsid w:val="003A25AB"/>
    <w:rsid w:val="003B711E"/>
    <w:rsid w:val="003C38A4"/>
    <w:rsid w:val="003D3319"/>
    <w:rsid w:val="004214BB"/>
    <w:rsid w:val="00434840"/>
    <w:rsid w:val="00437CC8"/>
    <w:rsid w:val="004A2BC9"/>
    <w:rsid w:val="004B2663"/>
    <w:rsid w:val="004C0536"/>
    <w:rsid w:val="004C3B1E"/>
    <w:rsid w:val="004D3D1C"/>
    <w:rsid w:val="004F6918"/>
    <w:rsid w:val="0052673E"/>
    <w:rsid w:val="0056248C"/>
    <w:rsid w:val="00564D09"/>
    <w:rsid w:val="00584543"/>
    <w:rsid w:val="00591EA4"/>
    <w:rsid w:val="0059451E"/>
    <w:rsid w:val="00596220"/>
    <w:rsid w:val="005A2498"/>
    <w:rsid w:val="005B194E"/>
    <w:rsid w:val="005D0362"/>
    <w:rsid w:val="005F75EA"/>
    <w:rsid w:val="00600209"/>
    <w:rsid w:val="006150F9"/>
    <w:rsid w:val="0063034B"/>
    <w:rsid w:val="006642F0"/>
    <w:rsid w:val="00666CB1"/>
    <w:rsid w:val="00673B78"/>
    <w:rsid w:val="006A66EF"/>
    <w:rsid w:val="006B5C1C"/>
    <w:rsid w:val="006C3CF3"/>
    <w:rsid w:val="006D1597"/>
    <w:rsid w:val="006F52E9"/>
    <w:rsid w:val="00704656"/>
    <w:rsid w:val="00707319"/>
    <w:rsid w:val="007115A3"/>
    <w:rsid w:val="00711CB3"/>
    <w:rsid w:val="00722858"/>
    <w:rsid w:val="00745055"/>
    <w:rsid w:val="00745720"/>
    <w:rsid w:val="0075078E"/>
    <w:rsid w:val="007556E5"/>
    <w:rsid w:val="00765820"/>
    <w:rsid w:val="007658D8"/>
    <w:rsid w:val="007743B6"/>
    <w:rsid w:val="00775FAC"/>
    <w:rsid w:val="00776CC5"/>
    <w:rsid w:val="007913C4"/>
    <w:rsid w:val="007B3123"/>
    <w:rsid w:val="007B43A1"/>
    <w:rsid w:val="007D7C4E"/>
    <w:rsid w:val="007E257E"/>
    <w:rsid w:val="007F617B"/>
    <w:rsid w:val="0080701B"/>
    <w:rsid w:val="0081221E"/>
    <w:rsid w:val="0084494B"/>
    <w:rsid w:val="008A3600"/>
    <w:rsid w:val="008A54F8"/>
    <w:rsid w:val="008C0E96"/>
    <w:rsid w:val="008C694B"/>
    <w:rsid w:val="008D537F"/>
    <w:rsid w:val="008D709F"/>
    <w:rsid w:val="00912B20"/>
    <w:rsid w:val="0092684E"/>
    <w:rsid w:val="00941327"/>
    <w:rsid w:val="00966B8D"/>
    <w:rsid w:val="0099774C"/>
    <w:rsid w:val="009E73D4"/>
    <w:rsid w:val="00A244AC"/>
    <w:rsid w:val="00A414A9"/>
    <w:rsid w:val="00A450BC"/>
    <w:rsid w:val="00A6123A"/>
    <w:rsid w:val="00A73A7A"/>
    <w:rsid w:val="00A758C8"/>
    <w:rsid w:val="00A81ADB"/>
    <w:rsid w:val="00AA0B66"/>
    <w:rsid w:val="00AA2550"/>
    <w:rsid w:val="00AA657F"/>
    <w:rsid w:val="00AB26D2"/>
    <w:rsid w:val="00AB280A"/>
    <w:rsid w:val="00AE35B6"/>
    <w:rsid w:val="00AE5A7C"/>
    <w:rsid w:val="00AF1538"/>
    <w:rsid w:val="00AF5010"/>
    <w:rsid w:val="00B1293F"/>
    <w:rsid w:val="00B3300E"/>
    <w:rsid w:val="00B344D1"/>
    <w:rsid w:val="00B3515C"/>
    <w:rsid w:val="00B37C4F"/>
    <w:rsid w:val="00B46C91"/>
    <w:rsid w:val="00B50C9F"/>
    <w:rsid w:val="00B51E34"/>
    <w:rsid w:val="00B67631"/>
    <w:rsid w:val="00B734DC"/>
    <w:rsid w:val="00B86B6D"/>
    <w:rsid w:val="00B907F1"/>
    <w:rsid w:val="00BA70ED"/>
    <w:rsid w:val="00BB3ACD"/>
    <w:rsid w:val="00BC0B22"/>
    <w:rsid w:val="00BC1D13"/>
    <w:rsid w:val="00BC594F"/>
    <w:rsid w:val="00BD095D"/>
    <w:rsid w:val="00BF1DBB"/>
    <w:rsid w:val="00BF6180"/>
    <w:rsid w:val="00C216B5"/>
    <w:rsid w:val="00C43AD8"/>
    <w:rsid w:val="00C57033"/>
    <w:rsid w:val="00C575FB"/>
    <w:rsid w:val="00C87117"/>
    <w:rsid w:val="00CA0505"/>
    <w:rsid w:val="00CC0AD3"/>
    <w:rsid w:val="00CE4DBF"/>
    <w:rsid w:val="00CE53DC"/>
    <w:rsid w:val="00CF16DD"/>
    <w:rsid w:val="00D43836"/>
    <w:rsid w:val="00D45929"/>
    <w:rsid w:val="00D6754B"/>
    <w:rsid w:val="00D852F3"/>
    <w:rsid w:val="00DA3DF3"/>
    <w:rsid w:val="00DB7D26"/>
    <w:rsid w:val="00DB7E77"/>
    <w:rsid w:val="00DC1768"/>
    <w:rsid w:val="00DF3C89"/>
    <w:rsid w:val="00DF523D"/>
    <w:rsid w:val="00E207BF"/>
    <w:rsid w:val="00E21465"/>
    <w:rsid w:val="00E53C6E"/>
    <w:rsid w:val="00E540B0"/>
    <w:rsid w:val="00E55096"/>
    <w:rsid w:val="00E72D64"/>
    <w:rsid w:val="00E8035A"/>
    <w:rsid w:val="00E84A2D"/>
    <w:rsid w:val="00E859EF"/>
    <w:rsid w:val="00E932FD"/>
    <w:rsid w:val="00EC3897"/>
    <w:rsid w:val="00EC5D54"/>
    <w:rsid w:val="00EC6041"/>
    <w:rsid w:val="00EE2703"/>
    <w:rsid w:val="00EF6CC5"/>
    <w:rsid w:val="00F00CC7"/>
    <w:rsid w:val="00F10FFB"/>
    <w:rsid w:val="00F27969"/>
    <w:rsid w:val="00F441D3"/>
    <w:rsid w:val="00F93E88"/>
    <w:rsid w:val="00F96BFD"/>
    <w:rsid w:val="00FA43CC"/>
    <w:rsid w:val="00FA5056"/>
    <w:rsid w:val="00FA5902"/>
    <w:rsid w:val="00FC024F"/>
    <w:rsid w:val="00FE6058"/>
    <w:rsid w:val="00FF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72D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72D64"/>
  </w:style>
  <w:style w:type="paragraph" w:styleId="a6">
    <w:name w:val="footer"/>
    <w:basedOn w:val="a"/>
    <w:link w:val="a7"/>
    <w:uiPriority w:val="99"/>
    <w:unhideWhenUsed/>
    <w:rsid w:val="00E72D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72D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72D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72D64"/>
  </w:style>
  <w:style w:type="paragraph" w:styleId="a6">
    <w:name w:val="footer"/>
    <w:basedOn w:val="a"/>
    <w:link w:val="a7"/>
    <w:uiPriority w:val="99"/>
    <w:unhideWhenUsed/>
    <w:rsid w:val="00E72D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72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4B0ED-FAF9-41D9-863B-37CE4800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2016-05-29T07:48:00Z</cp:lastPrinted>
  <dcterms:created xsi:type="dcterms:W3CDTF">2016-06-27T07:53:00Z</dcterms:created>
  <dcterms:modified xsi:type="dcterms:W3CDTF">2016-06-27T07:53:00Z</dcterms:modified>
</cp:coreProperties>
</file>