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margin">
              <wp:posOffset>2114550</wp:posOffset>
            </wp:positionH>
            <wp:positionV relativeFrom="paragraph">
              <wp:posOffset>-121920</wp:posOffset>
            </wp:positionV>
            <wp:extent cx="1409700" cy="1391792"/>
            <wp:effectExtent l="0" t="0" r="0" b="0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98696D">
        <w:rPr>
          <w:rFonts w:ascii="TH SarabunPSK" w:hAnsi="TH SarabunPSK" w:cs="TH SarabunPSK" w:hint="cs"/>
          <w:b/>
          <w:bCs/>
          <w:sz w:val="52"/>
          <w:szCs w:val="52"/>
          <w:cs/>
        </w:rPr>
        <w:t>8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AD41A4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  ประมง</w:t>
      </w:r>
    </w:p>
    <w:p w:rsid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AD41A4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เทคโนโลยีเพาะเลี้ยงสัตว์น้ำ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98696D">
        <w:rPr>
          <w:rFonts w:ascii="TH SarabunPSK" w:hAnsi="TH SarabunPSK" w:cs="TH SarabunPSK" w:hint="cs"/>
          <w:b/>
          <w:bCs/>
          <w:sz w:val="52"/>
          <w:szCs w:val="52"/>
          <w:cs/>
        </w:rPr>
        <w:t>8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D447F4" w:rsidRDefault="00D447F4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5766F0">
        <w:rPr>
          <w:rFonts w:ascii="TH SarabunPSK" w:hAnsi="TH SarabunPSK" w:cs="TH SarabunPSK" w:hint="cs"/>
          <w:b/>
          <w:bCs/>
          <w:sz w:val="52"/>
          <w:szCs w:val="52"/>
          <w:cs/>
        </w:rPr>
        <w:tab/>
      </w:r>
      <w:r w:rsidR="00AD41A4">
        <w:rPr>
          <w:rFonts w:ascii="TH SarabunPSK" w:hAnsi="TH SarabunPSK" w:cs="TH SarabunPSK" w:hint="cs"/>
          <w:b/>
          <w:bCs/>
          <w:sz w:val="52"/>
          <w:szCs w:val="52"/>
          <w:cs/>
        </w:rPr>
        <w:t>ประมง</w:t>
      </w:r>
    </w:p>
    <w:p w:rsidR="006F1A78" w:rsidRPr="006F1A78" w:rsidRDefault="006F1A78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AD41A4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เทคโนโลยีเพาะเลี้ยงสัตว์น้ำ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98696D">
        <w:rPr>
          <w:rFonts w:ascii="TH SarabunPSK" w:hAnsi="TH SarabunPSK" w:cs="TH SarabunPSK" w:hint="cs"/>
          <w:sz w:val="32"/>
          <w:szCs w:val="32"/>
          <w:cs/>
        </w:rPr>
        <w:t>8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สาขาวิชา</w:t>
      </w:r>
      <w:r w:rsidR="00AD41A4">
        <w:rPr>
          <w:rFonts w:ascii="TH SarabunPSK" w:hAnsi="TH SarabunPSK" w:cs="TH SarabunPSK" w:hint="cs"/>
          <w:sz w:val="32"/>
          <w:szCs w:val="32"/>
          <w:cs/>
        </w:rPr>
        <w:t>เทคโนโลยีเพาะเลี้ยงสัตว์น้ำ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98696D"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 w:rsidR="004B0F93">
        <w:rPr>
          <w:rFonts w:ascii="TH SarabunPSK" w:hAnsi="TH SarabunPSK" w:cs="TH SarabunPSK" w:hint="cs"/>
          <w:sz w:val="32"/>
          <w:szCs w:val="32"/>
          <w:cs/>
        </w:rPr>
        <w:t>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CC7790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98696D" w:rsidRDefault="0098696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</w:p>
    <w:p w:rsidR="0098696D" w:rsidRDefault="0098696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</w:p>
    <w:p w:rsidR="0098696D" w:rsidRDefault="0098696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</w:p>
    <w:p w:rsidR="0098696D" w:rsidRDefault="0098696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</w:p>
    <w:p w:rsidR="0098696D" w:rsidRDefault="0098696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</w:p>
    <w:p w:rsidR="0098696D" w:rsidRDefault="0098696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</w:p>
    <w:p w:rsidR="0098696D" w:rsidRDefault="0098696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</w:p>
    <w:p w:rsidR="0098696D" w:rsidRDefault="0098696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</w:p>
    <w:p w:rsidR="0098696D" w:rsidRDefault="0098696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</w:p>
    <w:p w:rsidR="0098696D" w:rsidRDefault="0098696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98696D"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คิดคำนวณพื้นที่และรายการครุภัณฑ์จากผู้เรียน </w:t>
      </w:r>
      <w:r w:rsidR="00A7289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696D" w:rsidRDefault="0098696D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Pr="00A33E3C" w:rsidRDefault="00F22028" w:rsidP="00A65E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 w:rsidR="00A65E4D"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671F4F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98696D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412518" w:rsidRDefault="00571510" w:rsidP="0041251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36195</wp:posOffset>
                </wp:positionV>
                <wp:extent cx="5838423" cy="8391524"/>
                <wp:effectExtent l="0" t="0" r="10160" b="10160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8423" cy="8391524"/>
                          <a:chOff x="0" y="0"/>
                          <a:chExt cx="5838423" cy="7421406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412518" w:rsidRDefault="00412518" w:rsidP="0041251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93672B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98696D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0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D65234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9</w:t>
                              </w:r>
                              <w:r w:rsidR="00412518"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="00412518"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95298" y="5474532"/>
                            <a:ext cx="2143125" cy="19468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D65234" w:rsidRPr="0093672B" w:rsidRDefault="00D65234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F   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ประมง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4" o:spid="_x0000_s1026" style="position:absolute;margin-left:-.3pt;margin-top:2.85pt;width:459.7pt;height:660.75pt;z-index:251732992;mso-width-relative:margin;mso-height-relative:margin" coordsize="58384,74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kjCwoAAKyTAAAOAAAAZHJzL2Uyb0RvYy54bWzsXc2O28gRvgfIOxC8x6PmryRYXjh27AQw&#10;do3YyZ45FPWDpUiG5FjynpJTgtz3AYIgyCmHnKJ9Gz1KqpvNYkuiRtM0LIw45cOYItkku1n9dVV9&#10;Xzeff7NZxcanKC+WaTIx2bOBaURJmE6XyXxi/uHjm18NTaMog2QaxGkSTczPUWF+8+KXv3i+zsaR&#10;lS7SeBrlBlwkKcbrbGIuyjIb39wU4SJaBcWzNIsSODhL81VQws98fjPNgzVcfRXfWIOBd7NO82mW&#10;p2FUFLD3dXXQfCGuP5tFYfndbFZEpRFPTHi2UvzNxd9b/vfmxfNgPM+DbLEM5WMEHZ5iFSwTuCle&#10;6nVQBsZdvjy61GoZ5mmRzspnYbq6SWezZRiJOkBt2OCgNm/z9C4TdZmP1/MMmwma9qCdOl82/PbT&#10;+9xYTuHdOaaRBCt4R7vtX3bbf+22293Pf9tt/2HAEWimdTYfw9lv8+xD9j6XO+bVL17zzSxf8f+h&#10;TsZGNPBnbOBoUxoh7HSH9tCxbNMI4djQHjHXEtcOxuEC3tNRuXDxm7aSvmMxZ+Dxp7qpb3zDnw8f&#10;B3/gc8tauqcq6Xao48i14HrH1RzZtuOCtfFa2o41Gkg7O1fJ9nInqwg9pmiMovgyo/iwCLJI2FrB&#10;X7NsLqturo/8Ff463RhW1U7iJG4IRrmB3WA+9f4Cdj7UHuyBM4TGOWgorHAwzvKifBulK4NvTMwc&#10;+rPoZsGnd0VZvf76FH7PIo2X0zfLOBY/OIZEr+Lc+BRA749L8Yhw8b2z4sRYT0zPhvd1dAV+aSx/&#10;GwfhD9LklCvA9eKEl4wE2sjHWmfFuGoIsVV+jiN+Tpz8PppBbxP9o+UZgzCMEnxOcTY/awY10iko&#10;z2+eSqdwVQ8oIe6cJiUWXi2TNK9aab9ppz/UTTurzod+qdSbb5ab243AjGJ8m04/g93kaQXGRRa+&#10;WUJDvwuK8n2QA/qCQcCIUn4Hf2ZxCm8nlVumsUjzH9v28/PB/uGoaawBzSdm8ae7II9MI/5dAj1j&#10;xByHw7/44bi+BT9y9citeiS5W71KwWQYjF1ZKDb5+WVcb87ydPU9DDwv+V3hUJCEcO+JWdabr8pq&#10;jIGBK4xevhQnAeBnQfku+ZCF/NK8ebmBfdx8H+SZNPASutm3ad0Xg/GBnVfn8pJJ+vKuTGdL0Ql4&#10;A1etKhsecIED3wUAArC8GjQQIOwaCABFdADCZo7dDqeEEvvdrd8oUTkjtRERWPQILNDDRLCQnqW2&#10;N+FZQ497WMe+F4HFkwMLdEkJLC4DFk2sVYVXIuw6jLS82jM4DCdF3KYZTTLXsQftHb49aDofUbaX&#10;w9ijqSMPZy7iS/l1iyE8+vUwqOlLETI++WBLuFHoixMyXgYZL4ITkFI9iLmGHXGCYi7KzPDMjAAL&#10;9MUJLHoEFqMjsBh1BAuKuQgsECwkXVLnHSmb+7WzuU08ck/MxcDxP8HhCQpKM+pCfot5I5czWpDB&#10;B6JDUnLtAdQ1Bl4MEv0HHhXsknQFhV6CTyOea2I+kOcS3pTMchBA9oruYseEOOzqhhQUfJE/hf4U&#10;Zvoo+OpR8MWO6XHY1Q0uKPwiuEC4wIQfwcVl4GI//LqAsIYrlOpQ7qfd9r+77b93P/95t/37bvs/&#10;ocv8D0gzd9uf6m0455+77V8NKNfgy6tEKjVrNVqlljRm8TL7Yy1C2hNsupY99EVw3wR6NvyDfUKl&#10;J66OJNmRQC9eJlxEeCRc4hq+WhQm9IE8UV60dOhKFyXkv410r/G7NSRxTSFNOVxTsIMUrtyclcJV&#10;XRZeEtiUMKQL0YsWRrncbDQsSg2FT1gUf+XSjuzRoJbFthmT3EfG9ABd5WM2JgyENI1JjZZOGFMr&#10;PDHXtu+zKwIp3gel/hYyECAxPqnXfcx2hR6zpl2pbvUJu1JAio0sp9aTEEopia0LDnlyusahbogh&#10;Y3UoHIIjwrXRmoeiKoda09jMcny/dm90ZmucKIjOUeMyXkxBxHB6C0qIYFfjD+rosUlDBHj6tCds&#10;iEQ20sUUal4m1JRRAc72K77GxC6G8swGKZCy0KS8KJHdEsjK6WRPTowNFLQcbwgv+oQXx+JkhpyF&#10;Jl5QJpvwAjPZjdCC8KJPeHEsUmZIWmjixQim0PMAjSZ7UThiNnILwovL4EWTx7gUUYHzRDVzgKhg&#10;B4A5kQNszS1XqQ7L8kDmeCBypLRyP9LKmBjTNCk1e3bCpJS0ssJ9tVoTkV/9sCZMnmhak5phOW9N&#10;zB0yJie9tpoTcPWML5nB1xkiYv5qOS8bpR6Yi4Nd3bL2NgxhPl9SCUxCyPfhMo2SwxrYQ77SUbXg&#10;UiXrgBOQsjjSc9CCS7xn8SY8kKTsr8GiqTDZL9yBcmskKvcuuCTy943gkBzmyzjMF0ng26jmaUBD&#10;FeroUH2253v1cio+LMN0KAAj2Li392uI0vZ7/qOGDQymCDb6BBuo22pgQ5VkdYUN5g8cnqQjd+Pp&#10;ru9YuRsYMRNu9Ag3LOT/NENelSR8QMgLk4pdmetvDXnFQp4ygKGQ93pDXpR5NsOQquDsOgxZlu85&#10;NAw96WWGq2EIU200DPVoGLIxj9/gBjocmrSyGvXazGdDSKWS+/rU3Vf0Vwg3+oQbyNg0uIEjxJfg&#10;hguT3erPO9QL4+yly9gAphdUrDKl2SuuoZ/5MlQ3EXD0CDj4VyO6TMOGcmDsnAk4rUVRhAMW8ywm&#10;414pEthzRWTE6wyA3RNeymksoSnYj3cKtoPZV70sCpTTsaY6GctJ4HusiYHTS+YkHd5rnCzrYBZF&#10;05zUVMv5pJyi1ydrUleB68DcP+Kp105H2SWU0wInDyZfV2pusqYeWxPqEzSxSRUxnMCmVhGv6kLJ&#10;pUn3XCjmwjfAuItFarnzX3R7zDCFKUBNw1LzhCcMS/XIbcthUkjXykRJl5wNB5L3Jpf8Kn0ozAxp&#10;mpOaPjphTu04pRoWIBIfDPeBiq9zU4s0ieO8Wo7T7TgCQrmz/pSwrN8erODmDUbeAxDLckcD/tVV&#10;uAlB1jVCFseGLjmpKgu9vjcn1WpY9bo5PJ/QyrDXY+HA9/g3PMmyrnT1LbdjfgrKdYMsyECJL2Wf&#10;MSxrBJB1jkShxOfjTXzaKB9r+DdkWr+Af3O8oWffy7/JCZz3QhLNcrn+WS60TFUvPy9+vIyEjUTr&#10;F+CGC54K6X1oOQmzWS6baPse0fY2LiLa+Bs4QmjjBkykHQEQcTbV8R3XFt6uMqsWpszhPGw2Ap/E&#10;F5TI6eiaHI6rdzhgNXUZ8hBw9Ag43I4kKJR7WAR8+NkFJQJ2Lc+X6ZMGXGC6vlAYEm113Qvmux21&#10;GlCum2Ep2WBn6NYaVMWwBp4vlkAnPvS6+VB0dTQJLNUf0iGw1Gww/yaD5BIay2Ijn3nEtH/NbzGI&#10;NdnW80xQOPM8yBbL8HVQBupv2F5n48hKF2k8jfIX/wcAAP//AwBQSwMEFAAGAAgAAAAhAHbsjoDf&#10;AAAACAEAAA8AAABkcnMvZG93bnJldi54bWxMj8tqwzAQRfeF/oOYQneJbIe8XMshhLarUGhSKNkp&#10;1sQ2sUbGUmzn7ztdtcvhHu6cm21G24geO187UhBPIxBIhTM1lQq+jm+TFQgfNBndOEIFd/SwyR8f&#10;Mp0aN9An9odQCi4hn2oFVQhtKqUvKrTaT12LxNnFdVYHPrtSmk4PXG4bmUTRQlpdE3+odIu7Covr&#10;4WYVvA962M7i135/vezup+P843sfo1LPT+P2BUTAMfzB8KvP6pCz09ndyHjRKJgsGFQwX4LgdB2v&#10;eMiZsVmyTEDmmfw/IP8BAAD//wMAUEsBAi0AFAAGAAgAAAAhALaDOJL+AAAA4QEAABMAAAAAAAAA&#10;AAAAAAAAAAAAAFtDb250ZW50X1R5cGVzXS54bWxQSwECLQAUAAYACAAAACEAOP0h/9YAAACUAQAA&#10;CwAAAAAAAAAAAAAAAAAvAQAAX3JlbHMvLnJlbHNQSwECLQAUAAYACAAAACEAJcUZIwsKAACskwAA&#10;DgAAAAAAAAAAAAAAAAAuAgAAZHJzL2Uyb0RvYy54bWxQSwECLQAUAAYACAAAACEAduyOgN8AAAAI&#10;AQAADwAAAAAAAAAAAAAAAABlDAAAZHJzL2Rvd25yZXYueG1sUEsFBgAAAAAEAAQA8wAAAHENAAAA&#10;AA==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412518" w:rsidRPr="00412518" w:rsidRDefault="00412518" w:rsidP="0041251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412518" w:rsidRPr="0093672B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98696D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0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D6523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9</w:t>
                        </w:r>
                        <w:r w:rsidR="00412518"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="00412518"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952;top:54745;width:21432;height:19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D65234" w:rsidRPr="0093672B" w:rsidRDefault="00D65234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F   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ประมง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412518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A65E4D" w:rsidTr="000451E3">
        <w:tc>
          <w:tcPr>
            <w:tcW w:w="988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</w:t>
            </w:r>
            <w:r w:rsidR="00D447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30393E" w:rsidRDefault="003B34C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30393E" w:rsidRDefault="001E3F1B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30393E" w:rsidRDefault="004565DD" w:rsidP="00D652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</w:t>
            </w:r>
            <w:r w:rsidR="00D65234">
              <w:rPr>
                <w:rFonts w:ascii="TH SarabunPSK" w:hAnsi="TH SarabunPSK" w:cs="TH SarabunPSK"/>
                <w:sz w:val="32"/>
                <w:szCs w:val="32"/>
              </w:rPr>
              <w:t>P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P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25523" w:rsidRDefault="007B16FA" w:rsidP="001255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</w:t>
      </w:r>
      <w:r w:rsidR="00D447F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>5.</w:t>
      </w:r>
      <w:r w:rsidR="00070E5E"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 w:rsidR="00070E5E"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 w:rsidR="00070E5E"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 w:rsidR="00070E5E"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6. สาขาวิชาเทคโนโลยียาง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</w:rPr>
        <w:t xml:space="preserve">8. </w:t>
      </w:r>
      <w:r w:rsidR="00EF0C50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 w:rsidR="00EF0C50">
        <w:rPr>
          <w:rFonts w:ascii="TH SarabunPSK" w:hAnsi="TH SarabunPSK" w:cs="TH SarabunPSK" w:hint="cs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 w:rsidR="00BD31E6"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31E6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</w:t>
      </w:r>
      <w:r w:rsidR="00ED403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7B16FA" w:rsidRP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  <w:t>2.</w:t>
      </w:r>
      <w:r w:rsidR="00070E5E"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0E5E"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7B16FA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B16FA"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070E5E" w:rsidRP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35C7" w:rsidRPr="00E47D59" w:rsidRDefault="004D35C7" w:rsidP="004D35C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35C7" w:rsidRDefault="004D35C7" w:rsidP="004D35C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4D35C7" w:rsidRDefault="004D35C7" w:rsidP="004D35C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1B011C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bookmarkStart w:id="0" w:name="_GoBack"/>
      <w:bookmarkEnd w:id="0"/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4D35C7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4D35C7" w:rsidRPr="009772CC" w:rsidRDefault="004D35C7" w:rsidP="004D35C7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4D35C7" w:rsidRDefault="004D35C7" w:rsidP="004D35C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4D35C7" w:rsidRPr="00E47D59" w:rsidRDefault="004D35C7" w:rsidP="004D35C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4D35C7" w:rsidRDefault="00E47D59" w:rsidP="004D35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4D35C7" w:rsidSect="00D65234">
      <w:pgSz w:w="11906" w:h="16838"/>
      <w:pgMar w:top="1418" w:right="1440" w:bottom="14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C1F39"/>
    <w:multiLevelType w:val="hybridMultilevel"/>
    <w:tmpl w:val="DD6C1AE2"/>
    <w:lvl w:ilvl="0" w:tplc="810C3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F4FB3"/>
    <w:multiLevelType w:val="hybridMultilevel"/>
    <w:tmpl w:val="C3D69264"/>
    <w:lvl w:ilvl="0" w:tplc="C2220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9373C93"/>
    <w:multiLevelType w:val="hybridMultilevel"/>
    <w:tmpl w:val="0CC42870"/>
    <w:lvl w:ilvl="0" w:tplc="A1AC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78"/>
    <w:rsid w:val="000451E3"/>
    <w:rsid w:val="00070E5E"/>
    <w:rsid w:val="0009721C"/>
    <w:rsid w:val="000C6781"/>
    <w:rsid w:val="00120C11"/>
    <w:rsid w:val="00125523"/>
    <w:rsid w:val="001A6B20"/>
    <w:rsid w:val="001B011C"/>
    <w:rsid w:val="001D2F59"/>
    <w:rsid w:val="001D4EA6"/>
    <w:rsid w:val="001E3F1B"/>
    <w:rsid w:val="00204062"/>
    <w:rsid w:val="00236F82"/>
    <w:rsid w:val="002413F1"/>
    <w:rsid w:val="002773CE"/>
    <w:rsid w:val="0028637C"/>
    <w:rsid w:val="002C0D6A"/>
    <w:rsid w:val="002D120C"/>
    <w:rsid w:val="002E388F"/>
    <w:rsid w:val="0030393E"/>
    <w:rsid w:val="00310402"/>
    <w:rsid w:val="00387266"/>
    <w:rsid w:val="003B2F7D"/>
    <w:rsid w:val="003B34CA"/>
    <w:rsid w:val="003C7A82"/>
    <w:rsid w:val="003E4CCB"/>
    <w:rsid w:val="003E69CD"/>
    <w:rsid w:val="00412518"/>
    <w:rsid w:val="00440895"/>
    <w:rsid w:val="00456539"/>
    <w:rsid w:val="004565DD"/>
    <w:rsid w:val="004B0F93"/>
    <w:rsid w:val="004D35C7"/>
    <w:rsid w:val="00571510"/>
    <w:rsid w:val="00574B82"/>
    <w:rsid w:val="005766F0"/>
    <w:rsid w:val="005E4527"/>
    <w:rsid w:val="00671F4F"/>
    <w:rsid w:val="006B73B8"/>
    <w:rsid w:val="006E06BF"/>
    <w:rsid w:val="006E7A19"/>
    <w:rsid w:val="006F1A78"/>
    <w:rsid w:val="007206C4"/>
    <w:rsid w:val="007A0C6E"/>
    <w:rsid w:val="007B16FA"/>
    <w:rsid w:val="008159A1"/>
    <w:rsid w:val="00821776"/>
    <w:rsid w:val="0087439A"/>
    <w:rsid w:val="00891434"/>
    <w:rsid w:val="008C3BF9"/>
    <w:rsid w:val="008D07C4"/>
    <w:rsid w:val="008D1E9B"/>
    <w:rsid w:val="0093672B"/>
    <w:rsid w:val="0098696D"/>
    <w:rsid w:val="00A06CF8"/>
    <w:rsid w:val="00A33E3C"/>
    <w:rsid w:val="00A638C0"/>
    <w:rsid w:val="00A65E4D"/>
    <w:rsid w:val="00A7289F"/>
    <w:rsid w:val="00AD41A4"/>
    <w:rsid w:val="00AD7253"/>
    <w:rsid w:val="00AF4072"/>
    <w:rsid w:val="00B1090F"/>
    <w:rsid w:val="00B90765"/>
    <w:rsid w:val="00BB793C"/>
    <w:rsid w:val="00BD31E6"/>
    <w:rsid w:val="00BF51B1"/>
    <w:rsid w:val="00C00852"/>
    <w:rsid w:val="00CC7790"/>
    <w:rsid w:val="00CD2C6F"/>
    <w:rsid w:val="00CF4D76"/>
    <w:rsid w:val="00D263DF"/>
    <w:rsid w:val="00D447F4"/>
    <w:rsid w:val="00D622E5"/>
    <w:rsid w:val="00D649D1"/>
    <w:rsid w:val="00D65234"/>
    <w:rsid w:val="00E47D59"/>
    <w:rsid w:val="00EA53B5"/>
    <w:rsid w:val="00ED403E"/>
    <w:rsid w:val="00EF0C50"/>
    <w:rsid w:val="00F22028"/>
    <w:rsid w:val="00F62723"/>
    <w:rsid w:val="00F6352C"/>
    <w:rsid w:val="00F70E6D"/>
    <w:rsid w:val="00FD26C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2</cp:revision>
  <cp:lastPrinted>2016-05-31T03:05:00Z</cp:lastPrinted>
  <dcterms:created xsi:type="dcterms:W3CDTF">2016-08-05T06:48:00Z</dcterms:created>
  <dcterms:modified xsi:type="dcterms:W3CDTF">2016-08-05T06:48:00Z</dcterms:modified>
</cp:coreProperties>
</file>