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BF77B8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E64D6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  อุตสาหกรรม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2E64D6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เทคโนโลยีเครื่องกลเรือ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D0D3C" w:rsidRDefault="002D0D3C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D0D3C" w:rsidRDefault="002D0D3C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D0D3C" w:rsidRPr="006F1A78" w:rsidRDefault="002D0D3C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2D0D3C" w:rsidRDefault="00656040" w:rsidP="002D0D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2D0D3C" w:rsidRPr="002D0D3C" w:rsidRDefault="002D0D3C" w:rsidP="002D0D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BF77B8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E64D6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อุตสาหกรรม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2E64D6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เทคโนโลยีเครื่องกลเรือ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D0D3C" w:rsidRDefault="002D0D3C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D0D3C" w:rsidRDefault="002D0D3C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D0D3C" w:rsidRPr="006F1A78" w:rsidRDefault="002D0D3C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56040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56B5E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64793E03" wp14:editId="1A4CEFEE">
                <wp:simplePos x="0" y="0"/>
                <wp:positionH relativeFrom="margin">
                  <wp:align>center</wp:align>
                </wp:positionH>
                <wp:positionV relativeFrom="paragraph">
                  <wp:posOffset>-649605</wp:posOffset>
                </wp:positionV>
                <wp:extent cx="409575" cy="400050"/>
                <wp:effectExtent l="0" t="0" r="9525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B5E" w:rsidRPr="00921FBB" w:rsidRDefault="00656B5E" w:rsidP="00656B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21FB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93E0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-51.15pt;width:32.25pt;height:31.5pt;z-index:-2515814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" stroked="f">
                <v:textbox>
                  <w:txbxContent>
                    <w:p w:rsidR="00656B5E" w:rsidRPr="00921FBB" w:rsidRDefault="00656B5E" w:rsidP="00656B5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21FB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1A78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BF77B8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643BC3">
        <w:rPr>
          <w:rFonts w:ascii="TH SarabunPSK" w:hAnsi="TH SarabunPSK" w:cs="TH SarabunPSK" w:hint="cs"/>
          <w:sz w:val="32"/>
          <w:szCs w:val="32"/>
          <w:cs/>
        </w:rPr>
        <w:t>เทคโนโลยีเครื่องกลเรือ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D0D3C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6040" w:rsidRDefault="0065604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6B5E" w:rsidRDefault="00656B5E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656B5E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4C22773B" wp14:editId="614501C6">
                <wp:simplePos x="0" y="0"/>
                <wp:positionH relativeFrom="margin">
                  <wp:posOffset>2589599</wp:posOffset>
                </wp:positionH>
                <wp:positionV relativeFrom="paragraph">
                  <wp:posOffset>-485861</wp:posOffset>
                </wp:positionV>
                <wp:extent cx="409575" cy="400050"/>
                <wp:effectExtent l="0" t="0" r="9525" b="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B5E" w:rsidRPr="00921FBB" w:rsidRDefault="00656B5E" w:rsidP="00656B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2773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03.9pt;margin-top:-38.25pt;width:32.25pt;height:31.5pt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" stroked="f">
                <v:textbox>
                  <w:txbxContent>
                    <w:p w:rsidR="00656B5E" w:rsidRPr="00921FBB" w:rsidRDefault="00656B5E" w:rsidP="00656B5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70AF"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BF77B8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D3C" w:rsidRDefault="002D0D3C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6B5E" w:rsidRDefault="00656B5E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656B5E" w:rsidP="00656B5E">
      <w:pPr>
        <w:tabs>
          <w:tab w:val="left" w:pos="390"/>
          <w:tab w:val="center" w:pos="438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6455DDFD" wp14:editId="4D322CAB">
                <wp:simplePos x="0" y="0"/>
                <wp:positionH relativeFrom="margin">
                  <wp:align>center</wp:align>
                </wp:positionH>
                <wp:positionV relativeFrom="paragraph">
                  <wp:posOffset>-649605</wp:posOffset>
                </wp:positionV>
                <wp:extent cx="409575" cy="400050"/>
                <wp:effectExtent l="0" t="0" r="9525" b="0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B5E" w:rsidRPr="00921FBB" w:rsidRDefault="00656B5E" w:rsidP="00656B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5DDFD" id="_x0000_s1028" type="#_x0000_t202" style="position:absolute;margin-left:0;margin-top:-51.15pt;width:32.25pt;height:31.5pt;z-index:-2515773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" stroked="f">
                <v:textbox>
                  <w:txbxContent>
                    <w:p w:rsidR="00656B5E" w:rsidRPr="00921FBB" w:rsidRDefault="00656B5E" w:rsidP="00656B5E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2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BF77B8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518" w:rsidRDefault="00571510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241300</wp:posOffset>
                </wp:positionV>
                <wp:extent cx="5734050" cy="74009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00925"/>
                          <a:chOff x="0" y="0"/>
                          <a:chExt cx="5734050" cy="74009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199"/>
                            <a:ext cx="2038350" cy="1095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86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9" style="position:absolute;margin-left:0;margin-top:19pt;width:451.5pt;height:582.75pt;z-index:251732992;mso-position-horizontal:left;mso-position-horizontal-relative:margin;mso-height-relative:margin" coordsize="57340,74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">
                <v:group id="กลุ่ม 5" o:spid="_x0000_s1030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32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3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4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5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6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8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9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40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41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42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3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4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5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6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7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51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52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3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4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5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6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7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8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9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60" type="#_x0000_t202" style="position:absolute;left:36766;top:35051;width:20384;height:10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61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62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3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4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5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6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7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8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9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70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71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72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3" type="#_x0000_t202" style="position:absolute;left:36766;top:55340;width:20384;height:18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4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5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6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D0D3C" w:rsidRDefault="002D0D3C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D0D3C" w:rsidRDefault="002D0D3C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D0D3C" w:rsidRDefault="002D0D3C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F77B8" w:rsidRDefault="00BF77B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D0D3C" w:rsidRDefault="002D0D3C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56B5E" w:rsidRDefault="00656B5E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656B5E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3028677D" wp14:editId="1916E5F4">
                <wp:simplePos x="0" y="0"/>
                <wp:positionH relativeFrom="page">
                  <wp:align>center</wp:align>
                </wp:positionH>
                <wp:positionV relativeFrom="paragraph">
                  <wp:posOffset>-401955</wp:posOffset>
                </wp:positionV>
                <wp:extent cx="409575" cy="400050"/>
                <wp:effectExtent l="0" t="0" r="9525" b="0"/>
                <wp:wrapNone/>
                <wp:docPr id="3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B5E" w:rsidRPr="00921FBB" w:rsidRDefault="00656B5E" w:rsidP="00656B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8677D" id="_x0000_s1077" type="#_x0000_t202" style="position:absolute;left:0;text-align:left;margin-left:0;margin-top:-31.65pt;width:32.25pt;height:31.5pt;z-index:-251575296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" stroked="f">
                <v:textbox>
                  <w:txbxContent>
                    <w:p w:rsidR="00656B5E" w:rsidRPr="00921FBB" w:rsidRDefault="00656B5E" w:rsidP="00656B5E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1797"/>
        <w:gridCol w:w="2064"/>
        <w:gridCol w:w="3920"/>
      </w:tblGrid>
      <w:tr w:rsidR="00A65E4D" w:rsidTr="00656B5E">
        <w:trPr>
          <w:jc w:val="center"/>
        </w:trPr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656B5E">
        <w:trPr>
          <w:jc w:val="center"/>
        </w:trPr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656B5E">
        <w:trPr>
          <w:jc w:val="center"/>
        </w:trPr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2D0D3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4565DD">
              <w:rPr>
                <w:rFonts w:ascii="TH SarabunPSK" w:hAnsi="TH SarabunPSK" w:cs="TH SarabunPSK"/>
                <w:sz w:val="32"/>
                <w:szCs w:val="32"/>
              </w:rPr>
              <w:t xml:space="preserve">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30393E" w:rsidTr="00656B5E">
        <w:trPr>
          <w:jc w:val="center"/>
        </w:trPr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06AAD" w:rsidRDefault="00406AA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25523" w:rsidRDefault="00406AAD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1868E1FE" wp14:editId="0AB29908">
                <wp:simplePos x="0" y="0"/>
                <wp:positionH relativeFrom="margin">
                  <wp:align>center</wp:align>
                </wp:positionH>
                <wp:positionV relativeFrom="paragraph">
                  <wp:posOffset>-656590</wp:posOffset>
                </wp:positionV>
                <wp:extent cx="409575" cy="400050"/>
                <wp:effectExtent l="0" t="0" r="9525" b="0"/>
                <wp:wrapNone/>
                <wp:docPr id="4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6B5E" w:rsidRPr="00921FBB" w:rsidRDefault="00656B5E" w:rsidP="00656B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8E1FE" id="_x0000_t202" coordsize="21600,21600" o:spt="202" path="m,l,21600r21600,l21600,xe">
                <v:stroke joinstyle="miter"/>
                <v:path gradientshapeok="t" o:connecttype="rect"/>
              </v:shapetype>
              <v:shape id="_x0000_s1078" type="#_x0000_t202" style="position:absolute;margin-left:0;margin-top:-51.7pt;width:32.25pt;height:31.5pt;z-index:-2515732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" stroked="f">
                <v:textbox>
                  <w:txbxContent>
                    <w:p w:rsidR="00656B5E" w:rsidRPr="00921FBB" w:rsidRDefault="00656B5E" w:rsidP="00656B5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16FA"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 w:rsidR="007B16FA">
        <w:rPr>
          <w:rFonts w:ascii="TH SarabunPSK" w:hAnsi="TH SarabunPSK" w:cs="TH SarabunPSK" w:hint="cs"/>
          <w:sz w:val="32"/>
          <w:szCs w:val="32"/>
          <w:cs/>
        </w:rPr>
        <w:tab/>
      </w:r>
      <w:r w:rsidR="007B16FA">
        <w:rPr>
          <w:rFonts w:ascii="TH SarabunPSK" w:hAnsi="TH SarabunPSK" w:cs="TH SarabunPSK"/>
          <w:sz w:val="32"/>
          <w:szCs w:val="32"/>
          <w:cs/>
        </w:rPr>
        <w:tab/>
      </w:r>
      <w:r w:rsidR="007B16FA">
        <w:rPr>
          <w:rFonts w:ascii="TH SarabunPSK" w:hAnsi="TH SarabunPSK" w:cs="TH SarabunPSK"/>
          <w:sz w:val="32"/>
          <w:szCs w:val="32"/>
          <w:cs/>
        </w:rPr>
        <w:tab/>
      </w:r>
      <w:r w:rsidR="007B16FA">
        <w:rPr>
          <w:rFonts w:ascii="TH SarabunPSK" w:hAnsi="TH SarabunPSK" w:cs="TH SarabunPSK"/>
          <w:sz w:val="32"/>
          <w:szCs w:val="32"/>
          <w:cs/>
        </w:rPr>
        <w:tab/>
      </w:r>
      <w:r w:rsidR="007B16FA">
        <w:rPr>
          <w:rFonts w:ascii="TH SarabunPSK" w:hAnsi="TH SarabunPSK" w:cs="TH SarabunPSK"/>
          <w:sz w:val="32"/>
          <w:szCs w:val="32"/>
          <w:cs/>
        </w:rPr>
        <w:tab/>
      </w:r>
      <w:r w:rsidR="007B16FA"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656B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0D3C">
        <w:rPr>
          <w:rFonts w:ascii="TH SarabunPSK" w:hAnsi="TH SarabunPSK" w:cs="TH SarabunPSK"/>
          <w:sz w:val="32"/>
          <w:szCs w:val="32"/>
          <w:cs/>
        </w:rPr>
        <w:tab/>
      </w:r>
      <w:r w:rsidR="002D0D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สาขาวิชาคอมพิวเตอร์ธุรกิจ</w:t>
      </w:r>
    </w:p>
    <w:p w:rsidR="00656B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505C" w:rsidRDefault="00B9505C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6AAD" w:rsidRDefault="00406AAD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399A" w:rsidRDefault="005F399A" w:rsidP="007B16F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B27F08" w:rsidRPr="00E47D59" w:rsidRDefault="00B27F08" w:rsidP="00B27F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7F08" w:rsidRDefault="00B27F08" w:rsidP="00B27F08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B27F08" w:rsidRDefault="00B27F08" w:rsidP="00B27F08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BF77B8"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  <w:t xml:space="preserve">      29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</w:r>
      <w:r w:rsidR="00D42FBF">
        <w:rPr>
          <w:rFonts w:ascii="TH SarabunPSK" w:hAnsi="TH SarabunPSK" w:cs="TH SarabunPSK"/>
          <w:sz w:val="32"/>
          <w:szCs w:val="32"/>
        </w:rPr>
        <w:tab/>
        <w:t xml:space="preserve">      40</w:t>
      </w:r>
    </w:p>
    <w:p w:rsidR="00B27F08" w:rsidRPr="00D42FBF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D42FBF">
        <w:rPr>
          <w:rFonts w:ascii="TH SarabunPSK" w:hAnsi="TH SarabunPSK" w:cs="TH SarabunPSK" w:hint="cs"/>
          <w:sz w:val="32"/>
          <w:szCs w:val="32"/>
          <w:cs/>
        </w:rPr>
        <w:t>)</w:t>
      </w:r>
      <w:r w:rsidR="00D42FBF">
        <w:rPr>
          <w:rFonts w:ascii="TH SarabunPSK" w:hAnsi="TH SarabunPSK" w:cs="TH SarabunPSK" w:hint="cs"/>
          <w:sz w:val="32"/>
          <w:szCs w:val="32"/>
          <w:cs/>
        </w:rPr>
        <w:tab/>
      </w:r>
      <w:r w:rsidR="00D42FBF">
        <w:rPr>
          <w:rFonts w:ascii="TH SarabunPSK" w:hAnsi="TH SarabunPSK" w:cs="TH SarabunPSK"/>
          <w:sz w:val="32"/>
          <w:szCs w:val="32"/>
          <w:cs/>
        </w:rPr>
        <w:tab/>
      </w:r>
      <w:r w:rsidR="00D42FBF">
        <w:rPr>
          <w:rFonts w:ascii="TH SarabunPSK" w:hAnsi="TH SarabunPSK" w:cs="TH SarabunPSK"/>
          <w:sz w:val="32"/>
          <w:szCs w:val="32"/>
          <w:cs/>
        </w:rPr>
        <w:tab/>
      </w:r>
      <w:r w:rsidR="00D42FBF">
        <w:rPr>
          <w:rFonts w:ascii="TH SarabunPSK" w:hAnsi="TH SarabunPSK" w:cs="TH SarabunPSK"/>
          <w:sz w:val="32"/>
          <w:szCs w:val="32"/>
          <w:cs/>
        </w:rPr>
        <w:tab/>
      </w:r>
      <w:r w:rsidR="00D42FBF">
        <w:rPr>
          <w:rFonts w:ascii="TH SarabunPSK" w:hAnsi="TH SarabunPSK" w:cs="TH SarabunPSK"/>
          <w:sz w:val="32"/>
          <w:szCs w:val="32"/>
          <w:cs/>
        </w:rPr>
        <w:tab/>
        <w:t xml:space="preserve">      49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B27F08" w:rsidRPr="00406AAD" w:rsidRDefault="00B27F08" w:rsidP="00B27F0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B27F08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B27F08" w:rsidRPr="009772CC" w:rsidRDefault="00B27F08" w:rsidP="00B27F08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B27F08" w:rsidRDefault="00B27F08" w:rsidP="00B27F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B27F08" w:rsidRPr="00E47D59" w:rsidRDefault="00B27F08" w:rsidP="00B27F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E47D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D447F4"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D3C" w:rsidRDefault="002D0D3C" w:rsidP="002D0D3C">
      <w:pPr>
        <w:spacing w:after="0" w:line="240" w:lineRule="auto"/>
      </w:pPr>
      <w:r>
        <w:separator/>
      </w:r>
    </w:p>
  </w:endnote>
  <w:endnote w:type="continuationSeparator" w:id="0">
    <w:p w:rsidR="002D0D3C" w:rsidRDefault="002D0D3C" w:rsidP="002D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D3C" w:rsidRDefault="002D0D3C" w:rsidP="002D0D3C">
      <w:pPr>
        <w:spacing w:after="0" w:line="240" w:lineRule="auto"/>
      </w:pPr>
      <w:r>
        <w:separator/>
      </w:r>
    </w:p>
  </w:footnote>
  <w:footnote w:type="continuationSeparator" w:id="0">
    <w:p w:rsidR="002D0D3C" w:rsidRDefault="002D0D3C" w:rsidP="002D0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451E3"/>
    <w:rsid w:val="00070E5E"/>
    <w:rsid w:val="0009721C"/>
    <w:rsid w:val="00120C11"/>
    <w:rsid w:val="00125523"/>
    <w:rsid w:val="00160869"/>
    <w:rsid w:val="00175155"/>
    <w:rsid w:val="001A6B20"/>
    <w:rsid w:val="001D2F59"/>
    <w:rsid w:val="001D4EA6"/>
    <w:rsid w:val="001E3F1B"/>
    <w:rsid w:val="00204062"/>
    <w:rsid w:val="00236F82"/>
    <w:rsid w:val="002413F1"/>
    <w:rsid w:val="002510AF"/>
    <w:rsid w:val="002773CE"/>
    <w:rsid w:val="0028637C"/>
    <w:rsid w:val="002C0D6A"/>
    <w:rsid w:val="002D0D3C"/>
    <w:rsid w:val="002D120C"/>
    <w:rsid w:val="002E388F"/>
    <w:rsid w:val="002E64D6"/>
    <w:rsid w:val="0030393E"/>
    <w:rsid w:val="00310402"/>
    <w:rsid w:val="00387266"/>
    <w:rsid w:val="003B2F7D"/>
    <w:rsid w:val="003B34CA"/>
    <w:rsid w:val="003B52C2"/>
    <w:rsid w:val="003E4CCB"/>
    <w:rsid w:val="003E69CD"/>
    <w:rsid w:val="00406AAD"/>
    <w:rsid w:val="00412518"/>
    <w:rsid w:val="00440895"/>
    <w:rsid w:val="00456539"/>
    <w:rsid w:val="004565DD"/>
    <w:rsid w:val="004B0F93"/>
    <w:rsid w:val="00530D3A"/>
    <w:rsid w:val="00571510"/>
    <w:rsid w:val="00574B82"/>
    <w:rsid w:val="005766F0"/>
    <w:rsid w:val="005E4527"/>
    <w:rsid w:val="005F399A"/>
    <w:rsid w:val="00643BC3"/>
    <w:rsid w:val="00656040"/>
    <w:rsid w:val="00656B5E"/>
    <w:rsid w:val="00671F4F"/>
    <w:rsid w:val="006B73B8"/>
    <w:rsid w:val="006E06BF"/>
    <w:rsid w:val="006E7A19"/>
    <w:rsid w:val="006F1A78"/>
    <w:rsid w:val="007206C4"/>
    <w:rsid w:val="007A0C6E"/>
    <w:rsid w:val="007B16FA"/>
    <w:rsid w:val="007E08C2"/>
    <w:rsid w:val="00821776"/>
    <w:rsid w:val="00855404"/>
    <w:rsid w:val="0087439A"/>
    <w:rsid w:val="00891434"/>
    <w:rsid w:val="008C3BF9"/>
    <w:rsid w:val="008D07C4"/>
    <w:rsid w:val="008D1E9B"/>
    <w:rsid w:val="0093672B"/>
    <w:rsid w:val="00A06CF8"/>
    <w:rsid w:val="00A33E3C"/>
    <w:rsid w:val="00A638C0"/>
    <w:rsid w:val="00A65E4D"/>
    <w:rsid w:val="00A7289F"/>
    <w:rsid w:val="00AD41A4"/>
    <w:rsid w:val="00AD7253"/>
    <w:rsid w:val="00AF4072"/>
    <w:rsid w:val="00B1090F"/>
    <w:rsid w:val="00B27F08"/>
    <w:rsid w:val="00B90765"/>
    <w:rsid w:val="00B9505C"/>
    <w:rsid w:val="00BB793C"/>
    <w:rsid w:val="00BD31E6"/>
    <w:rsid w:val="00BF51B1"/>
    <w:rsid w:val="00BF77B8"/>
    <w:rsid w:val="00C00852"/>
    <w:rsid w:val="00C80FC0"/>
    <w:rsid w:val="00CC7790"/>
    <w:rsid w:val="00CD2C6F"/>
    <w:rsid w:val="00CF4D76"/>
    <w:rsid w:val="00D263DF"/>
    <w:rsid w:val="00D42FBF"/>
    <w:rsid w:val="00D447F4"/>
    <w:rsid w:val="00D622E5"/>
    <w:rsid w:val="00D649D1"/>
    <w:rsid w:val="00E47D59"/>
    <w:rsid w:val="00EA53B5"/>
    <w:rsid w:val="00ED403E"/>
    <w:rsid w:val="00EF0C50"/>
    <w:rsid w:val="00EF4144"/>
    <w:rsid w:val="00F22028"/>
    <w:rsid w:val="00F62723"/>
    <w:rsid w:val="00F6352C"/>
    <w:rsid w:val="00F70E6D"/>
    <w:rsid w:val="00F92BD3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2D0D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D0D3C"/>
  </w:style>
  <w:style w:type="paragraph" w:styleId="a9">
    <w:name w:val="footer"/>
    <w:basedOn w:val="a"/>
    <w:link w:val="aa"/>
    <w:uiPriority w:val="99"/>
    <w:unhideWhenUsed/>
    <w:rsid w:val="002D0D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D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16</cp:revision>
  <cp:lastPrinted>2016-07-29T06:47:00Z</cp:lastPrinted>
  <dcterms:created xsi:type="dcterms:W3CDTF">2016-06-28T04:23:00Z</dcterms:created>
  <dcterms:modified xsi:type="dcterms:W3CDTF">2016-07-29T06:50:00Z</dcterms:modified>
</cp:coreProperties>
</file>